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FE488" w14:textId="45B3A987" w:rsidR="006B4483" w:rsidRPr="00CF7BE0" w:rsidRDefault="006B4483" w:rsidP="006B4483">
      <w:pPr>
        <w:spacing w:line="276" w:lineRule="auto"/>
        <w:ind w:firstLineChars="100" w:firstLine="720"/>
        <w:rPr>
          <w:rFonts w:ascii="AR P勘亭流H04" w:eastAsia="AR P勘亭流H04" w:hAnsi="AR P勘亭流H04"/>
          <w:color w:val="C00000"/>
          <w:sz w:val="72"/>
          <w:szCs w:val="72"/>
        </w:rPr>
      </w:pPr>
      <w:r>
        <w:rPr>
          <w:rFonts w:ascii="AR P勘亭流H04" w:eastAsia="AR P勘亭流H04" w:hAnsi="AR P勘亭流H04" w:hint="eastAsia"/>
          <w:noProof/>
          <w:color w:val="C00000"/>
          <w:sz w:val="72"/>
          <w:szCs w:val="72"/>
        </w:rPr>
        <w:drawing>
          <wp:inline distT="0" distB="0" distL="0" distR="0" wp14:anchorId="53AAF2E3" wp14:editId="6034DE1B">
            <wp:extent cx="904875" cy="5810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　</w:t>
      </w:r>
      <w:r w:rsidRPr="000E79B2"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正光寺だより　</w:t>
      </w:r>
      <w:r w:rsidR="00F8395D">
        <w:rPr>
          <w:rFonts w:ascii="AR P勘亭流H04" w:eastAsia="AR P勘亭流H04" w:hAnsi="AR P勘亭流H04" w:hint="eastAsia"/>
          <w:color w:val="C00000"/>
          <w:sz w:val="72"/>
          <w:szCs w:val="72"/>
        </w:rPr>
        <w:t>７</w:t>
      </w:r>
      <w:r w:rsidR="001344F4">
        <w:rPr>
          <w:rFonts w:ascii="AR P勘亭流H04" w:eastAsia="AR P勘亭流H04" w:hAnsi="AR P勘亭流H04" w:hint="eastAsia"/>
          <w:color w:val="C00000"/>
          <w:sz w:val="72"/>
          <w:szCs w:val="72"/>
        </w:rPr>
        <w:t>１</w:t>
      </w:r>
    </w:p>
    <w:p w14:paraId="5D2F2E0A" w14:textId="77777777" w:rsidR="006B4483" w:rsidRDefault="006B4483" w:rsidP="006B4483">
      <w:pPr>
        <w:pStyle w:val="a3"/>
        <w:snapToGrid w:val="0"/>
        <w:ind w:leftChars="0" w:left="0" w:firstLineChars="100" w:firstLine="220"/>
        <w:jc w:val="left"/>
        <w:rPr>
          <w:rFonts w:eastAsiaTheme="minorHAnsi"/>
          <w:color w:val="385623" w:themeColor="accent6" w:themeShade="80"/>
          <w:sz w:val="22"/>
        </w:rPr>
      </w:pP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>
        <w:rPr>
          <w:noProof/>
        </w:rPr>
        <w:drawing>
          <wp:inline distT="0" distB="0" distL="0" distR="0" wp14:anchorId="6739A45F" wp14:editId="2963C64D">
            <wp:extent cx="702978" cy="232410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76" t="41036" r="58828" b="48917"/>
                    <a:stretch/>
                  </pic:blipFill>
                  <pic:spPr bwMode="auto">
                    <a:xfrm>
                      <a:off x="0" y="0"/>
                      <a:ext cx="703522" cy="23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384FAA">
        <w:rPr>
          <w:rFonts w:eastAsiaTheme="minorHAnsi" w:hint="eastAsia"/>
          <w:color w:val="FF0000"/>
          <w:sz w:val="22"/>
        </w:rPr>
        <w:t>「</w:t>
      </w:r>
      <w:r w:rsidRPr="00384FAA">
        <w:rPr>
          <w:rFonts w:eastAsiaTheme="minorHAnsi"/>
          <w:color w:val="FF0000"/>
          <w:sz w:val="22"/>
        </w:rPr>
        <w:t>正光寺</w:t>
      </w:r>
      <w:r w:rsidRPr="00384FAA">
        <w:rPr>
          <w:rFonts w:eastAsiaTheme="minorHAnsi" w:hint="eastAsia"/>
          <w:color w:val="FF0000"/>
          <w:sz w:val="22"/>
        </w:rPr>
        <w:t>の</w:t>
      </w:r>
      <w:r w:rsidRPr="00384FAA">
        <w:rPr>
          <w:rFonts w:eastAsiaTheme="minorHAnsi"/>
          <w:color w:val="FF0000"/>
          <w:sz w:val="22"/>
        </w:rPr>
        <w:t>お寺チャンネル</w:t>
      </w:r>
      <w:r w:rsidRPr="00384FAA">
        <w:rPr>
          <w:rFonts w:eastAsiaTheme="minorHAnsi" w:hint="eastAsia"/>
          <w:color w:val="FF0000"/>
          <w:sz w:val="22"/>
        </w:rPr>
        <w:t>」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CB3588">
        <w:rPr>
          <w:rFonts w:eastAsiaTheme="minorHAnsi" w:hint="eastAsia"/>
          <w:b/>
          <w:bCs/>
          <w:color w:val="385623" w:themeColor="accent6" w:themeShade="80"/>
          <w:sz w:val="22"/>
        </w:rPr>
        <w:t>住職の法話が聞けます。</w:t>
      </w:r>
    </w:p>
    <w:p w14:paraId="7606208D" w14:textId="77777777" w:rsidR="006B4483" w:rsidRDefault="006B4483" w:rsidP="006B4483">
      <w:pPr>
        <w:snapToGrid w:val="0"/>
        <w:ind w:firstLineChars="200" w:firstLine="440"/>
        <w:jc w:val="left"/>
        <w:rPr>
          <w:rStyle w:val="a9"/>
          <w:rFonts w:ascii="Segoe UI Symbol" w:eastAsia="AR P勘亭流H04" w:hAnsi="Segoe UI Symbol" w:cs="Segoe UI Symbol"/>
          <w:sz w:val="22"/>
        </w:rPr>
      </w:pPr>
      <w:r w:rsidRPr="003F0472">
        <w:rPr>
          <w:rFonts w:eastAsiaTheme="minorHAnsi" w:hint="eastAsia"/>
          <w:color w:val="FF0000"/>
          <w:sz w:val="22"/>
        </w:rPr>
        <w:t>ホームページ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「神戸正光寺」</w:t>
      </w:r>
      <w:r w:rsidRPr="00730D81">
        <w:rPr>
          <w:rFonts w:ascii="Segoe UI Symbol" w:eastAsia="AR P勘亭流H04" w:hAnsi="Segoe UI Symbol" w:cs="Segoe UI Symbol"/>
          <w:color w:val="385623" w:themeColor="accent6" w:themeShade="80"/>
          <w:sz w:val="22"/>
        </w:rPr>
        <w:t>☚</w:t>
      </w:r>
      <w:r w:rsidRPr="00730D81">
        <w:rPr>
          <w:rFonts w:ascii="AR P勘亭流H04" w:eastAsia="AR P勘亭流H04" w:hAnsi="AR P勘亭流H04" w:cs="AR P勘亭流H04" w:hint="eastAsia"/>
          <w:color w:val="385623" w:themeColor="accent6" w:themeShade="80"/>
          <w:sz w:val="22"/>
        </w:rPr>
        <w:t xml:space="preserve">　</w:t>
      </w:r>
      <w:hyperlink r:id="rId10" w:history="1">
        <w:r w:rsidRPr="00730D81">
          <w:rPr>
            <w:rStyle w:val="a9"/>
            <w:rFonts w:ascii="Segoe UI Symbol" w:eastAsia="AR P勘亭流H04" w:hAnsi="Segoe UI Symbol" w:cs="Segoe UI Symbol" w:hint="eastAsia"/>
            <w:sz w:val="22"/>
          </w:rPr>
          <w:t>h</w:t>
        </w:r>
        <w:r w:rsidRPr="00730D81">
          <w:rPr>
            <w:rStyle w:val="a9"/>
            <w:rFonts w:ascii="Segoe UI Symbol" w:eastAsia="AR P勘亭流H04" w:hAnsi="Segoe UI Symbol" w:cs="Segoe UI Symbol"/>
            <w:sz w:val="22"/>
          </w:rPr>
          <w:t>ttps://www.shokoji-kobe.com</w:t>
        </w:r>
      </w:hyperlink>
    </w:p>
    <w:p w14:paraId="641BC924" w14:textId="77777777" w:rsidR="006B4483" w:rsidRDefault="006B4483" w:rsidP="006B4483">
      <w:pPr>
        <w:snapToGrid w:val="0"/>
        <w:ind w:leftChars="200" w:left="4060" w:hangingChars="1300" w:hanging="3640"/>
        <w:jc w:val="left"/>
        <w:rPr>
          <w:rStyle w:val="a9"/>
          <w:rFonts w:eastAsiaTheme="minorHAnsi" w:cs="Segoe UI Symbol"/>
          <w:sz w:val="28"/>
          <w:szCs w:val="28"/>
        </w:rPr>
      </w:pPr>
      <w:r w:rsidRPr="002950B4">
        <w:rPr>
          <w:rStyle w:val="a9"/>
          <w:rFonts w:eastAsiaTheme="minorHAnsi" w:cs="Segoe UI Symbol" w:hint="eastAsia"/>
          <w:sz w:val="28"/>
          <w:szCs w:val="28"/>
        </w:rPr>
        <w:t>「安穏殿」</w:t>
      </w:r>
      <w:r>
        <w:rPr>
          <w:rStyle w:val="a9"/>
          <w:rFonts w:eastAsiaTheme="minorHAnsi" w:cs="Segoe UI Symbol" w:hint="eastAsia"/>
          <w:sz w:val="28"/>
          <w:szCs w:val="28"/>
        </w:rPr>
        <w:t>本堂西側。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令和６年</w:t>
      </w:r>
      <w:r>
        <w:rPr>
          <w:rStyle w:val="a9"/>
          <w:rFonts w:eastAsiaTheme="minorHAnsi" w:cs="Segoe UI Symbol" w:hint="eastAsia"/>
          <w:sz w:val="28"/>
          <w:szCs w:val="28"/>
        </w:rPr>
        <w:t>２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月完</w:t>
      </w:r>
      <w:r>
        <w:rPr>
          <w:rStyle w:val="a9"/>
          <w:rFonts w:eastAsiaTheme="minorHAnsi" w:cs="Segoe UI Symbol" w:hint="eastAsia"/>
          <w:sz w:val="28"/>
          <w:szCs w:val="28"/>
        </w:rPr>
        <w:t>成。葬儀・法要等にご利用可能です。</w:t>
      </w:r>
    </w:p>
    <w:p w14:paraId="69326761" w14:textId="77777777" w:rsidR="00BE099C" w:rsidRDefault="00BE099C" w:rsidP="009B162A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  <w:bdr w:val="single" w:sz="4" w:space="0" w:color="auto"/>
        </w:rPr>
      </w:pPr>
    </w:p>
    <w:p w14:paraId="600EF6AE" w14:textId="62E79455" w:rsidR="00EA78F4" w:rsidRPr="009B162A" w:rsidRDefault="001344F4" w:rsidP="009B162A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  <w:bdr w:val="single" w:sz="4" w:space="0" w:color="auto"/>
        </w:rPr>
      </w:pPr>
      <w:r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１０</w:t>
      </w:r>
      <w:r w:rsidR="006B4483"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月の予定</w:t>
      </w:r>
      <w:r w:rsidR="006B4483">
        <w:rPr>
          <w:rFonts w:ascii="AR勘亭流H04" w:eastAsia="AR勘亭流H04" w:hAnsi="AR勘亭流H04" w:hint="eastAsia"/>
          <w:b/>
          <w:bCs/>
          <w:color w:val="C00000"/>
          <w:sz w:val="32"/>
          <w:szCs w:val="32"/>
        </w:rPr>
        <w:t xml:space="preserve"> </w:t>
      </w:r>
    </w:p>
    <w:p w14:paraId="3D1A3EF0" w14:textId="726321A7" w:rsidR="006B4483" w:rsidRDefault="006B4483" w:rsidP="00EA78F4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歎異抄輪読会と瞑想　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4D2D92">
        <w:rPr>
          <w:rFonts w:asciiTheme="minorEastAsia" w:hAnsiTheme="minorEastAsia" w:hint="eastAsia"/>
          <w:sz w:val="22"/>
        </w:rPr>
        <w:t>１０</w:t>
      </w:r>
      <w:r w:rsidR="00F8395D">
        <w:rPr>
          <w:rFonts w:asciiTheme="minorEastAsia" w:hAnsiTheme="minorEastAsia" w:hint="eastAsia"/>
          <w:sz w:val="22"/>
        </w:rPr>
        <w:t>月１</w:t>
      </w:r>
      <w:r w:rsidR="004D2D92">
        <w:rPr>
          <w:rFonts w:asciiTheme="minorEastAsia" w:hAnsiTheme="minorEastAsia" w:hint="eastAsia"/>
          <w:sz w:val="22"/>
        </w:rPr>
        <w:t>７</w:t>
      </w:r>
      <w:r w:rsidR="00F8395D">
        <w:rPr>
          <w:rFonts w:asciiTheme="minorEastAsia" w:hAnsiTheme="minorEastAsia" w:hint="eastAsia"/>
          <w:sz w:val="22"/>
        </w:rPr>
        <w:t>日（水）　１４：００</w:t>
      </w:r>
      <w:r w:rsidR="00B06DD2">
        <w:rPr>
          <w:rFonts w:asciiTheme="minorEastAsia" w:hAnsiTheme="minorEastAsia" w:hint="eastAsia"/>
          <w:sz w:val="22"/>
        </w:rPr>
        <w:t xml:space="preserve">　</w:t>
      </w:r>
      <w:r w:rsidR="00297C71">
        <w:rPr>
          <w:rFonts w:asciiTheme="minorEastAsia" w:hAnsiTheme="minorEastAsia" w:hint="eastAsia"/>
          <w:sz w:val="22"/>
        </w:rPr>
        <w:t>第一条</w:t>
      </w:r>
      <w:r w:rsidR="006174FB">
        <w:rPr>
          <w:rFonts w:asciiTheme="minorEastAsia" w:hAnsiTheme="minorEastAsia" w:hint="eastAsia"/>
          <w:sz w:val="22"/>
        </w:rPr>
        <w:t>後半</w:t>
      </w:r>
      <w:r>
        <w:rPr>
          <w:rFonts w:asciiTheme="minorEastAsia" w:hAnsiTheme="minorEastAsia" w:hint="eastAsia"/>
          <w:sz w:val="22"/>
        </w:rPr>
        <w:t xml:space="preserve">　　　</w:t>
      </w:r>
    </w:p>
    <w:p w14:paraId="32ED4365" w14:textId="58AE33BE" w:rsidR="006B4483" w:rsidRDefault="006B4483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お寺ヨガ（椅子ヨガ）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4D2D92">
        <w:rPr>
          <w:rFonts w:asciiTheme="minorEastAsia" w:hAnsiTheme="minorEastAsia" w:hint="eastAsia"/>
          <w:sz w:val="22"/>
        </w:rPr>
        <w:t>１０</w:t>
      </w:r>
      <w:r w:rsidR="00F8395D">
        <w:rPr>
          <w:rFonts w:asciiTheme="minorEastAsia" w:hAnsiTheme="minorEastAsia" w:hint="eastAsia"/>
          <w:sz w:val="22"/>
        </w:rPr>
        <w:t>月</w:t>
      </w:r>
      <w:r w:rsidR="004D2D92">
        <w:rPr>
          <w:rFonts w:asciiTheme="minorEastAsia" w:hAnsiTheme="minorEastAsia" w:hint="eastAsia"/>
          <w:sz w:val="22"/>
        </w:rPr>
        <w:t>１９</w:t>
      </w:r>
      <w:r w:rsidR="00F8395D">
        <w:rPr>
          <w:rFonts w:asciiTheme="minorEastAsia" w:hAnsiTheme="minorEastAsia" w:hint="eastAsia"/>
          <w:sz w:val="22"/>
        </w:rPr>
        <w:t xml:space="preserve">日（金）　１４：００　</w:t>
      </w:r>
    </w:p>
    <w:p w14:paraId="4096AD04" w14:textId="3345B132" w:rsidR="006B4483" w:rsidRDefault="006B4483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日曜学校　　</w:t>
      </w:r>
      <w:r w:rsidR="00F8395D">
        <w:rPr>
          <w:rFonts w:asciiTheme="minorEastAsia" w:hAnsiTheme="minorEastAsia" w:hint="eastAsia"/>
          <w:color w:val="C00000"/>
          <w:sz w:val="22"/>
        </w:rPr>
        <w:t xml:space="preserve">　　　　　　　　</w:t>
      </w:r>
      <w:r w:rsidR="002B2BF1" w:rsidRPr="001348F8">
        <w:rPr>
          <w:rFonts w:asciiTheme="minorEastAsia" w:hAnsiTheme="minorEastAsia" w:hint="eastAsia"/>
          <w:sz w:val="22"/>
        </w:rPr>
        <w:t>１０月</w:t>
      </w:r>
      <w:r w:rsidR="00EF4EDF" w:rsidRPr="001348F8">
        <w:rPr>
          <w:rFonts w:asciiTheme="minorEastAsia" w:hAnsiTheme="minorEastAsia" w:hint="eastAsia"/>
          <w:sz w:val="22"/>
        </w:rPr>
        <w:t>２７日（土）　１５：００～食事会</w:t>
      </w:r>
    </w:p>
    <w:p w14:paraId="6F78519C" w14:textId="6E3716A2" w:rsidR="006B4483" w:rsidRPr="003A73CE" w:rsidRDefault="00222B59" w:rsidP="00BB38C3">
      <w:pPr>
        <w:snapToGrid w:val="0"/>
        <w:jc w:val="left"/>
        <w:rPr>
          <w:rFonts w:asciiTheme="minorEastAsia" w:hAnsiTheme="minorEastAsia"/>
          <w:b/>
          <w:bCs/>
          <w:noProof/>
          <w:color w:val="C00000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ご　報　告</w:t>
      </w:r>
      <w:r w:rsidR="006B4483" w:rsidRPr="003A73CE">
        <w:rPr>
          <w:rFonts w:asciiTheme="minorEastAsia" w:hAnsiTheme="minorEastAsia" w:hint="eastAsia"/>
          <w:b/>
          <w:bCs/>
          <w:noProof/>
          <w:color w:val="C00000"/>
          <w:sz w:val="28"/>
          <w:szCs w:val="28"/>
          <w:bdr w:val="single" w:sz="4" w:space="0" w:color="auto"/>
        </w:rPr>
        <w:t xml:space="preserve">　</w:t>
      </w:r>
      <w:r w:rsidR="006B4483" w:rsidRPr="003A73CE">
        <w:rPr>
          <w:rFonts w:asciiTheme="minorEastAsia" w:hAnsiTheme="minorEastAsia" w:hint="eastAsia"/>
          <w:noProof/>
          <w:sz w:val="28"/>
          <w:szCs w:val="28"/>
        </w:rPr>
        <w:t xml:space="preserve">　</w:t>
      </w:r>
    </w:p>
    <w:p w14:paraId="624AFFCF" w14:textId="526C2E33" w:rsidR="008E2944" w:rsidRDefault="00F62996" w:rsidP="00AF27FD">
      <w:pPr>
        <w:pStyle w:val="a3"/>
        <w:numPr>
          <w:ilvl w:val="0"/>
          <w:numId w:val="29"/>
        </w:numPr>
        <w:snapToGrid w:val="0"/>
        <w:ind w:leftChars="0"/>
        <w:jc w:val="left"/>
        <w:rPr>
          <w:rFonts w:asciiTheme="minorEastAsia" w:hAnsiTheme="minorEastAsia"/>
          <w:noProof/>
          <w:color w:val="000000" w:themeColor="text1"/>
          <w:sz w:val="22"/>
        </w:rPr>
      </w:pPr>
      <w:r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3BB4020" wp14:editId="2DCE36F3">
                <wp:simplePos x="0" y="0"/>
                <wp:positionH relativeFrom="margin">
                  <wp:posOffset>4667249</wp:posOffset>
                </wp:positionH>
                <wp:positionV relativeFrom="paragraph">
                  <wp:posOffset>7620</wp:posOffset>
                </wp:positionV>
                <wp:extent cx="2143125" cy="1333500"/>
                <wp:effectExtent l="0" t="0" r="28575" b="19050"/>
                <wp:wrapNone/>
                <wp:docPr id="108068918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1431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47054" w14:textId="63D400ED" w:rsidR="006B4483" w:rsidRDefault="00D539B2" w:rsidP="004173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4FBE8" wp14:editId="52EE2C7D">
                                  <wp:extent cx="1952625" cy="1552575"/>
                                  <wp:effectExtent l="0" t="0" r="9525" b="9525"/>
                                  <wp:docPr id="1150287269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B40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67.5pt;margin-top:.6pt;width:168.75pt;height:105pt;flip:x;z-index:251660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7e/PQIAAIcEAAAOAAAAZHJzL2Uyb0RvYy54bWysVEtv2zAMvg/YfxB0Xxzn0W1GnCJLkW1A&#10;0BZIh54VWYqNyaImKbGzX19KdtKk22nYReDLH8mPpGe3ba3IQVhXgc5pOhhSIjSHotK7nP54Wn34&#10;RInzTBdMgRY5PQpHb+fv380ak4kRlKAKYQmCaJc1Jqel9yZLEsdLUTM3ACM0OiXYmnlU7S4pLGsQ&#10;vVbJaDi8SRqwhbHAhXNoveucdB7xpRTcP0jphCcqp1ibj6+N7za8yXzGsp1lpqx4Xwb7hypqVmlM&#10;eoa6Y56Rva3+gKorbsGB9AMOdQJSVlzEHrCbdPimm03JjIi9IDnOnGly/w+W3x825tES336BFgcY&#10;CGmMyxwaQz+ttDWRqjLfgjNYsGaCkUjm8UygaD3haBylk3E6mlLC0ZeOx+PpMFKcdEDhc2Od/yqg&#10;JkHIqcUJRVh2WDuPyTH0FBLCHaiqWFVKRSVshVgqSw4M56l8LBe/uIpSmjQ5vcHcEfjKF6DP328V&#10;4z9Dw9cIqCmNxlcaguTbbdtzs4XiiJRZ6LbJGb6qEHfNnH9kFtcHucGT8A/4SAVYDPQSJSXY33+z&#10;h3icKnopaXAdc+p+7ZkVlKjvGuf9OZ1Mwv5GZTL9OELFXnq2lx69r5eADKV4fIZHMcR7dRKlhfoZ&#10;L2cRsqKLaY65c+pP4tJ3R4KXx8ViEYNwYw3za70x/LQMgc+n9plZ08/T4yrcw2lxWfZmrF1smKWG&#10;xd6DrOLMA8Edqz3vuO1xLP1lhnO61GPU6/9j/gIAAP//AwBQSwMEFAAGAAgAAAAhAK3xRADeAAAA&#10;CgEAAA8AAABkcnMvZG93bnJldi54bWxMj8FqwzAMhu+DvYNRYbfVqUvXksUppTAYbAzWrXcl1uLQ&#10;WA6x26Z7+rmn9Sh94tf3F+vRdeJEQ2g9a5hNMxDEtTctNxq+v14eVyBCRDbYeSYNFwqwLu/vCsyN&#10;P/MnnXaxESmEQ44abIx9LmWoLTkMU98TJ/bjB4cxjUMjzYDnFO46qbLsSTpsOX2w2NPWUn3YHZ2G&#10;N7TV62W+5/eeV/L3Y6s2e6+0fpiMm2cQkcb4fwxX/aQOZXKq/JFNEJ2G5XyRusQEFIgrz5ZqAaLS&#10;oGZpJctC3lYo/wAAAP//AwBQSwECLQAUAAYACAAAACEAtoM4kv4AAADhAQAAEwAAAAAAAAAAAAAA&#10;AAAAAAAAW0NvbnRlbnRfVHlwZXNdLnhtbFBLAQItABQABgAIAAAAIQA4/SH/1gAAAJQBAAALAAAA&#10;AAAAAAAAAAAAAC8BAABfcmVscy8ucmVsc1BLAQItABQABgAIAAAAIQCl+7e/PQIAAIcEAAAOAAAA&#10;AAAAAAAAAAAAAC4CAABkcnMvZTJvRG9jLnhtbFBLAQItABQABgAIAAAAIQCt8UQA3gAAAAoBAAAP&#10;AAAAAAAAAAAAAAAAAJcEAABkcnMvZG93bnJldi54bWxQSwUGAAAAAAQABADzAAAAogUAAAAA&#10;" fillcolor="white [3201]" strokeweight=".5pt">
                <v:textbox>
                  <w:txbxContent>
                    <w:p w14:paraId="0DE47054" w14:textId="63D400ED" w:rsidR="006B4483" w:rsidRDefault="00D539B2" w:rsidP="004173D0">
                      <w:r>
                        <w:rPr>
                          <w:noProof/>
                        </w:rPr>
                        <w:drawing>
                          <wp:inline distT="0" distB="0" distL="0" distR="0" wp14:anchorId="5444FBE8" wp14:editId="52EE2C7D">
                            <wp:extent cx="1952625" cy="1552575"/>
                            <wp:effectExtent l="0" t="0" r="9525" b="9525"/>
                            <wp:docPr id="1150287269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62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72CD" w:rsidRPr="00AF27FD">
        <w:rPr>
          <w:rFonts w:asciiTheme="minorEastAsia" w:hAnsiTheme="minorEastAsia" w:hint="eastAsia"/>
          <w:noProof/>
          <w:color w:val="000000" w:themeColor="text1"/>
          <w:sz w:val="22"/>
        </w:rPr>
        <w:t>お彼岸の講師、正光寺の顧問弁護士</w:t>
      </w:r>
      <w:r w:rsidR="00DD445D" w:rsidRPr="00AF27FD">
        <w:rPr>
          <w:rFonts w:asciiTheme="minorEastAsia" w:hAnsiTheme="minorEastAsia" w:hint="eastAsia"/>
          <w:noProof/>
          <w:color w:val="000000" w:themeColor="text1"/>
          <w:sz w:val="22"/>
        </w:rPr>
        <w:t>、</w:t>
      </w:r>
      <w:r w:rsidR="00D972CD" w:rsidRPr="00AF27FD">
        <w:rPr>
          <w:rFonts w:asciiTheme="minorEastAsia" w:hAnsiTheme="minorEastAsia" w:hint="eastAsia"/>
          <w:noProof/>
          <w:color w:val="000000" w:themeColor="text1"/>
          <w:sz w:val="22"/>
        </w:rPr>
        <w:t>西口弁護士＆</w:t>
      </w:r>
      <w:r w:rsidR="00DD415D" w:rsidRPr="00AF27FD">
        <w:rPr>
          <w:rFonts w:asciiTheme="minorEastAsia" w:hAnsiTheme="minorEastAsia" w:hint="eastAsia"/>
          <w:noProof/>
          <w:color w:val="000000" w:themeColor="text1"/>
          <w:sz w:val="22"/>
        </w:rPr>
        <w:t>田村行政書士</w:t>
      </w:r>
      <w:r w:rsidR="0001047C" w:rsidRPr="00AF27FD">
        <w:rPr>
          <w:rFonts w:asciiTheme="minorEastAsia" w:hAnsiTheme="minorEastAsia" w:hint="eastAsia"/>
          <w:noProof/>
          <w:color w:val="000000" w:themeColor="text1"/>
          <w:sz w:val="22"/>
        </w:rPr>
        <w:t>に</w:t>
      </w:r>
    </w:p>
    <w:p w14:paraId="65367229" w14:textId="77777777" w:rsidR="008E2944" w:rsidRDefault="009B162A" w:rsidP="00BE1CBB">
      <w:pPr>
        <w:pStyle w:val="a3"/>
        <w:snapToGrid w:val="0"/>
        <w:ind w:leftChars="0" w:left="440"/>
        <w:jc w:val="left"/>
        <w:rPr>
          <w:rFonts w:asciiTheme="minorEastAsia" w:hAnsiTheme="minorEastAsia"/>
          <w:noProof/>
          <w:color w:val="000000" w:themeColor="text1"/>
          <w:sz w:val="22"/>
        </w:rPr>
      </w:pPr>
      <w:r w:rsidRPr="008E2944">
        <w:rPr>
          <w:rFonts w:asciiTheme="minorEastAsia" w:hAnsiTheme="minorEastAsia" w:hint="eastAsia"/>
          <w:noProof/>
          <w:color w:val="000000" w:themeColor="text1"/>
          <w:sz w:val="22"/>
        </w:rPr>
        <w:t>よる</w:t>
      </w:r>
      <w:r w:rsidR="0001047C" w:rsidRPr="008E2944">
        <w:rPr>
          <w:rFonts w:asciiTheme="minorEastAsia" w:hAnsiTheme="minorEastAsia" w:hint="eastAsia"/>
          <w:noProof/>
          <w:color w:val="000000" w:themeColor="text1"/>
          <w:sz w:val="22"/>
        </w:rPr>
        <w:t>「終活に関する問題点を」テーマに</w:t>
      </w:r>
      <w:r w:rsidR="00DD415D" w:rsidRPr="008E2944">
        <w:rPr>
          <w:rFonts w:asciiTheme="minorEastAsia" w:hAnsiTheme="minorEastAsia" w:hint="eastAsia"/>
          <w:noProof/>
          <w:color w:val="000000" w:themeColor="text1"/>
          <w:sz w:val="22"/>
        </w:rPr>
        <w:t>、お二人の</w:t>
      </w:r>
      <w:r w:rsidR="00D24E7E" w:rsidRPr="008E2944">
        <w:rPr>
          <w:rFonts w:asciiTheme="minorEastAsia" w:hAnsiTheme="minorEastAsia" w:hint="eastAsia"/>
          <w:noProof/>
          <w:color w:val="000000" w:themeColor="text1"/>
          <w:sz w:val="22"/>
        </w:rPr>
        <w:t>巧みなトーク</w:t>
      </w:r>
      <w:r w:rsidR="00DD25A9" w:rsidRPr="008E2944">
        <w:rPr>
          <w:rFonts w:asciiTheme="minorEastAsia" w:hAnsiTheme="minorEastAsia" w:hint="eastAsia"/>
          <w:noProof/>
          <w:color w:val="000000" w:themeColor="text1"/>
          <w:sz w:val="22"/>
        </w:rPr>
        <w:t>と</w:t>
      </w:r>
    </w:p>
    <w:p w14:paraId="23E7E9EC" w14:textId="77777777" w:rsidR="002811C3" w:rsidRDefault="00DD25A9" w:rsidP="00713DC3">
      <w:pPr>
        <w:pStyle w:val="a3"/>
        <w:snapToGrid w:val="0"/>
        <w:ind w:leftChars="0" w:left="440"/>
        <w:jc w:val="left"/>
        <w:rPr>
          <w:rFonts w:asciiTheme="minorEastAsia" w:hAnsiTheme="minorEastAsia"/>
          <w:noProof/>
          <w:color w:val="000000" w:themeColor="text1"/>
          <w:sz w:val="22"/>
        </w:rPr>
      </w:pPr>
      <w:r w:rsidRPr="008E2944">
        <w:rPr>
          <w:rFonts w:asciiTheme="minorEastAsia" w:hAnsiTheme="minorEastAsia" w:hint="eastAsia"/>
          <w:noProof/>
          <w:color w:val="000000" w:themeColor="text1"/>
          <w:sz w:val="22"/>
        </w:rPr>
        <w:t>質疑応答で</w:t>
      </w:r>
      <w:r w:rsidR="00D24E7E" w:rsidRPr="008E2944">
        <w:rPr>
          <w:rFonts w:asciiTheme="minorEastAsia" w:hAnsiTheme="minorEastAsia" w:hint="eastAsia"/>
          <w:noProof/>
          <w:color w:val="000000" w:themeColor="text1"/>
          <w:sz w:val="22"/>
        </w:rPr>
        <w:t>、</w:t>
      </w:r>
      <w:r w:rsidR="00D32E75">
        <w:rPr>
          <w:rFonts w:asciiTheme="minorEastAsia" w:hAnsiTheme="minorEastAsia" w:hint="eastAsia"/>
          <w:noProof/>
          <w:color w:val="000000" w:themeColor="text1"/>
          <w:sz w:val="22"/>
        </w:rPr>
        <w:t>１時間半があっという間にすぎました。</w:t>
      </w:r>
      <w:r w:rsidR="002A2998">
        <w:rPr>
          <w:rFonts w:asciiTheme="minorEastAsia" w:hAnsiTheme="minorEastAsia" w:hint="eastAsia"/>
          <w:noProof/>
          <w:color w:val="000000" w:themeColor="text1"/>
          <w:sz w:val="22"/>
        </w:rPr>
        <w:t>後のケンカ</w:t>
      </w:r>
      <w:r w:rsidR="003B718A">
        <w:rPr>
          <w:rFonts w:asciiTheme="minorEastAsia" w:hAnsiTheme="minorEastAsia" w:hint="eastAsia"/>
          <w:noProof/>
          <w:color w:val="000000" w:themeColor="text1"/>
          <w:sz w:val="22"/>
        </w:rPr>
        <w:t>は</w:t>
      </w:r>
    </w:p>
    <w:p w14:paraId="78E21B5D" w14:textId="77777777" w:rsidR="002811C3" w:rsidRDefault="002A2998" w:rsidP="00713DC3">
      <w:pPr>
        <w:pStyle w:val="a3"/>
        <w:snapToGrid w:val="0"/>
        <w:ind w:leftChars="0" w:left="440"/>
        <w:jc w:val="left"/>
        <w:rPr>
          <w:rFonts w:asciiTheme="minorEastAsia" w:hAnsiTheme="minorEastAsia"/>
          <w:noProof/>
          <w:color w:val="000000" w:themeColor="text1"/>
          <w:sz w:val="22"/>
        </w:rPr>
      </w:pPr>
      <w:r>
        <w:rPr>
          <w:rFonts w:asciiTheme="minorEastAsia" w:hAnsiTheme="minorEastAsia" w:hint="eastAsia"/>
          <w:noProof/>
          <w:color w:val="000000" w:themeColor="text1"/>
          <w:sz w:val="22"/>
        </w:rPr>
        <w:t>先に</w:t>
      </w:r>
      <w:r w:rsidR="00984E1B">
        <w:rPr>
          <w:rFonts w:asciiTheme="minorEastAsia" w:hAnsiTheme="minorEastAsia" w:hint="eastAsia"/>
          <w:noProof/>
          <w:color w:val="000000" w:themeColor="text1"/>
          <w:sz w:val="22"/>
        </w:rPr>
        <w:t>する</w:t>
      </w:r>
      <w:r w:rsidR="008D1688">
        <w:rPr>
          <w:rFonts w:asciiTheme="minorEastAsia" w:hAnsiTheme="minorEastAsia" w:hint="eastAsia"/>
          <w:noProof/>
          <w:color w:val="000000" w:themeColor="text1"/>
          <w:sz w:val="22"/>
        </w:rPr>
        <w:t>ためにも遺言</w:t>
      </w:r>
      <w:r w:rsidR="00686539">
        <w:rPr>
          <w:rFonts w:asciiTheme="minorEastAsia" w:hAnsiTheme="minorEastAsia" w:hint="eastAsia"/>
          <w:noProof/>
          <w:color w:val="000000" w:themeColor="text1"/>
          <w:sz w:val="22"/>
        </w:rPr>
        <w:t>状</w:t>
      </w:r>
      <w:r w:rsidR="00083C0C">
        <w:rPr>
          <w:rFonts w:asciiTheme="minorEastAsia" w:hAnsiTheme="minorEastAsia" w:hint="eastAsia"/>
          <w:noProof/>
          <w:color w:val="000000" w:themeColor="text1"/>
          <w:sz w:val="22"/>
        </w:rPr>
        <w:t>や</w:t>
      </w:r>
      <w:r w:rsidR="00AE6613">
        <w:rPr>
          <w:rFonts w:asciiTheme="minorEastAsia" w:hAnsiTheme="minorEastAsia" w:hint="eastAsia"/>
          <w:noProof/>
          <w:color w:val="000000" w:themeColor="text1"/>
          <w:sz w:val="22"/>
        </w:rPr>
        <w:t>公正</w:t>
      </w:r>
      <w:r w:rsidR="00686539">
        <w:rPr>
          <w:rFonts w:asciiTheme="minorEastAsia" w:hAnsiTheme="minorEastAsia" w:hint="eastAsia"/>
          <w:noProof/>
          <w:color w:val="000000" w:themeColor="text1"/>
          <w:sz w:val="22"/>
        </w:rPr>
        <w:t>証書</w:t>
      </w:r>
      <w:r w:rsidR="00E11B16">
        <w:rPr>
          <w:rFonts w:asciiTheme="minorEastAsia" w:hAnsiTheme="minorEastAsia" w:hint="eastAsia"/>
          <w:noProof/>
          <w:color w:val="000000" w:themeColor="text1"/>
          <w:sz w:val="22"/>
        </w:rPr>
        <w:t>の</w:t>
      </w:r>
      <w:r w:rsidR="00985C2E">
        <w:rPr>
          <w:rFonts w:asciiTheme="minorEastAsia" w:hAnsiTheme="minorEastAsia" w:hint="eastAsia"/>
          <w:noProof/>
          <w:color w:val="000000" w:themeColor="text1"/>
          <w:sz w:val="22"/>
        </w:rPr>
        <w:t>必要性</w:t>
      </w:r>
      <w:r w:rsidR="008D1688">
        <w:rPr>
          <w:rFonts w:asciiTheme="minorEastAsia" w:hAnsiTheme="minorEastAsia" w:hint="eastAsia"/>
          <w:noProof/>
          <w:color w:val="000000" w:themeColor="text1"/>
          <w:sz w:val="22"/>
        </w:rPr>
        <w:t>、</w:t>
      </w:r>
      <w:r w:rsidR="001F179F">
        <w:rPr>
          <w:rFonts w:asciiTheme="minorEastAsia" w:hAnsiTheme="minorEastAsia" w:hint="eastAsia"/>
          <w:noProof/>
          <w:color w:val="000000" w:themeColor="text1"/>
          <w:sz w:val="22"/>
        </w:rPr>
        <w:t>相続税対策</w:t>
      </w:r>
      <w:r w:rsidR="00FD6797">
        <w:rPr>
          <w:rFonts w:asciiTheme="minorEastAsia" w:hAnsiTheme="minorEastAsia" w:hint="eastAsia"/>
          <w:noProof/>
          <w:color w:val="000000" w:themeColor="text1"/>
          <w:sz w:val="22"/>
        </w:rPr>
        <w:t>もお話し</w:t>
      </w:r>
    </w:p>
    <w:p w14:paraId="54522784" w14:textId="77777777" w:rsidR="008316A2" w:rsidRDefault="00FD6797" w:rsidP="00713DC3">
      <w:pPr>
        <w:pStyle w:val="a3"/>
        <w:snapToGrid w:val="0"/>
        <w:ind w:leftChars="0" w:left="440"/>
        <w:jc w:val="left"/>
        <w:rPr>
          <w:rFonts w:asciiTheme="minorEastAsia" w:hAnsiTheme="minorEastAsia"/>
          <w:noProof/>
          <w:color w:val="000000" w:themeColor="text1"/>
          <w:sz w:val="22"/>
        </w:rPr>
      </w:pPr>
      <w:r>
        <w:rPr>
          <w:rFonts w:asciiTheme="minorEastAsia" w:hAnsiTheme="minorEastAsia" w:hint="eastAsia"/>
          <w:noProof/>
          <w:color w:val="000000" w:themeColor="text1"/>
          <w:sz w:val="22"/>
        </w:rPr>
        <w:t>くださいました。</w:t>
      </w:r>
      <w:r w:rsidR="000C1DD0">
        <w:rPr>
          <w:rFonts w:asciiTheme="minorEastAsia" w:hAnsiTheme="minorEastAsia" w:hint="eastAsia"/>
          <w:noProof/>
          <w:color w:val="000000" w:themeColor="text1"/>
          <w:sz w:val="22"/>
        </w:rPr>
        <w:t>エンディングノートは効果薄い</w:t>
      </w:r>
      <w:r w:rsidR="009470FC">
        <w:rPr>
          <w:rFonts w:asciiTheme="minorEastAsia" w:hAnsiTheme="minorEastAsia" w:hint="eastAsia"/>
          <w:noProof/>
          <w:color w:val="000000" w:themeColor="text1"/>
          <w:sz w:val="22"/>
        </w:rPr>
        <w:t>ようです。</w:t>
      </w:r>
      <w:r w:rsidR="00FC0BB7">
        <w:rPr>
          <w:rFonts w:asciiTheme="minorEastAsia" w:hAnsiTheme="minorEastAsia" w:hint="eastAsia"/>
          <w:noProof/>
          <w:color w:val="000000" w:themeColor="text1"/>
          <w:sz w:val="22"/>
        </w:rPr>
        <w:t>（生前中</w:t>
      </w:r>
    </w:p>
    <w:p w14:paraId="7ED84301" w14:textId="77777777" w:rsidR="008316A2" w:rsidRDefault="00FC0BB7" w:rsidP="008316A2">
      <w:pPr>
        <w:pStyle w:val="a3"/>
        <w:snapToGrid w:val="0"/>
        <w:ind w:leftChars="0" w:left="440"/>
        <w:jc w:val="left"/>
        <w:rPr>
          <w:rFonts w:asciiTheme="minorEastAsia" w:hAnsiTheme="minorEastAsia"/>
          <w:noProof/>
          <w:color w:val="000000" w:themeColor="text1"/>
          <w:sz w:val="22"/>
        </w:rPr>
      </w:pPr>
      <w:r>
        <w:rPr>
          <w:rFonts w:asciiTheme="minorEastAsia" w:hAnsiTheme="minorEastAsia" w:hint="eastAsia"/>
          <w:noProof/>
          <w:color w:val="000000" w:themeColor="text1"/>
          <w:sz w:val="22"/>
        </w:rPr>
        <w:t>に家族に見られると大変！）</w:t>
      </w:r>
      <w:r w:rsidR="0001047C">
        <w:rPr>
          <w:rFonts w:asciiTheme="minorEastAsia" w:hAnsiTheme="minorEastAsia" w:hint="eastAsia"/>
          <w:noProof/>
          <w:color w:val="000000" w:themeColor="text1"/>
          <w:sz w:val="22"/>
        </w:rPr>
        <w:t>聞き</w:t>
      </w:r>
      <w:r w:rsidR="00675971">
        <w:rPr>
          <w:rFonts w:asciiTheme="minorEastAsia" w:hAnsiTheme="minorEastAsia" w:hint="eastAsia"/>
          <w:noProof/>
          <w:color w:val="000000" w:themeColor="text1"/>
          <w:sz w:val="22"/>
        </w:rPr>
        <w:t>洩らされた方は</w:t>
      </w:r>
      <w:r w:rsidR="0001047C">
        <w:rPr>
          <w:rFonts w:asciiTheme="minorEastAsia" w:hAnsiTheme="minorEastAsia" w:hint="eastAsia"/>
          <w:noProof/>
          <w:color w:val="000000" w:themeColor="text1"/>
          <w:sz w:val="22"/>
        </w:rPr>
        <w:t>ユーチューブ</w:t>
      </w:r>
      <w:r w:rsidR="00476464">
        <w:rPr>
          <w:rFonts w:asciiTheme="minorEastAsia" w:hAnsiTheme="minorEastAsia" w:hint="eastAsia"/>
          <w:noProof/>
          <w:color w:val="000000" w:themeColor="text1"/>
          <w:sz w:val="22"/>
        </w:rPr>
        <w:t>で、</w:t>
      </w:r>
    </w:p>
    <w:p w14:paraId="7BF37E97" w14:textId="12EF3BDD" w:rsidR="008D1688" w:rsidRDefault="00476464" w:rsidP="008316A2">
      <w:pPr>
        <w:pStyle w:val="a3"/>
        <w:snapToGrid w:val="0"/>
        <w:ind w:leftChars="0" w:left="440"/>
        <w:jc w:val="left"/>
        <w:rPr>
          <w:rFonts w:asciiTheme="minorEastAsia" w:hAnsiTheme="minorEastAsia"/>
          <w:noProof/>
          <w:color w:val="000000" w:themeColor="text1"/>
          <w:sz w:val="22"/>
        </w:rPr>
      </w:pPr>
      <w:r>
        <w:rPr>
          <w:rFonts w:asciiTheme="minorEastAsia" w:hAnsiTheme="minorEastAsia" w:hint="eastAsia"/>
          <w:noProof/>
          <w:color w:val="000000" w:themeColor="text1"/>
          <w:sz w:val="22"/>
        </w:rPr>
        <w:t>再度</w:t>
      </w:r>
      <w:r w:rsidR="00395B45">
        <w:rPr>
          <w:rFonts w:asciiTheme="minorEastAsia" w:hAnsiTheme="minorEastAsia" w:hint="eastAsia"/>
          <w:noProof/>
          <w:color w:val="000000" w:themeColor="text1"/>
          <w:sz w:val="22"/>
        </w:rPr>
        <w:t>ご視聴ください</w:t>
      </w:r>
      <w:r>
        <w:rPr>
          <w:rFonts w:asciiTheme="minorEastAsia" w:hAnsiTheme="minorEastAsia" w:hint="eastAsia"/>
          <w:noProof/>
          <w:color w:val="000000" w:themeColor="text1"/>
          <w:sz w:val="22"/>
        </w:rPr>
        <w:t>。</w:t>
      </w:r>
    </w:p>
    <w:p w14:paraId="092CEF5F" w14:textId="77777777" w:rsidR="009A5439" w:rsidRDefault="00AF27FD" w:rsidP="007D1C57">
      <w:r w:rsidRPr="000724B0">
        <w:rPr>
          <w:rFonts w:hint="eastAsia"/>
        </w:rPr>
        <w:t>➁</w:t>
      </w:r>
      <w:r w:rsidR="00FB673A" w:rsidRPr="000724B0">
        <w:rPr>
          <w:rFonts w:hint="eastAsia"/>
        </w:rPr>
        <w:t>「暑さ寒さも彼岸まで</w:t>
      </w:r>
      <w:r w:rsidR="00A9511E" w:rsidRPr="000724B0">
        <w:rPr>
          <w:rFonts w:hint="eastAsia"/>
        </w:rPr>
        <w:t>」と申しますが、秋風が心地よくなってきました。</w:t>
      </w:r>
      <w:r w:rsidR="00A34C7F" w:rsidRPr="000724B0">
        <w:rPr>
          <w:rFonts w:hint="eastAsia"/>
        </w:rPr>
        <w:t>お寺ヨガを</w:t>
      </w:r>
      <w:r w:rsidR="003D2248" w:rsidRPr="000724B0">
        <w:rPr>
          <w:rFonts w:hint="eastAsia"/>
        </w:rPr>
        <w:t>するのに絶好の</w:t>
      </w:r>
      <w:r w:rsidR="00B837B5" w:rsidRPr="000724B0">
        <w:rPr>
          <w:rFonts w:hint="eastAsia"/>
        </w:rPr>
        <w:t>季節と</w:t>
      </w:r>
      <w:r w:rsidR="00B837B5" w:rsidRPr="00B16A56">
        <w:rPr>
          <w:rFonts w:hint="eastAsia"/>
        </w:rPr>
        <w:t>なりました。</w:t>
      </w:r>
      <w:r w:rsidR="00493B0E" w:rsidRPr="00B16A56">
        <w:rPr>
          <w:rFonts w:hint="eastAsia"/>
        </w:rPr>
        <w:t>先生の楽しい</w:t>
      </w:r>
      <w:r w:rsidR="009A6A12" w:rsidRPr="00B16A56">
        <w:rPr>
          <w:rFonts w:hint="eastAsia"/>
        </w:rPr>
        <w:t>健康の</w:t>
      </w:r>
      <w:r w:rsidR="00493B0E" w:rsidRPr="00B16A56">
        <w:rPr>
          <w:rFonts w:hint="eastAsia"/>
        </w:rPr>
        <w:t>お話を</w:t>
      </w:r>
      <w:r w:rsidR="000E11B4" w:rsidRPr="00B16A56">
        <w:rPr>
          <w:rFonts w:hint="eastAsia"/>
        </w:rPr>
        <w:t>聞きながら体を動かし</w:t>
      </w:r>
      <w:r w:rsidR="00B40686">
        <w:rPr>
          <w:rFonts w:hint="eastAsia"/>
        </w:rPr>
        <w:t>、</w:t>
      </w:r>
      <w:r w:rsidR="000E11B4" w:rsidRPr="00B16A56">
        <w:rPr>
          <w:rFonts w:hint="eastAsia"/>
        </w:rPr>
        <w:t>あっという間</w:t>
      </w:r>
      <w:r w:rsidR="007D1C57" w:rsidRPr="00B16A56">
        <w:rPr>
          <w:rFonts w:hint="eastAsia"/>
        </w:rPr>
        <w:t>時間が過ぎて</w:t>
      </w:r>
      <w:r w:rsidR="00BB5D83">
        <w:rPr>
          <w:rFonts w:hint="eastAsia"/>
        </w:rPr>
        <w:t>しまいます</w:t>
      </w:r>
      <w:r w:rsidR="007D1C57" w:rsidRPr="00B16A56">
        <w:rPr>
          <w:rFonts w:hint="eastAsia"/>
        </w:rPr>
        <w:t>。</w:t>
      </w:r>
    </w:p>
    <w:p w14:paraId="675351D0" w14:textId="682B3C89" w:rsidR="008B6912" w:rsidRDefault="009A5439" w:rsidP="007D1C57">
      <w:r>
        <w:rPr>
          <w:rFonts w:hint="eastAsia"/>
        </w:rPr>
        <w:t>お友達と一緒に</w:t>
      </w:r>
      <w:r w:rsidR="00553CF4">
        <w:rPr>
          <w:rFonts w:hint="eastAsia"/>
        </w:rPr>
        <w:t>来ていただいても</w:t>
      </w:r>
      <w:r w:rsidR="00D201A7">
        <w:rPr>
          <w:rFonts w:hint="eastAsia"/>
        </w:rPr>
        <w:t>大丈夫ですよ。</w:t>
      </w:r>
      <w:r w:rsidR="00D51E0A" w:rsidRPr="00B16A56">
        <w:t xml:space="preserve">　皆さんのご参加をお待ちしております</w:t>
      </w:r>
      <w:r w:rsidR="00C32CAE">
        <w:rPr>
          <w:rFonts w:hint="eastAsia"/>
        </w:rPr>
        <w:t>！</w:t>
      </w:r>
      <w:r w:rsidR="00D51E0A" w:rsidRPr="00B16A56">
        <w:t>！</w:t>
      </w:r>
    </w:p>
    <w:p w14:paraId="3E44CE6B" w14:textId="5621CD90" w:rsidR="00CA77E0" w:rsidRDefault="003F319E" w:rsidP="007E4297">
      <w:pPr>
        <w:snapToGrid w:val="0"/>
        <w:ind w:left="560" w:hangingChars="200" w:hanging="560"/>
        <w:jc w:val="left"/>
        <w:rPr>
          <w:rFonts w:asciiTheme="minorEastAsia" w:hAnsiTheme="minorEastAsia"/>
          <w:noProof/>
          <w:color w:val="FF0000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シャボン玉</w:t>
      </w:r>
      <w:r w:rsidR="005123EE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に子供のいのちをみる</w:t>
      </w:r>
    </w:p>
    <w:p w14:paraId="34A08FE7" w14:textId="77777777" w:rsidR="00D71451" w:rsidRDefault="00177EC2" w:rsidP="007B4180">
      <w:pPr>
        <w:rPr>
          <w:szCs w:val="21"/>
        </w:rPr>
      </w:pPr>
      <w:r w:rsidRPr="00474C32">
        <w:rPr>
          <w:rFonts w:hint="eastAsia"/>
          <w:szCs w:val="21"/>
        </w:rPr>
        <w:t>野口雨情</w:t>
      </w:r>
      <w:r w:rsidR="00E06388" w:rsidRPr="00474C32">
        <w:rPr>
          <w:rFonts w:hint="eastAsia"/>
          <w:szCs w:val="21"/>
        </w:rPr>
        <w:t>（</w:t>
      </w:r>
      <w:r w:rsidR="006D563D" w:rsidRPr="00474C32">
        <w:rPr>
          <w:rFonts w:hint="eastAsia"/>
          <w:szCs w:val="21"/>
        </w:rPr>
        <w:t>１８８２～１９４５）</w:t>
      </w:r>
      <w:r w:rsidRPr="00474C32">
        <w:rPr>
          <w:rFonts w:hint="eastAsia"/>
          <w:szCs w:val="21"/>
        </w:rPr>
        <w:t>作詞の童謡に「七つの子」</w:t>
      </w:r>
      <w:r w:rsidR="009E5F29" w:rsidRPr="00474C32">
        <w:rPr>
          <w:rFonts w:hint="eastAsia"/>
          <w:szCs w:val="21"/>
        </w:rPr>
        <w:t>がある。「</w:t>
      </w:r>
      <w:r w:rsidR="00502877" w:rsidRPr="00474C32">
        <w:rPr>
          <w:rFonts w:hint="eastAsia"/>
          <w:szCs w:val="21"/>
        </w:rPr>
        <w:t>カラスなぜなくの</w:t>
      </w:r>
      <w:r w:rsidR="004D7D31" w:rsidRPr="00474C32">
        <w:rPr>
          <w:rFonts w:hint="eastAsia"/>
          <w:szCs w:val="21"/>
        </w:rPr>
        <w:t xml:space="preserve">　カラスのかっ</w:t>
      </w:r>
      <w:r w:rsidR="007A3B84" w:rsidRPr="00474C32">
        <w:rPr>
          <w:rFonts w:hint="eastAsia"/>
          <w:szCs w:val="21"/>
        </w:rPr>
        <w:t>て</w:t>
      </w:r>
      <w:r w:rsidR="004D7D31" w:rsidRPr="00474C32">
        <w:rPr>
          <w:rFonts w:hint="eastAsia"/>
          <w:szCs w:val="21"/>
        </w:rPr>
        <w:t>でしょ</w:t>
      </w:r>
      <w:r w:rsidR="00402109" w:rsidRPr="00474C32">
        <w:rPr>
          <w:rFonts w:hint="eastAsia"/>
          <w:szCs w:val="21"/>
        </w:rPr>
        <w:t>‼」失礼。こ</w:t>
      </w:r>
      <w:r w:rsidR="009D6F71" w:rsidRPr="00474C32">
        <w:rPr>
          <w:rFonts w:hint="eastAsia"/>
          <w:szCs w:val="21"/>
        </w:rPr>
        <w:t>れは</w:t>
      </w:r>
      <w:r w:rsidR="00402109" w:rsidRPr="00474C32">
        <w:rPr>
          <w:rFonts w:hint="eastAsia"/>
          <w:szCs w:val="21"/>
        </w:rPr>
        <w:t>志村</w:t>
      </w:r>
      <w:r w:rsidR="00E651AA" w:rsidRPr="00474C32">
        <w:rPr>
          <w:rFonts w:hint="eastAsia"/>
          <w:szCs w:val="21"/>
        </w:rPr>
        <w:t>けんさんのギャグです。</w:t>
      </w:r>
      <w:r w:rsidR="006E0914">
        <w:rPr>
          <w:rFonts w:hint="eastAsia"/>
          <w:szCs w:val="21"/>
        </w:rPr>
        <w:t xml:space="preserve">　</w:t>
      </w:r>
      <w:r w:rsidR="003070FE" w:rsidRPr="00474C32">
        <w:rPr>
          <w:rFonts w:hint="eastAsia"/>
          <w:szCs w:val="21"/>
        </w:rPr>
        <w:t>「</w:t>
      </w:r>
      <w:r w:rsidR="00754156" w:rsidRPr="00474C32">
        <w:rPr>
          <w:rFonts w:hint="eastAsia"/>
          <w:szCs w:val="21"/>
        </w:rPr>
        <w:t>カラスなぜなくのカラスは山に</w:t>
      </w:r>
      <w:r w:rsidR="002564F1" w:rsidRPr="00474C32">
        <w:rPr>
          <w:rFonts w:hint="eastAsia"/>
          <w:szCs w:val="21"/>
        </w:rPr>
        <w:t xml:space="preserve">　かわいい七つの子が</w:t>
      </w:r>
      <w:r w:rsidR="001F748B" w:rsidRPr="00474C32">
        <w:rPr>
          <w:rFonts w:hint="eastAsia"/>
          <w:szCs w:val="21"/>
        </w:rPr>
        <w:t>あるからよ」</w:t>
      </w:r>
      <w:r w:rsidR="001B6B65" w:rsidRPr="00474C32">
        <w:rPr>
          <w:rFonts w:hint="eastAsia"/>
          <w:szCs w:val="21"/>
        </w:rPr>
        <w:t>カラスの親の情愛タップリの</w:t>
      </w:r>
      <w:r w:rsidR="00393237" w:rsidRPr="00474C32">
        <w:rPr>
          <w:rFonts w:hint="eastAsia"/>
          <w:szCs w:val="21"/>
        </w:rPr>
        <w:t>内容です。カラス</w:t>
      </w:r>
      <w:r w:rsidR="00A72155" w:rsidRPr="00474C32">
        <w:rPr>
          <w:rFonts w:hint="eastAsia"/>
          <w:szCs w:val="21"/>
        </w:rPr>
        <w:t>は真っ黒で</w:t>
      </w:r>
      <w:r w:rsidR="00D425CB" w:rsidRPr="00474C32">
        <w:rPr>
          <w:rFonts w:hint="eastAsia"/>
          <w:szCs w:val="21"/>
        </w:rPr>
        <w:t>、最近ごみステーション</w:t>
      </w:r>
      <w:r w:rsidR="00243EF2" w:rsidRPr="00474C32">
        <w:rPr>
          <w:rFonts w:hint="eastAsia"/>
          <w:szCs w:val="21"/>
        </w:rPr>
        <w:t>でよく見かけます。</w:t>
      </w:r>
      <w:r w:rsidR="00DD2F03" w:rsidRPr="00474C32">
        <w:rPr>
          <w:rFonts w:hint="eastAsia"/>
          <w:szCs w:val="21"/>
        </w:rPr>
        <w:t>黒くて死を連想させる</w:t>
      </w:r>
      <w:r w:rsidR="00C579AC" w:rsidRPr="00474C32">
        <w:rPr>
          <w:rFonts w:hint="eastAsia"/>
          <w:szCs w:val="21"/>
        </w:rPr>
        <w:t>姿「昔のひとは</w:t>
      </w:r>
      <w:r w:rsidR="001556BF" w:rsidRPr="00474C32">
        <w:rPr>
          <w:rFonts w:hint="eastAsia"/>
          <w:szCs w:val="21"/>
        </w:rPr>
        <w:t>カラス鳴き</w:t>
      </w:r>
      <w:r w:rsidR="00E7559B" w:rsidRPr="00474C32">
        <w:rPr>
          <w:rFonts w:hint="eastAsia"/>
          <w:szCs w:val="21"/>
        </w:rPr>
        <w:t>が</w:t>
      </w:r>
      <w:r w:rsidR="00961B78" w:rsidRPr="00474C32">
        <w:rPr>
          <w:rFonts w:hint="eastAsia"/>
          <w:szCs w:val="21"/>
        </w:rPr>
        <w:t>悪いと人が死ぬ」</w:t>
      </w:r>
      <w:r w:rsidR="00536D39" w:rsidRPr="00474C32">
        <w:rPr>
          <w:rFonts w:hint="eastAsia"/>
          <w:szCs w:val="21"/>
        </w:rPr>
        <w:t>と言い慣わしてきました。</w:t>
      </w:r>
    </w:p>
    <w:p w14:paraId="115F810D" w14:textId="77777777" w:rsidR="00D71451" w:rsidRDefault="00C25F81" w:rsidP="007B4180">
      <w:pPr>
        <w:rPr>
          <w:szCs w:val="21"/>
        </w:rPr>
      </w:pPr>
      <w:r w:rsidRPr="00474C32">
        <w:rPr>
          <w:rFonts w:hint="eastAsia"/>
          <w:szCs w:val="21"/>
        </w:rPr>
        <w:t>しかし、人に嫌われるカラスでさえ</w:t>
      </w:r>
      <w:r w:rsidR="00C2531E" w:rsidRPr="00474C32">
        <w:rPr>
          <w:rFonts w:hint="eastAsia"/>
          <w:szCs w:val="21"/>
        </w:rPr>
        <w:t>、</w:t>
      </w:r>
      <w:r w:rsidR="003A7B45" w:rsidRPr="00474C32">
        <w:rPr>
          <w:rFonts w:hint="eastAsia"/>
          <w:szCs w:val="21"/>
        </w:rPr>
        <w:t>山に子供たちがいて</w:t>
      </w:r>
      <w:r w:rsidR="00464C6C" w:rsidRPr="00474C32">
        <w:rPr>
          <w:rFonts w:hint="eastAsia"/>
          <w:szCs w:val="21"/>
        </w:rPr>
        <w:t>親の帰りを待っているのだよ</w:t>
      </w:r>
      <w:r w:rsidR="00C2531E" w:rsidRPr="00474C32">
        <w:rPr>
          <w:rFonts w:hint="eastAsia"/>
          <w:szCs w:val="21"/>
        </w:rPr>
        <w:t>と表現しています。</w:t>
      </w:r>
    </w:p>
    <w:p w14:paraId="323A849D" w14:textId="5343052A" w:rsidR="00FB2CE3" w:rsidRPr="00474C32" w:rsidRDefault="00790E54" w:rsidP="007B4180">
      <w:pPr>
        <w:rPr>
          <w:szCs w:val="21"/>
        </w:rPr>
      </w:pPr>
      <w:r w:rsidRPr="00474C32">
        <w:rPr>
          <w:rFonts w:hint="eastAsia"/>
          <w:szCs w:val="21"/>
        </w:rPr>
        <w:t>私達は</w:t>
      </w:r>
      <w:r w:rsidR="00AB05BE" w:rsidRPr="00474C32">
        <w:rPr>
          <w:rFonts w:hint="eastAsia"/>
          <w:szCs w:val="21"/>
        </w:rPr>
        <w:t>人間</w:t>
      </w:r>
      <w:r w:rsidR="009614CF" w:rsidRPr="00474C32">
        <w:rPr>
          <w:rFonts w:hint="eastAsia"/>
          <w:szCs w:val="21"/>
        </w:rPr>
        <w:t>中心の</w:t>
      </w:r>
      <w:r w:rsidR="00AB05BE" w:rsidRPr="00474C32">
        <w:rPr>
          <w:rFonts w:hint="eastAsia"/>
          <w:szCs w:val="21"/>
        </w:rPr>
        <w:t>世界</w:t>
      </w:r>
      <w:r w:rsidR="00C06E3C" w:rsidRPr="00474C32">
        <w:rPr>
          <w:rFonts w:hint="eastAsia"/>
          <w:szCs w:val="21"/>
        </w:rPr>
        <w:t>観</w:t>
      </w:r>
      <w:r w:rsidR="00AB05BE" w:rsidRPr="00474C32">
        <w:rPr>
          <w:rFonts w:hint="eastAsia"/>
          <w:szCs w:val="21"/>
        </w:rPr>
        <w:t>でしか物事を</w:t>
      </w:r>
      <w:r w:rsidR="00AD5A2C" w:rsidRPr="00474C32">
        <w:rPr>
          <w:rFonts w:hint="eastAsia"/>
          <w:szCs w:val="21"/>
        </w:rPr>
        <w:t>見ていないのではないか。もっと広く大きな視点で俯瞰</w:t>
      </w:r>
      <w:r w:rsidR="00122CBD" w:rsidRPr="00474C32">
        <w:rPr>
          <w:rFonts w:hint="eastAsia"/>
          <w:szCs w:val="21"/>
        </w:rPr>
        <w:t>（ふかん</w:t>
      </w:r>
      <w:r w:rsidR="007E04FF" w:rsidRPr="00474C32">
        <w:rPr>
          <w:rFonts w:hint="eastAsia"/>
          <w:szCs w:val="21"/>
        </w:rPr>
        <w:t>）</w:t>
      </w:r>
      <w:r w:rsidR="00AD5A2C" w:rsidRPr="00474C32">
        <w:rPr>
          <w:rFonts w:hint="eastAsia"/>
          <w:szCs w:val="21"/>
        </w:rPr>
        <w:t>することが大切だと思う。</w:t>
      </w:r>
      <w:r w:rsidR="00DC0100" w:rsidRPr="00474C32">
        <w:rPr>
          <w:rFonts w:hint="eastAsia"/>
          <w:szCs w:val="21"/>
        </w:rPr>
        <w:t>動物の世界、親の気持ちが少し分るのでないかと思う。</w:t>
      </w:r>
      <w:r w:rsidR="00911B72" w:rsidRPr="00474C32">
        <w:rPr>
          <w:rFonts w:hint="eastAsia"/>
          <w:szCs w:val="21"/>
        </w:rPr>
        <w:t>もう一つの</w:t>
      </w:r>
      <w:r w:rsidR="00DE4D5D" w:rsidRPr="00474C32">
        <w:rPr>
          <w:rFonts w:hint="eastAsia"/>
          <w:szCs w:val="21"/>
        </w:rPr>
        <w:t>歌に「シャボン玉」がある。</w:t>
      </w:r>
      <w:r w:rsidR="00E04BCA" w:rsidRPr="00474C32">
        <w:rPr>
          <w:rFonts w:hint="eastAsia"/>
          <w:szCs w:val="21"/>
        </w:rPr>
        <w:t>「</w:t>
      </w:r>
      <w:r w:rsidR="00A403FB" w:rsidRPr="00474C32">
        <w:rPr>
          <w:rFonts w:hint="eastAsia"/>
          <w:szCs w:val="21"/>
        </w:rPr>
        <w:t>シャボン玉飛んだ</w:t>
      </w:r>
      <w:r w:rsidR="00583A2D" w:rsidRPr="00474C32">
        <w:rPr>
          <w:rFonts w:hint="eastAsia"/>
          <w:szCs w:val="21"/>
        </w:rPr>
        <w:t xml:space="preserve">　屋根まで飛んだ　屋根まで飛んで　こわれて消えた</w:t>
      </w:r>
      <w:r w:rsidR="00EF539B" w:rsidRPr="00474C32">
        <w:rPr>
          <w:rFonts w:hint="eastAsia"/>
          <w:szCs w:val="21"/>
        </w:rPr>
        <w:t xml:space="preserve">　シャボン玉消えた</w:t>
      </w:r>
      <w:r w:rsidR="00E34BE1" w:rsidRPr="00474C32">
        <w:rPr>
          <w:rFonts w:hint="eastAsia"/>
          <w:szCs w:val="21"/>
        </w:rPr>
        <w:t xml:space="preserve">　飛ばずに消えた　生まれて</w:t>
      </w:r>
      <w:r w:rsidR="00C83775" w:rsidRPr="00474C32">
        <w:rPr>
          <w:rFonts w:hint="eastAsia"/>
          <w:szCs w:val="21"/>
        </w:rPr>
        <w:t>すぐに　こわれてきえた</w:t>
      </w:r>
      <w:r w:rsidR="00A1542B" w:rsidRPr="00474C32">
        <w:rPr>
          <w:rFonts w:hint="eastAsia"/>
          <w:szCs w:val="21"/>
        </w:rPr>
        <w:t xml:space="preserve">　風風</w:t>
      </w:r>
      <w:r w:rsidR="005D04FE" w:rsidRPr="00474C32">
        <w:rPr>
          <w:rFonts w:hint="eastAsia"/>
          <w:szCs w:val="21"/>
        </w:rPr>
        <w:t>吹くな　シャボン玉　飛ばそ</w:t>
      </w:r>
      <w:r w:rsidR="001E2E9C">
        <w:rPr>
          <w:rFonts w:hint="eastAsia"/>
          <w:szCs w:val="21"/>
        </w:rPr>
        <w:t>う</w:t>
      </w:r>
      <w:r w:rsidR="00592351" w:rsidRPr="00474C32">
        <w:rPr>
          <w:rFonts w:hint="eastAsia"/>
          <w:szCs w:val="21"/>
        </w:rPr>
        <w:t>」</w:t>
      </w:r>
      <w:r w:rsidR="00FA28D0">
        <w:rPr>
          <w:rFonts w:hint="eastAsia"/>
          <w:szCs w:val="21"/>
        </w:rPr>
        <w:t xml:space="preserve">　</w:t>
      </w:r>
      <w:r w:rsidR="00592351" w:rsidRPr="00474C32">
        <w:rPr>
          <w:rFonts w:hint="eastAsia"/>
          <w:szCs w:val="21"/>
        </w:rPr>
        <w:t>これは１９２２（</w:t>
      </w:r>
      <w:r w:rsidR="009F70DB" w:rsidRPr="00474C32">
        <w:rPr>
          <w:rFonts w:hint="eastAsia"/>
          <w:szCs w:val="21"/>
        </w:rPr>
        <w:t>大正１１年）</w:t>
      </w:r>
      <w:r w:rsidR="00826C5B" w:rsidRPr="00474C32">
        <w:rPr>
          <w:rFonts w:hint="eastAsia"/>
          <w:szCs w:val="21"/>
        </w:rPr>
        <w:t>雨情や中山晋平らが</w:t>
      </w:r>
      <w:r w:rsidR="005D731A" w:rsidRPr="00474C32">
        <w:rPr>
          <w:rFonts w:hint="eastAsia"/>
          <w:szCs w:val="21"/>
        </w:rPr>
        <w:t>共に四国に公演</w:t>
      </w:r>
      <w:r w:rsidR="00F45395" w:rsidRPr="00474C32">
        <w:rPr>
          <w:rFonts w:hint="eastAsia"/>
          <w:szCs w:val="21"/>
        </w:rPr>
        <w:t>旅行に出かけて</w:t>
      </w:r>
      <w:r w:rsidR="00A37EEB" w:rsidRPr="00474C32">
        <w:rPr>
          <w:rFonts w:hint="eastAsia"/>
          <w:szCs w:val="21"/>
        </w:rPr>
        <w:t>いた時の事、自宅から子供が死んだと連絡を受けた</w:t>
      </w:r>
      <w:r w:rsidR="00447339" w:rsidRPr="00474C32">
        <w:rPr>
          <w:rFonts w:hint="eastAsia"/>
          <w:szCs w:val="21"/>
        </w:rPr>
        <w:t>悲し</w:t>
      </w:r>
      <w:r w:rsidR="000917E7" w:rsidRPr="00474C32">
        <w:rPr>
          <w:rFonts w:hint="eastAsia"/>
          <w:szCs w:val="21"/>
        </w:rPr>
        <w:t>み</w:t>
      </w:r>
      <w:r w:rsidR="00447339" w:rsidRPr="00474C32">
        <w:rPr>
          <w:rFonts w:hint="eastAsia"/>
          <w:szCs w:val="21"/>
        </w:rPr>
        <w:t>の中</w:t>
      </w:r>
      <w:r w:rsidR="008B6C5E" w:rsidRPr="00474C32">
        <w:rPr>
          <w:rFonts w:hint="eastAsia"/>
          <w:szCs w:val="21"/>
        </w:rPr>
        <w:t>、</w:t>
      </w:r>
      <w:r w:rsidR="00D753CB" w:rsidRPr="00474C32">
        <w:rPr>
          <w:rFonts w:hint="eastAsia"/>
          <w:szCs w:val="21"/>
        </w:rPr>
        <w:t>町</w:t>
      </w:r>
      <w:r w:rsidR="00D02BFF" w:rsidRPr="00474C32">
        <w:rPr>
          <w:rFonts w:hint="eastAsia"/>
          <w:szCs w:val="21"/>
        </w:rPr>
        <w:t>の公園</w:t>
      </w:r>
      <w:r w:rsidR="009E7840" w:rsidRPr="00474C32">
        <w:rPr>
          <w:rFonts w:hint="eastAsia"/>
          <w:szCs w:val="21"/>
        </w:rPr>
        <w:t>で麦藁のストロー</w:t>
      </w:r>
      <w:r w:rsidR="002F5B86" w:rsidRPr="00474C32">
        <w:rPr>
          <w:rFonts w:hint="eastAsia"/>
          <w:szCs w:val="21"/>
        </w:rPr>
        <w:t>でシャボン玉を飛ばしている子供達の中に</w:t>
      </w:r>
      <w:r w:rsidR="002B1374" w:rsidRPr="00474C32">
        <w:rPr>
          <w:rFonts w:hint="eastAsia"/>
          <w:szCs w:val="21"/>
        </w:rPr>
        <w:t>、</w:t>
      </w:r>
      <w:r w:rsidR="008E5649" w:rsidRPr="00474C32">
        <w:rPr>
          <w:rFonts w:hint="eastAsia"/>
          <w:szCs w:val="21"/>
        </w:rPr>
        <w:t>我が子の姿を垣間見た</w:t>
      </w:r>
      <w:r w:rsidR="005666CA" w:rsidRPr="00474C32">
        <w:rPr>
          <w:rFonts w:hint="eastAsia"/>
          <w:szCs w:val="21"/>
        </w:rPr>
        <w:t>時に</w:t>
      </w:r>
      <w:r w:rsidR="00447339" w:rsidRPr="00474C32">
        <w:rPr>
          <w:rFonts w:hint="eastAsia"/>
          <w:szCs w:val="21"/>
        </w:rPr>
        <w:t>書き記したのが</w:t>
      </w:r>
      <w:r w:rsidR="008B6C5E" w:rsidRPr="00474C32">
        <w:rPr>
          <w:rFonts w:hint="eastAsia"/>
          <w:szCs w:val="21"/>
        </w:rPr>
        <w:t>この歌である。</w:t>
      </w:r>
      <w:r w:rsidR="004F03C7" w:rsidRPr="00474C32">
        <w:rPr>
          <w:rFonts w:hint="eastAsia"/>
          <w:szCs w:val="21"/>
        </w:rPr>
        <w:t>童謡唱歌は</w:t>
      </w:r>
      <w:r w:rsidR="00DB1BE7" w:rsidRPr="00474C32">
        <w:rPr>
          <w:rFonts w:hint="eastAsia"/>
          <w:szCs w:val="21"/>
        </w:rPr>
        <w:t>決して作者が幸せの絶頂</w:t>
      </w:r>
      <w:r w:rsidR="002C0D5F" w:rsidRPr="00474C32">
        <w:rPr>
          <w:rFonts w:hint="eastAsia"/>
          <w:szCs w:val="21"/>
        </w:rPr>
        <w:t>期</w:t>
      </w:r>
      <w:r w:rsidR="00E20E05" w:rsidRPr="00474C32">
        <w:rPr>
          <w:rFonts w:hint="eastAsia"/>
          <w:szCs w:val="21"/>
        </w:rPr>
        <w:t>のみに作詞したのではない。</w:t>
      </w:r>
      <w:r w:rsidR="00DB5B56" w:rsidRPr="00474C32">
        <w:rPr>
          <w:rFonts w:hint="eastAsia"/>
          <w:szCs w:val="21"/>
        </w:rPr>
        <w:t>人生のどん底にあり、</w:t>
      </w:r>
      <w:r w:rsidR="00F90950" w:rsidRPr="00474C32">
        <w:rPr>
          <w:rFonts w:hint="eastAsia"/>
          <w:szCs w:val="21"/>
        </w:rPr>
        <w:t>断末魔の時</w:t>
      </w:r>
      <w:r w:rsidR="003C3F44" w:rsidRPr="00474C32">
        <w:rPr>
          <w:rFonts w:hint="eastAsia"/>
          <w:szCs w:val="21"/>
        </w:rPr>
        <w:t>に</w:t>
      </w:r>
      <w:r w:rsidR="00F90950" w:rsidRPr="00474C32">
        <w:rPr>
          <w:rFonts w:hint="eastAsia"/>
          <w:szCs w:val="21"/>
        </w:rPr>
        <w:t>書いたものも多くある。</w:t>
      </w:r>
      <w:r w:rsidR="00EC0B49" w:rsidRPr="00474C32">
        <w:rPr>
          <w:rFonts w:hint="eastAsia"/>
          <w:szCs w:val="21"/>
        </w:rPr>
        <w:t>シャボン玉は</w:t>
      </w:r>
      <w:r w:rsidR="00A3313C" w:rsidRPr="00474C32">
        <w:rPr>
          <w:rFonts w:hint="eastAsia"/>
          <w:szCs w:val="21"/>
        </w:rPr>
        <w:t>、</w:t>
      </w:r>
      <w:r w:rsidR="003A235D" w:rsidRPr="00474C32">
        <w:rPr>
          <w:rFonts w:hint="eastAsia"/>
          <w:szCs w:val="21"/>
        </w:rPr>
        <w:t>はかない</w:t>
      </w:r>
      <w:r w:rsidR="009F108A" w:rsidRPr="00474C32">
        <w:rPr>
          <w:rFonts w:hint="eastAsia"/>
          <w:szCs w:val="21"/>
        </w:rPr>
        <w:t>子供のいのちの象徴です。</w:t>
      </w:r>
      <w:r w:rsidR="00697DEC" w:rsidRPr="00474C32">
        <w:rPr>
          <w:rFonts w:hint="eastAsia"/>
          <w:szCs w:val="21"/>
        </w:rPr>
        <w:t>ここに無常観</w:t>
      </w:r>
      <w:r w:rsidR="00017871" w:rsidRPr="00474C32">
        <w:rPr>
          <w:rFonts w:hint="eastAsia"/>
          <w:szCs w:val="21"/>
        </w:rPr>
        <w:t>（全てのものは</w:t>
      </w:r>
      <w:r w:rsidR="00DE0732" w:rsidRPr="00474C32">
        <w:rPr>
          <w:rFonts w:hint="eastAsia"/>
          <w:szCs w:val="21"/>
        </w:rPr>
        <w:t>刻一刻と移ろっている。暫くも</w:t>
      </w:r>
      <w:r w:rsidR="001E5BD8" w:rsidRPr="00474C32">
        <w:rPr>
          <w:rFonts w:hint="eastAsia"/>
          <w:szCs w:val="21"/>
        </w:rPr>
        <w:t>留まっているものはない一つない。</w:t>
      </w:r>
      <w:r w:rsidR="001A647E" w:rsidRPr="00474C32">
        <w:rPr>
          <w:rFonts w:hint="eastAsia"/>
          <w:szCs w:val="21"/>
        </w:rPr>
        <w:t>常に移ろっている。</w:t>
      </w:r>
      <w:r w:rsidR="00E069D3" w:rsidRPr="00474C32">
        <w:rPr>
          <w:rFonts w:hint="eastAsia"/>
          <w:szCs w:val="21"/>
        </w:rPr>
        <w:t>故に何が大切かを教えているのが仏法である。</w:t>
      </w:r>
      <w:r w:rsidR="00D01FED" w:rsidRPr="00474C32">
        <w:rPr>
          <w:rFonts w:hint="eastAsia"/>
          <w:szCs w:val="21"/>
        </w:rPr>
        <w:t>人間として</w:t>
      </w:r>
      <w:r w:rsidR="006640FF" w:rsidRPr="00474C32">
        <w:rPr>
          <w:rFonts w:hint="eastAsia"/>
          <w:szCs w:val="21"/>
        </w:rPr>
        <w:t>生まれ、一度きりの尊い人生を今生きている。</w:t>
      </w:r>
      <w:r w:rsidR="008427AF" w:rsidRPr="00474C32">
        <w:rPr>
          <w:rFonts w:hint="eastAsia"/>
          <w:szCs w:val="21"/>
        </w:rPr>
        <w:t>それが私のいのちです。それが、あなたのいのちです。</w:t>
      </w:r>
      <w:r w:rsidR="0087380B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1CCE96" wp14:editId="47B38E2D">
                <wp:simplePos x="0" y="0"/>
                <wp:positionH relativeFrom="column">
                  <wp:posOffset>7516384</wp:posOffset>
                </wp:positionH>
                <wp:positionV relativeFrom="paragraph">
                  <wp:posOffset>3896470</wp:posOffset>
                </wp:positionV>
                <wp:extent cx="914400" cy="47625"/>
                <wp:effectExtent l="0" t="0" r="19685" b="28575"/>
                <wp:wrapNone/>
                <wp:docPr id="2358739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ED774" w14:textId="77777777" w:rsidR="00700A61" w:rsidRDefault="00700A6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CE96" id="テキスト ボックス 2" o:spid="_x0000_s1027" type="#_x0000_t202" style="position:absolute;left:0;text-align:left;margin-left:591.85pt;margin-top:306.8pt;width:1in;height:3.7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btNAIAAH8EAAAOAAAAZHJzL2Uyb0RvYy54bWysVE1v2zAMvQ/YfxB0X+xkSdoZcYosRYYB&#10;RVsgHXpWZCkRJouCpMTOfv0o2flot9Owi0yJ1BP5+OjZXVtrchDOKzAlHQ5ySoThUCmzLemPl9Wn&#10;W0p8YKZiGowo6VF4ejf/+GHW2EKMYAe6Eo4giPFFY0u6C8EWWeb5TtTMD8AKg04JrmYBt26bVY41&#10;iF7rbJTn06wBV1kHXHiPp/edk84TvpSChycpvQhElxRzC2l1ad3ENZvPWLF1zO4U79Ng/5BFzZTB&#10;R89Q9ywwsnfqD6hacQceZBhwqDOQUnGRasBqhvm7atY7ZkWqBcnx9kyT/3+w/PGwts+OhPYrtNjA&#10;SEhjfeHxMNbTSlfHL2ZK0I8UHs+0iTYQjodfhuNxjh6OrvHNdDSJINnlrnU+fBNQk2iU1GFTElfs&#10;8OBDF3oKiU950KpaKa3TJgpBLLUjB4Yt1CFliOBvorQhTUmnnyd5An7ji9Dn+xvN+M8+vasoxNMG&#10;c75UHq3QblqiqitWNlAdkSwHnY685SuF8A/Mh2fmUDjIAg5DeMJFasCcoLco2YH79bfzGI/9RC8l&#10;DQqxpAYnhRL93WCfE7eo27QZT25G+IK79myuPWZfLwFpGuLQWZ7MGB/0yZQO6lecmEV8E13McHy5&#10;pOFkLkM3HDhxXCwWKQiVall4MGvLI3RsSyT1pX1lzvZNDSiGRzgJlhXvetvFxpsGFvsAUqXGR5Y7&#10;TnvyUeVJOv1ExjG63qeoy39j/hsAAP//AwBQSwMEFAAGAAgAAAAhAJBVtfngAAAADQEAAA8AAABk&#10;cnMvZG93bnJldi54bWxMj81OwzAQhO9IvIO1SNyo41hNoxCnQhWckBAtSHB0YudHxOsodtvw9mxP&#10;9Dizn2Znyu3iRnaycxg8KhCrBJjFxpsBOwWfHy8PObAQNRo9erQKfm2AbXV7U+rC+DPu7ekQO0Yh&#10;GAqtoI9xKjgPTW+dDis/WaRb62enI8m542bWZwp3I0+TJONOD0gfej3ZXW+bn8PRKXjbZX4t6yVv&#10;n99f/b5rJf9efyl1f7c8PQKLdon/MFzqU3WoqFPtj2gCG0mLXG6IVZAJmQG7IDLdkFWTlQoBvCr5&#10;9YrqDwAA//8DAFBLAQItABQABgAIAAAAIQC2gziS/gAAAOEBAAATAAAAAAAAAAAAAAAAAAAAAABb&#10;Q29udGVudF9UeXBlc10ueG1sUEsBAi0AFAAGAAgAAAAhADj9If/WAAAAlAEAAAsAAAAAAAAAAAAA&#10;AAAALwEAAF9yZWxzLy5yZWxzUEsBAi0AFAAGAAgAAAAhACY7Nu00AgAAfwQAAA4AAAAAAAAAAAAA&#10;AAAALgIAAGRycy9lMm9Eb2MueG1sUEsBAi0AFAAGAAgAAAAhAJBVtfngAAAADQEAAA8AAAAAAAAA&#10;AAAAAAAAjgQAAGRycy9kb3ducmV2LnhtbFBLBQYAAAAABAAEAPMAAACbBQAAAAA=&#10;" fillcolor="white [3201]" strokeweight=".5pt">
                <v:textbox>
                  <w:txbxContent>
                    <w:p w14:paraId="5B2ED774" w14:textId="77777777" w:rsidR="00700A61" w:rsidRDefault="00700A61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793089" wp14:editId="0302B440">
                <wp:simplePos x="0" y="0"/>
                <wp:positionH relativeFrom="column">
                  <wp:posOffset>7189636</wp:posOffset>
                </wp:positionH>
                <wp:positionV relativeFrom="paragraph">
                  <wp:posOffset>4401985</wp:posOffset>
                </wp:positionV>
                <wp:extent cx="876962" cy="198782"/>
                <wp:effectExtent l="0" t="0" r="18415" b="10795"/>
                <wp:wrapNone/>
                <wp:docPr id="17007739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876962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C4DF4" w14:textId="77777777" w:rsidR="002B7338" w:rsidRDefault="002B7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3089" id="テキスト ボックス 3" o:spid="_x0000_s1028" type="#_x0000_t202" style="position:absolute;left:0;text-align:left;margin-left:566.1pt;margin-top:346.6pt;width:69.05pt;height:15.65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gDQAIAAIwEAAAOAAAAZHJzL2Uyb0RvYy54bWysVE1vGjEQvVfqf7B8LwuUEEAsESWiqoSS&#10;SKTN2Xht1qrX49qGXfrrM/bylbSnqhdrPPP2eebNzE7vmkqTvXBegclpr9OlRBgOhTLbnH5/Xn4a&#10;UeIDMwXTYEROD8LTu9nHD9PaTkQfStCFcARJjJ/UNqdlCHaSZZ6XomK+A1YYDEpwFQt4dduscKxG&#10;9kpn/W53mNXgCuuAC+/Re98G6SzxSyl4eJTSi0B0TjG3kE6Xzk08s9mUTbaO2VLxYxrsH7KomDL4&#10;6JnqngVGdk79QVUp7sCDDB0OVQZSKi5SDVhNr/uumnXJrEi1oDjenmXy/4+WP+zX9smR0HyBBhsY&#10;Bamtn3h0xnoa6SoitbI/YjB6MGeCSBTzcBZQNIFwdI5uh+NhnxKOod54dDvqR76spYkfW+fDVwEV&#10;iUZOHfYnkbL9yocWeoJEuAetiqXSOl3iTIiFdmTPsJs6pGSR/A1KG1LndPj5ppuI38Qi9fn7jWb8&#10;5zG9KxTyaYM5X0SIVmg2DVFFTlNB0bOB4oC6OWhHylu+VEi/Yj48MYczhALhXoRHPKQGzAmOFiUl&#10;uN9/80c8thajlNQ4kzn1v3bMCUr0N4NNH/cGgzjE6TK4ue3jxV1HNtcRs6sWgEL1cAMtT2bEB30y&#10;pYPqBddnHl/FEDMc385pOJmL0G4Krh8X83kC4dhaFlZmbflpIqKsz80Lc/bY1oDz8ACn6WWTd91t&#10;sbGlBua7AFKl1l9UPcqPI5+G57iecaeu7wl1+YnMXgEAAP//AwBQSwMEFAAGAAgAAAAhAByEqZXh&#10;AAAADQEAAA8AAABkcnMvZG93bnJldi54bWxMj01Lw0AQhu+C/2EZwZvddKP9iNmUUhAEpWC190l2&#10;mwSzsyG7bVN/vdOT3uZlHt55Jl+NrhMnO4TWk4bpJAFhqfKmpVrD1+fLwwJEiEgGO09Ww8UGWBW3&#10;Nzlmxp/pw552sRZcQiFDDU2MfSZlqBrrMEx8b4l3Bz84jByHWpoBz1zuOqmSZCYdtsQXGuztprHV&#10;9+7oNLxhU75e0j2997SQP9uNWu+90vr+blw/g4h2jH8wXPVZHQp2Kv2RTBAd52mqFLMaZsuUhyui&#10;5kkKotQwV49PIItc/v+i+AUAAP//AwBQSwECLQAUAAYACAAAACEAtoM4kv4AAADhAQAAEwAAAAAA&#10;AAAAAAAAAAAAAAAAW0NvbnRlbnRfVHlwZXNdLnhtbFBLAQItABQABgAIAAAAIQA4/SH/1gAAAJQB&#10;AAALAAAAAAAAAAAAAAAAAC8BAABfcmVscy8ucmVsc1BLAQItABQABgAIAAAAIQCBvFgDQAIAAIwE&#10;AAAOAAAAAAAAAAAAAAAAAC4CAABkcnMvZTJvRG9jLnhtbFBLAQItABQABgAIAAAAIQAchKmV4QAA&#10;AA0BAAAPAAAAAAAAAAAAAAAAAJoEAABkcnMvZG93bnJldi54bWxQSwUGAAAAAAQABADzAAAAqAUA&#10;AAAA&#10;" fillcolor="white [3201]" strokeweight=".5pt">
                <v:textbox>
                  <w:txbxContent>
                    <w:p w14:paraId="75FC4DF4" w14:textId="77777777" w:rsidR="002B7338" w:rsidRDefault="002B7338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D26ACC5" wp14:editId="3172085D">
                <wp:simplePos x="0" y="0"/>
                <wp:positionH relativeFrom="column">
                  <wp:posOffset>7366497</wp:posOffset>
                </wp:positionH>
                <wp:positionV relativeFrom="paragraph">
                  <wp:posOffset>4242960</wp:posOffset>
                </wp:positionV>
                <wp:extent cx="230974" cy="276418"/>
                <wp:effectExtent l="0" t="0" r="17145" b="28575"/>
                <wp:wrapNone/>
                <wp:docPr id="109335689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0974" cy="27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1AF54" w14:textId="77777777" w:rsidR="00293DF1" w:rsidRDefault="00293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ACC5" id="テキスト ボックス 4" o:spid="_x0000_s1029" type="#_x0000_t202" style="position:absolute;left:0;text-align:left;margin-left:580.05pt;margin-top:334.1pt;width:18.2pt;height:21.7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81QQIAAIwEAAAOAAAAZHJzL2Uyb0RvYy54bWysVE1vGyEQvVfqf0Dc6/VXnGTldeQ6clvJ&#10;SiI5Vc6YBRuVZShg77q/vgO7dpy0p6oXNDBvH8ObNzu9aypNDsJ5Baagg16fEmE4lMpsC/r9efnp&#10;hhIfmCmZBiMKehSe3s0+fpjWNhdD2IEuhSNIYnxe24LuQrB5lnm+ExXzPbDCYFKCq1jArdtmpWM1&#10;slc6G/b7k6wGV1oHXHiPp/dtks4Sv5SCh0cpvQhEFxRrC2l1ad3ENZtNWb51zO4U78pg/1BFxZTB&#10;S89U9ywwsnfqD6pKcQceZOhxqDKQUnGR3oCvGfTfvWa9Y1akt6A43p5l8v+Plj8c1vbJkdB8hgYb&#10;GAWprc89Hsb3NNJVRGplv8ZkPMGaCSJRzONZQNEEwvFwOOrfXo8p4ZgaXk/Gg5vIl7U08WPrfPgi&#10;oCIxKKjD/iRSdlj50EJPkAj3oFW5VFqnTfSEWGhHDgy7qUMqFsnfoLQhdUEno6t+In6Ti9Tn7zea&#10;8R9deRco5NMGa34VIUah2TRElQUdnQTaQHlE3Ry0lvKWLxXSr5gPT8yhh1AgnIvwiIvUgDVBF1Gy&#10;A/frb+cRj63FLCU1erKg/ueeOUGJ/maw6beD8TiaOG3GV9dD3LjLzOYyY/bVAlCoAU6g5SmM+KBP&#10;oXRQveD4zOOtmGKG490FDadwEdpJwfHjYj5PILStZWFl1pafHBFlfW5emLNdWwP64QFO7mX5u+62&#10;2NhSA/N9AKlS66POraqd/Gj5ZJ5uPONMXe4T6vUnMvsNAAD//wMAUEsDBBQABgAIAAAAIQDXBwXS&#10;4AAAAA0BAAAPAAAAZHJzL2Rvd25yZXYueG1sTI9RS8MwFIXfBf9DuIJvLk3FrNamYwwEQRGc7v22&#10;iU2xuSlNtnX+erMn93i4H+d8t1rNbmAHM4XekwKxyIAZar3uqVPw9fl8VwALEUnj4MkoOJkAq/r6&#10;qsJS+yN9mMM2diyVUChRgY1xLDkPrTUOw8KPhtLt208OY4pTx/WEx1TuBp5nmeQOe0oLFkezsab9&#10;2e6dgle0zcvpfkdvIxX8932Tr3c+V+r2Zl4/AYtmjv8wnPWTOtTJqfF70oENKQuZicQqkLLIgZ0R&#10;8SgfgDUKlkIsgdcVv/yi/gMAAP//AwBQSwECLQAUAAYACAAAACEAtoM4kv4AAADhAQAAEwAAAAAA&#10;AAAAAAAAAAAAAAAAW0NvbnRlbnRfVHlwZXNdLnhtbFBLAQItABQABgAIAAAAIQA4/SH/1gAAAJQB&#10;AAALAAAAAAAAAAAAAAAAAC8BAABfcmVscy8ucmVsc1BLAQItABQABgAIAAAAIQAoz481QQIAAIwE&#10;AAAOAAAAAAAAAAAAAAAAAC4CAABkcnMvZTJvRG9jLnhtbFBLAQItABQABgAIAAAAIQDXBwXS4AAA&#10;AA0BAAAPAAAAAAAAAAAAAAAAAJsEAABkcnMvZG93bnJldi54bWxQSwUGAAAAAAQABADzAAAAqAUA&#10;AAAA&#10;" fillcolor="white [3201]" strokeweight=".5pt">
                <v:textbox>
                  <w:txbxContent>
                    <w:p w14:paraId="06D1AF54" w14:textId="77777777" w:rsidR="00293DF1" w:rsidRDefault="00293DF1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CFA337" wp14:editId="0D530469">
                <wp:simplePos x="0" y="0"/>
                <wp:positionH relativeFrom="rightMargin">
                  <wp:posOffset>689167</wp:posOffset>
                </wp:positionH>
                <wp:positionV relativeFrom="paragraph">
                  <wp:posOffset>156624</wp:posOffset>
                </wp:positionV>
                <wp:extent cx="626083" cy="45719"/>
                <wp:effectExtent l="0" t="0" r="22225" b="12065"/>
                <wp:wrapNone/>
                <wp:docPr id="135402393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26083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EC7A7" w14:textId="77777777" w:rsidR="009E7928" w:rsidRDefault="009E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A337" id="テキスト ボックス 7" o:spid="_x0000_s1030" type="#_x0000_t202" style="position:absolute;left:0;text-align:left;margin-left:54.25pt;margin-top:12.35pt;width:49.3pt;height:3.6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ZQgIAAJUEAAAOAAAAZHJzL2Uyb0RvYy54bWysVMFu2zAMvQ/YPwi6L3bSNGuNOEWWItuA&#10;oi2Qbj0rspQIk0VNUmJnXz9KdtK022nYRSBF+ol8fPT0pq012QvnFZiSDgc5JcJwqJTZlPTb0/LD&#10;FSU+MFMxDUaU9CA8vZm9fzdtbCFGsAVdCUcQxPiisSXdhmCLLPN8K2rmB2CFwaAEV7OArttklWMN&#10;otc6G+X5JGvAVdYBF97j7W0XpLOEL6Xg4UFKLwLRJcXaQjpdOtfxzGZTVmwcs1vF+zLYP1RRM2Xw&#10;0RPULQuM7Jz6A6pW3IEHGQYc6gykVFykHrCbYf6mm9WWWZF6QXK8PdHk/x8sv9+v7KMjof0ELQ4w&#10;EtJYX3i8jP200tVEamW/xGCyvkcrxrB6gt8grYcTlaINhOPlZDTJry4o4RgaX34cXkfgrMOL31rn&#10;w2cBNYlGSR0OKmGy/Z0PXeoxJaZ70KpaKq2TE8UhFtqRPcOx6pCqRvBXWdqQBuu4uMwT8KtYhD59&#10;v9aM/+jLO8tCPG2w5hc2ohXadUtUhU0dmVpDdUACHXTa8pYvFcLfMR8emUMxIT+4IOEBD6kBa4Le&#10;omQL7tff7mM+zhijlDQozpL6nzvmBCX6q8HpXw/H46jm5CC9I3TceWR9HjG7egFIFM4Pq0tmzA/6&#10;aEoH9TPu0Ty+iiFmOL5d0nA0F6FbGdxDLubzlIT6tSzcmZXlR0FEWp/aZ+ZsP9aAcriHo4xZ8Wa6&#10;XW4cqYH5LoBUafSR547Vnn7UfhJPv6dxuc79lPXyN5n9BgAA//8DAFBLAwQUAAYACAAAACEA8f8o&#10;3N0AAAAJAQAADwAAAGRycy9kb3ducmV2LnhtbEyPy07DMBBF90j8gzVI7KidAH2kcSpAYsGCBSXs&#10;nXgaR8TjKHbb9O8ZVrC8mqN7z5S72Q/ihFPsA2nIFgoEUhtsT52G+vP1bg0iJkPWDIFQwwUj7Krr&#10;q9IUNpzpA0/71AkuoVgYDS6lsZAytg69iYswIvHtECZvEsepk3YyZy73g8yVWkpveuIFZ0Z8cdh+&#10;749eQ/T1QdHXZTm/5bJu07vDJnvW+vZmftqCSDinPxh+9VkdKnZqwpFsFANntX5kVEP+sALBQK5W&#10;GYhGw322AVmV8v8H1Q8AAAD//wMAUEsBAi0AFAAGAAgAAAAhALaDOJL+AAAA4QEAABMAAAAAAAAA&#10;AAAAAAAAAAAAAFtDb250ZW50X1R5cGVzXS54bWxQSwECLQAUAAYACAAAACEAOP0h/9YAAACUAQAA&#10;CwAAAAAAAAAAAAAAAAAvAQAAX3JlbHMvLnJlbHNQSwECLQAUAAYACAAAACEAAqUIGUICAACVBAAA&#10;DgAAAAAAAAAAAAAAAAAuAgAAZHJzL2Uyb0RvYy54bWxQSwECLQAUAAYACAAAACEA8f8o3N0AAAAJ&#10;AQAADwAAAAAAAAAAAAAAAACcBAAAZHJzL2Rvd25yZXYueG1sUEsFBgAAAAAEAAQA8wAAAKYFAAAA&#10;AA==&#10;" fillcolor="white [3201]" strokeweight=".5pt">
                <v:textbox>
                  <w:txbxContent>
                    <w:p w14:paraId="7DBEC7A7" w14:textId="77777777" w:rsidR="009E7928" w:rsidRDefault="009E7928"/>
                  </w:txbxContent>
                </v:textbox>
                <w10:wrap anchorx="margin"/>
              </v:shape>
            </w:pict>
          </mc:Fallback>
        </mc:AlternateContent>
      </w:r>
    </w:p>
    <w:sectPr w:rsidR="00FB2CE3" w:rsidRPr="00474C32" w:rsidSect="00B266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3FA9BB" w14:textId="77777777" w:rsidR="00701985" w:rsidRDefault="00701985" w:rsidP="004C1A4C">
      <w:r>
        <w:separator/>
      </w:r>
    </w:p>
  </w:endnote>
  <w:endnote w:type="continuationSeparator" w:id="0">
    <w:p w14:paraId="104E4C90" w14:textId="77777777" w:rsidR="00701985" w:rsidRDefault="00701985" w:rsidP="004C1A4C">
      <w:r>
        <w:continuationSeparator/>
      </w:r>
    </w:p>
  </w:endnote>
  <w:endnote w:type="continuationNotice" w:id="1">
    <w:p w14:paraId="5B967B60" w14:textId="77777777" w:rsidR="00701985" w:rsidRDefault="007019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勘亭流H04">
    <w:panose1 w:val="03000900000000000000"/>
    <w:charset w:val="80"/>
    <w:family w:val="script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勘亭流H04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A1C78" w14:textId="77777777" w:rsidR="00701985" w:rsidRDefault="00701985" w:rsidP="004C1A4C">
      <w:r>
        <w:separator/>
      </w:r>
    </w:p>
  </w:footnote>
  <w:footnote w:type="continuationSeparator" w:id="0">
    <w:p w14:paraId="2475472B" w14:textId="77777777" w:rsidR="00701985" w:rsidRDefault="00701985" w:rsidP="004C1A4C">
      <w:r>
        <w:continuationSeparator/>
      </w:r>
    </w:p>
  </w:footnote>
  <w:footnote w:type="continuationNotice" w:id="1">
    <w:p w14:paraId="7BBFCA2D" w14:textId="77777777" w:rsidR="00701985" w:rsidRDefault="007019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F3E04"/>
    <w:multiLevelType w:val="hybridMultilevel"/>
    <w:tmpl w:val="5A54CD7C"/>
    <w:lvl w:ilvl="0" w:tplc="5C825EF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266608"/>
    <w:multiLevelType w:val="hybridMultilevel"/>
    <w:tmpl w:val="319472F0"/>
    <w:lvl w:ilvl="0" w:tplc="8EF84EF2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DB7586"/>
    <w:multiLevelType w:val="hybridMultilevel"/>
    <w:tmpl w:val="7BD64936"/>
    <w:lvl w:ilvl="0" w:tplc="0A3611EC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5206BAC"/>
    <w:multiLevelType w:val="hybridMultilevel"/>
    <w:tmpl w:val="572468F0"/>
    <w:lvl w:ilvl="0" w:tplc="309ADDB8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5A31C88"/>
    <w:multiLevelType w:val="hybridMultilevel"/>
    <w:tmpl w:val="83886692"/>
    <w:lvl w:ilvl="0" w:tplc="00703DA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70A7544"/>
    <w:multiLevelType w:val="hybridMultilevel"/>
    <w:tmpl w:val="2E7243C6"/>
    <w:lvl w:ilvl="0" w:tplc="1FD6D4DA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6" w15:restartNumberingAfterBreak="0">
    <w:nsid w:val="27F0607D"/>
    <w:multiLevelType w:val="hybridMultilevel"/>
    <w:tmpl w:val="E92AA81A"/>
    <w:lvl w:ilvl="0" w:tplc="AD6ED38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28AD1E43"/>
    <w:multiLevelType w:val="hybridMultilevel"/>
    <w:tmpl w:val="D7D6C038"/>
    <w:lvl w:ilvl="0" w:tplc="966AC81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AA64D8"/>
    <w:multiLevelType w:val="hybridMultilevel"/>
    <w:tmpl w:val="CFE2A4A4"/>
    <w:lvl w:ilvl="0" w:tplc="6406A6DC">
      <w:numFmt w:val="bullet"/>
      <w:lvlText w:val="＊"/>
      <w:lvlJc w:val="left"/>
      <w:pPr>
        <w:ind w:left="1240" w:hanging="360"/>
      </w:pPr>
      <w:rPr>
        <w:rFonts w:ascii="AR P勘亭流H04" w:eastAsia="AR P勘亭流H04" w:hAnsi="AR P勘亭流H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abstractNum w:abstractNumId="9" w15:restartNumberingAfterBreak="0">
    <w:nsid w:val="2E512821"/>
    <w:multiLevelType w:val="hybridMultilevel"/>
    <w:tmpl w:val="8F18ED12"/>
    <w:lvl w:ilvl="0" w:tplc="3BF47B1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0" w15:restartNumberingAfterBreak="0">
    <w:nsid w:val="2F8B1791"/>
    <w:multiLevelType w:val="hybridMultilevel"/>
    <w:tmpl w:val="FD9A86BA"/>
    <w:lvl w:ilvl="0" w:tplc="0E9024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33660F3"/>
    <w:multiLevelType w:val="hybridMultilevel"/>
    <w:tmpl w:val="BAD0502C"/>
    <w:lvl w:ilvl="0" w:tplc="0816A53E">
      <w:start w:val="1"/>
      <w:numFmt w:val="decimal"/>
      <w:lvlText w:val="%1"/>
      <w:lvlJc w:val="left"/>
      <w:pPr>
        <w:ind w:left="1545" w:hanging="7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2" w15:restartNumberingAfterBreak="0">
    <w:nsid w:val="39244F4E"/>
    <w:multiLevelType w:val="hybridMultilevel"/>
    <w:tmpl w:val="C0563360"/>
    <w:lvl w:ilvl="0" w:tplc="74BA8D00">
      <w:start w:val="1"/>
      <w:numFmt w:val="decimalEnclosedCircle"/>
      <w:lvlText w:val="%1"/>
      <w:lvlJc w:val="left"/>
      <w:pPr>
        <w:ind w:left="570" w:hanging="360"/>
      </w:pPr>
      <w:rPr>
        <w:rFonts w:asciiTheme="minorEastAsia" w:eastAsiaTheme="minorEastAsia" w:hAnsiTheme="minorEastAsia" w:cstheme="minorBidi"/>
        <w:color w:val="auto"/>
      </w:rPr>
    </w:lvl>
    <w:lvl w:ilvl="1" w:tplc="7B0C043C">
      <w:start w:val="1"/>
      <w:numFmt w:val="decimalEnclosedCircle"/>
      <w:lvlText w:val="%2"/>
      <w:lvlJc w:val="left"/>
      <w:pPr>
        <w:ind w:left="101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3" w15:restartNumberingAfterBreak="0">
    <w:nsid w:val="3B240DBC"/>
    <w:multiLevelType w:val="hybridMultilevel"/>
    <w:tmpl w:val="A92808FA"/>
    <w:lvl w:ilvl="0" w:tplc="083A1E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1C61B01"/>
    <w:multiLevelType w:val="hybridMultilevel"/>
    <w:tmpl w:val="731C60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45C0B42"/>
    <w:multiLevelType w:val="hybridMultilevel"/>
    <w:tmpl w:val="C7C6A688"/>
    <w:lvl w:ilvl="0" w:tplc="57B2CF00">
      <w:start w:val="1"/>
      <w:numFmt w:val="decimalEnclosedCircle"/>
      <w:lvlText w:val="%1"/>
      <w:lvlJc w:val="left"/>
      <w:pPr>
        <w:ind w:left="100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30" w:hanging="440"/>
      </w:pPr>
    </w:lvl>
    <w:lvl w:ilvl="2" w:tplc="04090011" w:tentative="1">
      <w:start w:val="1"/>
      <w:numFmt w:val="decimalEnclosedCircle"/>
      <w:lvlText w:val="%3"/>
      <w:lvlJc w:val="left"/>
      <w:pPr>
        <w:ind w:left="10970" w:hanging="440"/>
      </w:pPr>
    </w:lvl>
    <w:lvl w:ilvl="3" w:tplc="0409000F" w:tentative="1">
      <w:start w:val="1"/>
      <w:numFmt w:val="decimal"/>
      <w:lvlText w:val="%4."/>
      <w:lvlJc w:val="left"/>
      <w:pPr>
        <w:ind w:left="11410" w:hanging="440"/>
      </w:pPr>
    </w:lvl>
    <w:lvl w:ilvl="4" w:tplc="04090017" w:tentative="1">
      <w:start w:val="1"/>
      <w:numFmt w:val="aiueoFullWidth"/>
      <w:lvlText w:val="(%5)"/>
      <w:lvlJc w:val="left"/>
      <w:pPr>
        <w:ind w:left="11850" w:hanging="440"/>
      </w:pPr>
    </w:lvl>
    <w:lvl w:ilvl="5" w:tplc="04090011" w:tentative="1">
      <w:start w:val="1"/>
      <w:numFmt w:val="decimalEnclosedCircle"/>
      <w:lvlText w:val="%6"/>
      <w:lvlJc w:val="left"/>
      <w:pPr>
        <w:ind w:left="12290" w:hanging="440"/>
      </w:pPr>
    </w:lvl>
    <w:lvl w:ilvl="6" w:tplc="0409000F" w:tentative="1">
      <w:start w:val="1"/>
      <w:numFmt w:val="decimal"/>
      <w:lvlText w:val="%7."/>
      <w:lvlJc w:val="left"/>
      <w:pPr>
        <w:ind w:left="12730" w:hanging="440"/>
      </w:pPr>
    </w:lvl>
    <w:lvl w:ilvl="7" w:tplc="04090017" w:tentative="1">
      <w:start w:val="1"/>
      <w:numFmt w:val="aiueoFullWidth"/>
      <w:lvlText w:val="(%8)"/>
      <w:lvlJc w:val="left"/>
      <w:pPr>
        <w:ind w:left="13170" w:hanging="440"/>
      </w:pPr>
    </w:lvl>
    <w:lvl w:ilvl="8" w:tplc="04090011" w:tentative="1">
      <w:start w:val="1"/>
      <w:numFmt w:val="decimalEnclosedCircle"/>
      <w:lvlText w:val="%9"/>
      <w:lvlJc w:val="left"/>
      <w:pPr>
        <w:ind w:left="13610" w:hanging="440"/>
      </w:pPr>
    </w:lvl>
  </w:abstractNum>
  <w:abstractNum w:abstractNumId="16" w15:restartNumberingAfterBreak="0">
    <w:nsid w:val="54D2418B"/>
    <w:multiLevelType w:val="hybridMultilevel"/>
    <w:tmpl w:val="D7485E1A"/>
    <w:lvl w:ilvl="0" w:tplc="1BB2D5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7" w15:restartNumberingAfterBreak="0">
    <w:nsid w:val="56012ABF"/>
    <w:multiLevelType w:val="hybridMultilevel"/>
    <w:tmpl w:val="30CC6386"/>
    <w:lvl w:ilvl="0" w:tplc="D5D294CE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C420842"/>
    <w:multiLevelType w:val="hybridMultilevel"/>
    <w:tmpl w:val="0FB4E962"/>
    <w:lvl w:ilvl="0" w:tplc="4A2E16CC">
      <w:start w:val="1"/>
      <w:numFmt w:val="bullet"/>
      <w:lvlText w:val="＊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5CC4094E"/>
    <w:multiLevelType w:val="hybridMultilevel"/>
    <w:tmpl w:val="1C4E6154"/>
    <w:lvl w:ilvl="0" w:tplc="D4D46F2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235461A"/>
    <w:multiLevelType w:val="hybridMultilevel"/>
    <w:tmpl w:val="BC0A675E"/>
    <w:lvl w:ilvl="0" w:tplc="A2CE2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2D84882"/>
    <w:multiLevelType w:val="hybridMultilevel"/>
    <w:tmpl w:val="D8720788"/>
    <w:lvl w:ilvl="0" w:tplc="8772C5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7D805FE"/>
    <w:multiLevelType w:val="hybridMultilevel"/>
    <w:tmpl w:val="DDE8A6DC"/>
    <w:lvl w:ilvl="0" w:tplc="A6383D6C">
      <w:numFmt w:val="bullet"/>
      <w:lvlText w:val="＊"/>
      <w:lvlJc w:val="left"/>
      <w:pPr>
        <w:ind w:left="5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3" w15:restartNumberingAfterBreak="0">
    <w:nsid w:val="6E44006D"/>
    <w:multiLevelType w:val="hybridMultilevel"/>
    <w:tmpl w:val="9154F1E0"/>
    <w:lvl w:ilvl="0" w:tplc="1048DCBC">
      <w:start w:val="1"/>
      <w:numFmt w:val="decimalFullWidth"/>
      <w:lvlText w:val="%1．"/>
      <w:lvlJc w:val="left"/>
      <w:pPr>
        <w:ind w:left="12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4" w15:restartNumberingAfterBreak="0">
    <w:nsid w:val="6F961D1A"/>
    <w:multiLevelType w:val="hybridMultilevel"/>
    <w:tmpl w:val="EA2A098E"/>
    <w:lvl w:ilvl="0" w:tplc="77F2206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11C7C3F"/>
    <w:multiLevelType w:val="hybridMultilevel"/>
    <w:tmpl w:val="C2C6DC1E"/>
    <w:lvl w:ilvl="0" w:tplc="ACB4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72393533"/>
    <w:multiLevelType w:val="hybridMultilevel"/>
    <w:tmpl w:val="4A10CBCE"/>
    <w:lvl w:ilvl="0" w:tplc="3B54744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E0261DE"/>
    <w:multiLevelType w:val="hybridMultilevel"/>
    <w:tmpl w:val="AF303E3C"/>
    <w:lvl w:ilvl="0" w:tplc="B9581B5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F2E5DEB"/>
    <w:multiLevelType w:val="hybridMultilevel"/>
    <w:tmpl w:val="BBCE4C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21019896">
    <w:abstractNumId w:val="5"/>
  </w:num>
  <w:num w:numId="2" w16cid:durableId="1255552801">
    <w:abstractNumId w:val="9"/>
  </w:num>
  <w:num w:numId="3" w16cid:durableId="2134597556">
    <w:abstractNumId w:val="0"/>
  </w:num>
  <w:num w:numId="4" w16cid:durableId="2112816068">
    <w:abstractNumId w:val="24"/>
  </w:num>
  <w:num w:numId="5" w16cid:durableId="1042093768">
    <w:abstractNumId w:val="10"/>
  </w:num>
  <w:num w:numId="6" w16cid:durableId="1073428571">
    <w:abstractNumId w:val="28"/>
  </w:num>
  <w:num w:numId="7" w16cid:durableId="2134250485">
    <w:abstractNumId w:val="26"/>
  </w:num>
  <w:num w:numId="8" w16cid:durableId="420420348">
    <w:abstractNumId w:val="13"/>
  </w:num>
  <w:num w:numId="9" w16cid:durableId="1537505612">
    <w:abstractNumId w:val="20"/>
  </w:num>
  <w:num w:numId="10" w16cid:durableId="1309162723">
    <w:abstractNumId w:val="14"/>
  </w:num>
  <w:num w:numId="11" w16cid:durableId="1925532030">
    <w:abstractNumId w:val="8"/>
  </w:num>
  <w:num w:numId="12" w16cid:durableId="1853689330">
    <w:abstractNumId w:val="1"/>
  </w:num>
  <w:num w:numId="13" w16cid:durableId="1977567956">
    <w:abstractNumId w:val="21"/>
  </w:num>
  <w:num w:numId="14" w16cid:durableId="149760705">
    <w:abstractNumId w:val="18"/>
  </w:num>
  <w:num w:numId="15" w16cid:durableId="1892843499">
    <w:abstractNumId w:val="3"/>
  </w:num>
  <w:num w:numId="16" w16cid:durableId="187765847">
    <w:abstractNumId w:val="22"/>
  </w:num>
  <w:num w:numId="17" w16cid:durableId="351420335">
    <w:abstractNumId w:val="2"/>
  </w:num>
  <w:num w:numId="18" w16cid:durableId="785581119">
    <w:abstractNumId w:val="23"/>
  </w:num>
  <w:num w:numId="19" w16cid:durableId="221598064">
    <w:abstractNumId w:val="19"/>
  </w:num>
  <w:num w:numId="20" w16cid:durableId="1838575835">
    <w:abstractNumId w:val="7"/>
  </w:num>
  <w:num w:numId="21" w16cid:durableId="1370179270">
    <w:abstractNumId w:val="17"/>
  </w:num>
  <w:num w:numId="22" w16cid:durableId="2079090910">
    <w:abstractNumId w:val="27"/>
  </w:num>
  <w:num w:numId="23" w16cid:durableId="487021507">
    <w:abstractNumId w:val="4"/>
  </w:num>
  <w:num w:numId="24" w16cid:durableId="552889244">
    <w:abstractNumId w:val="11"/>
  </w:num>
  <w:num w:numId="25" w16cid:durableId="1511480716">
    <w:abstractNumId w:val="16"/>
  </w:num>
  <w:num w:numId="26" w16cid:durableId="80223011">
    <w:abstractNumId w:val="6"/>
  </w:num>
  <w:num w:numId="27" w16cid:durableId="42364971">
    <w:abstractNumId w:val="12"/>
  </w:num>
  <w:num w:numId="28" w16cid:durableId="2043508548">
    <w:abstractNumId w:val="15"/>
  </w:num>
  <w:num w:numId="29" w16cid:durableId="80983179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B2"/>
    <w:rsid w:val="00000348"/>
    <w:rsid w:val="0000108B"/>
    <w:rsid w:val="00002CB1"/>
    <w:rsid w:val="00002D00"/>
    <w:rsid w:val="0000307E"/>
    <w:rsid w:val="00003E71"/>
    <w:rsid w:val="00004842"/>
    <w:rsid w:val="00005E3F"/>
    <w:rsid w:val="000060A9"/>
    <w:rsid w:val="000069B6"/>
    <w:rsid w:val="00006B1D"/>
    <w:rsid w:val="00006E03"/>
    <w:rsid w:val="0000753D"/>
    <w:rsid w:val="00007C72"/>
    <w:rsid w:val="0001047C"/>
    <w:rsid w:val="000108A0"/>
    <w:rsid w:val="0001096F"/>
    <w:rsid w:val="00010BEA"/>
    <w:rsid w:val="00010EA4"/>
    <w:rsid w:val="0001126B"/>
    <w:rsid w:val="00011893"/>
    <w:rsid w:val="00011FB7"/>
    <w:rsid w:val="000133C0"/>
    <w:rsid w:val="00013488"/>
    <w:rsid w:val="000137B9"/>
    <w:rsid w:val="00013C88"/>
    <w:rsid w:val="00015A37"/>
    <w:rsid w:val="00016B86"/>
    <w:rsid w:val="000170CA"/>
    <w:rsid w:val="000174D5"/>
    <w:rsid w:val="00017871"/>
    <w:rsid w:val="000203B7"/>
    <w:rsid w:val="000204C2"/>
    <w:rsid w:val="0002067E"/>
    <w:rsid w:val="000207D4"/>
    <w:rsid w:val="00021063"/>
    <w:rsid w:val="000225CD"/>
    <w:rsid w:val="0002346C"/>
    <w:rsid w:val="00023EB8"/>
    <w:rsid w:val="00024BD3"/>
    <w:rsid w:val="00025036"/>
    <w:rsid w:val="0002509B"/>
    <w:rsid w:val="000253F3"/>
    <w:rsid w:val="00025436"/>
    <w:rsid w:val="00025982"/>
    <w:rsid w:val="00026316"/>
    <w:rsid w:val="000268F5"/>
    <w:rsid w:val="0002694F"/>
    <w:rsid w:val="000269F2"/>
    <w:rsid w:val="0002707D"/>
    <w:rsid w:val="00027938"/>
    <w:rsid w:val="0003016D"/>
    <w:rsid w:val="00030A49"/>
    <w:rsid w:val="00030BA6"/>
    <w:rsid w:val="00030CBE"/>
    <w:rsid w:val="00030CD0"/>
    <w:rsid w:val="000319CD"/>
    <w:rsid w:val="00032043"/>
    <w:rsid w:val="00032139"/>
    <w:rsid w:val="000322CC"/>
    <w:rsid w:val="00032672"/>
    <w:rsid w:val="00034161"/>
    <w:rsid w:val="000348C4"/>
    <w:rsid w:val="00035884"/>
    <w:rsid w:val="00035E8D"/>
    <w:rsid w:val="00036097"/>
    <w:rsid w:val="00036712"/>
    <w:rsid w:val="0003703B"/>
    <w:rsid w:val="00037405"/>
    <w:rsid w:val="00037D26"/>
    <w:rsid w:val="0004055C"/>
    <w:rsid w:val="00040617"/>
    <w:rsid w:val="00041108"/>
    <w:rsid w:val="00042208"/>
    <w:rsid w:val="0004227A"/>
    <w:rsid w:val="000429D0"/>
    <w:rsid w:val="0004369A"/>
    <w:rsid w:val="000442A5"/>
    <w:rsid w:val="0004482D"/>
    <w:rsid w:val="000449CA"/>
    <w:rsid w:val="000449E7"/>
    <w:rsid w:val="000452F5"/>
    <w:rsid w:val="000475AF"/>
    <w:rsid w:val="00047D5B"/>
    <w:rsid w:val="0005210E"/>
    <w:rsid w:val="00052ABD"/>
    <w:rsid w:val="00052AD6"/>
    <w:rsid w:val="000540DB"/>
    <w:rsid w:val="00054999"/>
    <w:rsid w:val="00055316"/>
    <w:rsid w:val="00055335"/>
    <w:rsid w:val="00055C89"/>
    <w:rsid w:val="00056294"/>
    <w:rsid w:val="00056C34"/>
    <w:rsid w:val="0005725E"/>
    <w:rsid w:val="00057373"/>
    <w:rsid w:val="00057861"/>
    <w:rsid w:val="00057B78"/>
    <w:rsid w:val="00057F54"/>
    <w:rsid w:val="000601A3"/>
    <w:rsid w:val="00060CC2"/>
    <w:rsid w:val="00061008"/>
    <w:rsid w:val="0006181E"/>
    <w:rsid w:val="000621C1"/>
    <w:rsid w:val="00062588"/>
    <w:rsid w:val="00062981"/>
    <w:rsid w:val="00062E18"/>
    <w:rsid w:val="0006348A"/>
    <w:rsid w:val="000636E9"/>
    <w:rsid w:val="00063A5A"/>
    <w:rsid w:val="00063C87"/>
    <w:rsid w:val="000642BD"/>
    <w:rsid w:val="00064476"/>
    <w:rsid w:val="000655E4"/>
    <w:rsid w:val="000657A6"/>
    <w:rsid w:val="00065EE8"/>
    <w:rsid w:val="0006613D"/>
    <w:rsid w:val="000667E2"/>
    <w:rsid w:val="000672BE"/>
    <w:rsid w:val="0006780C"/>
    <w:rsid w:val="0007004F"/>
    <w:rsid w:val="0007029D"/>
    <w:rsid w:val="00070938"/>
    <w:rsid w:val="00070B2B"/>
    <w:rsid w:val="00070BBB"/>
    <w:rsid w:val="0007149E"/>
    <w:rsid w:val="000724B0"/>
    <w:rsid w:val="000724ED"/>
    <w:rsid w:val="000724EE"/>
    <w:rsid w:val="00072505"/>
    <w:rsid w:val="00072952"/>
    <w:rsid w:val="00072F27"/>
    <w:rsid w:val="0007406A"/>
    <w:rsid w:val="00074687"/>
    <w:rsid w:val="00074B6F"/>
    <w:rsid w:val="00074DD5"/>
    <w:rsid w:val="00075E08"/>
    <w:rsid w:val="00076637"/>
    <w:rsid w:val="0007677E"/>
    <w:rsid w:val="00077F1A"/>
    <w:rsid w:val="00080928"/>
    <w:rsid w:val="00081746"/>
    <w:rsid w:val="00081FF6"/>
    <w:rsid w:val="0008247F"/>
    <w:rsid w:val="00082C6E"/>
    <w:rsid w:val="00083422"/>
    <w:rsid w:val="00083C0C"/>
    <w:rsid w:val="000842A9"/>
    <w:rsid w:val="000842C5"/>
    <w:rsid w:val="00085524"/>
    <w:rsid w:val="00085C50"/>
    <w:rsid w:val="00085D20"/>
    <w:rsid w:val="0008661A"/>
    <w:rsid w:val="00086C57"/>
    <w:rsid w:val="00087620"/>
    <w:rsid w:val="00090308"/>
    <w:rsid w:val="00090492"/>
    <w:rsid w:val="00090AD1"/>
    <w:rsid w:val="0009173F"/>
    <w:rsid w:val="000917E7"/>
    <w:rsid w:val="00091CC7"/>
    <w:rsid w:val="00091DD3"/>
    <w:rsid w:val="00092604"/>
    <w:rsid w:val="00092663"/>
    <w:rsid w:val="00092A74"/>
    <w:rsid w:val="00092ECD"/>
    <w:rsid w:val="00093749"/>
    <w:rsid w:val="00094D49"/>
    <w:rsid w:val="0009632B"/>
    <w:rsid w:val="00097C30"/>
    <w:rsid w:val="000A015C"/>
    <w:rsid w:val="000A0A09"/>
    <w:rsid w:val="000A0DA9"/>
    <w:rsid w:val="000A11A5"/>
    <w:rsid w:val="000A1D56"/>
    <w:rsid w:val="000A23A1"/>
    <w:rsid w:val="000A260B"/>
    <w:rsid w:val="000A2F72"/>
    <w:rsid w:val="000A2F7D"/>
    <w:rsid w:val="000A54E6"/>
    <w:rsid w:val="000A5E95"/>
    <w:rsid w:val="000A6103"/>
    <w:rsid w:val="000A6430"/>
    <w:rsid w:val="000A6FA6"/>
    <w:rsid w:val="000B04F5"/>
    <w:rsid w:val="000B0AF5"/>
    <w:rsid w:val="000B0F3B"/>
    <w:rsid w:val="000B1387"/>
    <w:rsid w:val="000B2696"/>
    <w:rsid w:val="000B2B27"/>
    <w:rsid w:val="000B36C9"/>
    <w:rsid w:val="000B36F1"/>
    <w:rsid w:val="000B38DB"/>
    <w:rsid w:val="000B3BA5"/>
    <w:rsid w:val="000B4A53"/>
    <w:rsid w:val="000B4CFB"/>
    <w:rsid w:val="000B57FC"/>
    <w:rsid w:val="000B6E69"/>
    <w:rsid w:val="000B7FA1"/>
    <w:rsid w:val="000C0903"/>
    <w:rsid w:val="000C1DD0"/>
    <w:rsid w:val="000C242F"/>
    <w:rsid w:val="000C2EC6"/>
    <w:rsid w:val="000C39A9"/>
    <w:rsid w:val="000C3A8E"/>
    <w:rsid w:val="000C3C83"/>
    <w:rsid w:val="000C3EC2"/>
    <w:rsid w:val="000C3ED9"/>
    <w:rsid w:val="000C4331"/>
    <w:rsid w:val="000C4E83"/>
    <w:rsid w:val="000C5BCB"/>
    <w:rsid w:val="000C62A9"/>
    <w:rsid w:val="000C6E5F"/>
    <w:rsid w:val="000C6EDB"/>
    <w:rsid w:val="000C7031"/>
    <w:rsid w:val="000C7D1D"/>
    <w:rsid w:val="000C7F57"/>
    <w:rsid w:val="000D0720"/>
    <w:rsid w:val="000D099E"/>
    <w:rsid w:val="000D1253"/>
    <w:rsid w:val="000D1820"/>
    <w:rsid w:val="000D284D"/>
    <w:rsid w:val="000D2EAC"/>
    <w:rsid w:val="000D3588"/>
    <w:rsid w:val="000D39A3"/>
    <w:rsid w:val="000D403D"/>
    <w:rsid w:val="000D4831"/>
    <w:rsid w:val="000D5634"/>
    <w:rsid w:val="000D6085"/>
    <w:rsid w:val="000E0F1E"/>
    <w:rsid w:val="000E1115"/>
    <w:rsid w:val="000E11B4"/>
    <w:rsid w:val="000E1A73"/>
    <w:rsid w:val="000E1D72"/>
    <w:rsid w:val="000E1E40"/>
    <w:rsid w:val="000E2436"/>
    <w:rsid w:val="000E24C4"/>
    <w:rsid w:val="000E2B3D"/>
    <w:rsid w:val="000E35E2"/>
    <w:rsid w:val="000E3D19"/>
    <w:rsid w:val="000E44B0"/>
    <w:rsid w:val="000E4DCA"/>
    <w:rsid w:val="000E52A9"/>
    <w:rsid w:val="000E5D95"/>
    <w:rsid w:val="000E5EE6"/>
    <w:rsid w:val="000E689F"/>
    <w:rsid w:val="000E68FC"/>
    <w:rsid w:val="000E7638"/>
    <w:rsid w:val="000E7910"/>
    <w:rsid w:val="000E79B2"/>
    <w:rsid w:val="000F0017"/>
    <w:rsid w:val="000F0329"/>
    <w:rsid w:val="000F09DA"/>
    <w:rsid w:val="000F0A9F"/>
    <w:rsid w:val="000F11CF"/>
    <w:rsid w:val="000F1FAE"/>
    <w:rsid w:val="000F2656"/>
    <w:rsid w:val="000F4119"/>
    <w:rsid w:val="000F48A7"/>
    <w:rsid w:val="000F575E"/>
    <w:rsid w:val="000F60DB"/>
    <w:rsid w:val="000F707F"/>
    <w:rsid w:val="000F7168"/>
    <w:rsid w:val="000F7C32"/>
    <w:rsid w:val="001004FE"/>
    <w:rsid w:val="00101363"/>
    <w:rsid w:val="0010190D"/>
    <w:rsid w:val="00101E06"/>
    <w:rsid w:val="00102A1A"/>
    <w:rsid w:val="00102BF1"/>
    <w:rsid w:val="00102C84"/>
    <w:rsid w:val="0010403E"/>
    <w:rsid w:val="00104427"/>
    <w:rsid w:val="001048BD"/>
    <w:rsid w:val="00104B76"/>
    <w:rsid w:val="0010758A"/>
    <w:rsid w:val="001078E4"/>
    <w:rsid w:val="00107F3D"/>
    <w:rsid w:val="00110575"/>
    <w:rsid w:val="0011167B"/>
    <w:rsid w:val="00111C3C"/>
    <w:rsid w:val="00111E11"/>
    <w:rsid w:val="001121D6"/>
    <w:rsid w:val="00112390"/>
    <w:rsid w:val="00112E33"/>
    <w:rsid w:val="00112F6E"/>
    <w:rsid w:val="001132EA"/>
    <w:rsid w:val="00114ACB"/>
    <w:rsid w:val="00115325"/>
    <w:rsid w:val="00115795"/>
    <w:rsid w:val="00116997"/>
    <w:rsid w:val="00116E41"/>
    <w:rsid w:val="00117275"/>
    <w:rsid w:val="00117E8B"/>
    <w:rsid w:val="00117F3D"/>
    <w:rsid w:val="00120060"/>
    <w:rsid w:val="0012019D"/>
    <w:rsid w:val="001202F6"/>
    <w:rsid w:val="001204C5"/>
    <w:rsid w:val="0012069D"/>
    <w:rsid w:val="001213AC"/>
    <w:rsid w:val="001219D2"/>
    <w:rsid w:val="00122BD6"/>
    <w:rsid w:val="00122CBD"/>
    <w:rsid w:val="00123033"/>
    <w:rsid w:val="00123705"/>
    <w:rsid w:val="00123835"/>
    <w:rsid w:val="001239C1"/>
    <w:rsid w:val="00123A41"/>
    <w:rsid w:val="00124651"/>
    <w:rsid w:val="00124D55"/>
    <w:rsid w:val="001259D5"/>
    <w:rsid w:val="0012781C"/>
    <w:rsid w:val="00127EC2"/>
    <w:rsid w:val="00127F6A"/>
    <w:rsid w:val="001307D3"/>
    <w:rsid w:val="0013097C"/>
    <w:rsid w:val="00130DE9"/>
    <w:rsid w:val="00132381"/>
    <w:rsid w:val="0013262C"/>
    <w:rsid w:val="00132CD7"/>
    <w:rsid w:val="00132E9D"/>
    <w:rsid w:val="00133DB4"/>
    <w:rsid w:val="001344E6"/>
    <w:rsid w:val="001344F4"/>
    <w:rsid w:val="001347BA"/>
    <w:rsid w:val="001348F8"/>
    <w:rsid w:val="0013514B"/>
    <w:rsid w:val="00135325"/>
    <w:rsid w:val="00135B61"/>
    <w:rsid w:val="00135D53"/>
    <w:rsid w:val="00136862"/>
    <w:rsid w:val="0013694A"/>
    <w:rsid w:val="001371A7"/>
    <w:rsid w:val="00137423"/>
    <w:rsid w:val="00137519"/>
    <w:rsid w:val="0014006E"/>
    <w:rsid w:val="00140579"/>
    <w:rsid w:val="001407EE"/>
    <w:rsid w:val="00141471"/>
    <w:rsid w:val="00141569"/>
    <w:rsid w:val="00141E5B"/>
    <w:rsid w:val="001423F7"/>
    <w:rsid w:val="00142A19"/>
    <w:rsid w:val="00143041"/>
    <w:rsid w:val="00143A0C"/>
    <w:rsid w:val="00143A85"/>
    <w:rsid w:val="00143C15"/>
    <w:rsid w:val="00143C8F"/>
    <w:rsid w:val="00144782"/>
    <w:rsid w:val="00145851"/>
    <w:rsid w:val="00145A2F"/>
    <w:rsid w:val="00145D4E"/>
    <w:rsid w:val="00145E76"/>
    <w:rsid w:val="00145EE2"/>
    <w:rsid w:val="001467AD"/>
    <w:rsid w:val="001467F3"/>
    <w:rsid w:val="00147BB2"/>
    <w:rsid w:val="00150945"/>
    <w:rsid w:val="00151031"/>
    <w:rsid w:val="0015113B"/>
    <w:rsid w:val="0015131B"/>
    <w:rsid w:val="00153C67"/>
    <w:rsid w:val="00153DE1"/>
    <w:rsid w:val="001544A0"/>
    <w:rsid w:val="00154B15"/>
    <w:rsid w:val="001552C5"/>
    <w:rsid w:val="001556B5"/>
    <w:rsid w:val="001556BF"/>
    <w:rsid w:val="00156479"/>
    <w:rsid w:val="001564B2"/>
    <w:rsid w:val="00157917"/>
    <w:rsid w:val="001579EA"/>
    <w:rsid w:val="00157D1A"/>
    <w:rsid w:val="00157FA2"/>
    <w:rsid w:val="00160E5A"/>
    <w:rsid w:val="0016135A"/>
    <w:rsid w:val="00161373"/>
    <w:rsid w:val="00161A20"/>
    <w:rsid w:val="001622DE"/>
    <w:rsid w:val="00162808"/>
    <w:rsid w:val="00162C7A"/>
    <w:rsid w:val="00162F7B"/>
    <w:rsid w:val="0016310C"/>
    <w:rsid w:val="00163437"/>
    <w:rsid w:val="00163867"/>
    <w:rsid w:val="00163C12"/>
    <w:rsid w:val="00163F25"/>
    <w:rsid w:val="0016593B"/>
    <w:rsid w:val="001674B9"/>
    <w:rsid w:val="0017002D"/>
    <w:rsid w:val="001700BA"/>
    <w:rsid w:val="0017099C"/>
    <w:rsid w:val="00170ACF"/>
    <w:rsid w:val="00171C04"/>
    <w:rsid w:val="0017305C"/>
    <w:rsid w:val="001730CA"/>
    <w:rsid w:val="00173B2E"/>
    <w:rsid w:val="00174577"/>
    <w:rsid w:val="0017495C"/>
    <w:rsid w:val="00174CA3"/>
    <w:rsid w:val="00174CE3"/>
    <w:rsid w:val="00174D30"/>
    <w:rsid w:val="00176D39"/>
    <w:rsid w:val="00177687"/>
    <w:rsid w:val="00177BEF"/>
    <w:rsid w:val="00177EC2"/>
    <w:rsid w:val="001801BA"/>
    <w:rsid w:val="0018048C"/>
    <w:rsid w:val="00180C6E"/>
    <w:rsid w:val="0018127F"/>
    <w:rsid w:val="00181933"/>
    <w:rsid w:val="00181E4C"/>
    <w:rsid w:val="00181EE2"/>
    <w:rsid w:val="0018251B"/>
    <w:rsid w:val="00182955"/>
    <w:rsid w:val="001836B6"/>
    <w:rsid w:val="00183C40"/>
    <w:rsid w:val="001863F6"/>
    <w:rsid w:val="0018655F"/>
    <w:rsid w:val="00191392"/>
    <w:rsid w:val="0019177F"/>
    <w:rsid w:val="00191B4F"/>
    <w:rsid w:val="00192003"/>
    <w:rsid w:val="00192522"/>
    <w:rsid w:val="001925D5"/>
    <w:rsid w:val="00192B76"/>
    <w:rsid w:val="0019382C"/>
    <w:rsid w:val="00195116"/>
    <w:rsid w:val="001951BE"/>
    <w:rsid w:val="0019581B"/>
    <w:rsid w:val="0019591D"/>
    <w:rsid w:val="00195A43"/>
    <w:rsid w:val="0019714C"/>
    <w:rsid w:val="00197D22"/>
    <w:rsid w:val="00197FB3"/>
    <w:rsid w:val="001A0446"/>
    <w:rsid w:val="001A0ACD"/>
    <w:rsid w:val="001A10B3"/>
    <w:rsid w:val="001A11B1"/>
    <w:rsid w:val="001A1459"/>
    <w:rsid w:val="001A1498"/>
    <w:rsid w:val="001A1BAA"/>
    <w:rsid w:val="001A222E"/>
    <w:rsid w:val="001A2859"/>
    <w:rsid w:val="001A289A"/>
    <w:rsid w:val="001A2914"/>
    <w:rsid w:val="001A2CC0"/>
    <w:rsid w:val="001A3807"/>
    <w:rsid w:val="001A41FC"/>
    <w:rsid w:val="001A5D5D"/>
    <w:rsid w:val="001A5E17"/>
    <w:rsid w:val="001A647E"/>
    <w:rsid w:val="001A6A6E"/>
    <w:rsid w:val="001A7AB4"/>
    <w:rsid w:val="001B032C"/>
    <w:rsid w:val="001B0480"/>
    <w:rsid w:val="001B1828"/>
    <w:rsid w:val="001B1D36"/>
    <w:rsid w:val="001B1DF8"/>
    <w:rsid w:val="001B24D6"/>
    <w:rsid w:val="001B2C6B"/>
    <w:rsid w:val="001B2F75"/>
    <w:rsid w:val="001B3124"/>
    <w:rsid w:val="001B3240"/>
    <w:rsid w:val="001B3C34"/>
    <w:rsid w:val="001B4940"/>
    <w:rsid w:val="001B49CA"/>
    <w:rsid w:val="001B5C5A"/>
    <w:rsid w:val="001B6AEF"/>
    <w:rsid w:val="001B6B65"/>
    <w:rsid w:val="001B6F14"/>
    <w:rsid w:val="001B7081"/>
    <w:rsid w:val="001B7329"/>
    <w:rsid w:val="001B7AAC"/>
    <w:rsid w:val="001C0236"/>
    <w:rsid w:val="001C1024"/>
    <w:rsid w:val="001C1425"/>
    <w:rsid w:val="001C1C6F"/>
    <w:rsid w:val="001C28B8"/>
    <w:rsid w:val="001C2E02"/>
    <w:rsid w:val="001C381E"/>
    <w:rsid w:val="001C39B7"/>
    <w:rsid w:val="001C3B73"/>
    <w:rsid w:val="001C3E51"/>
    <w:rsid w:val="001C44F2"/>
    <w:rsid w:val="001C5D1C"/>
    <w:rsid w:val="001C5DC5"/>
    <w:rsid w:val="001C5F64"/>
    <w:rsid w:val="001C6468"/>
    <w:rsid w:val="001C6CA0"/>
    <w:rsid w:val="001C7329"/>
    <w:rsid w:val="001C764F"/>
    <w:rsid w:val="001D0422"/>
    <w:rsid w:val="001D066A"/>
    <w:rsid w:val="001D1BAD"/>
    <w:rsid w:val="001D2BAB"/>
    <w:rsid w:val="001D3218"/>
    <w:rsid w:val="001D32F8"/>
    <w:rsid w:val="001D3A6A"/>
    <w:rsid w:val="001D3CD2"/>
    <w:rsid w:val="001D3DC8"/>
    <w:rsid w:val="001D3E55"/>
    <w:rsid w:val="001D3F05"/>
    <w:rsid w:val="001D46EA"/>
    <w:rsid w:val="001D4B6B"/>
    <w:rsid w:val="001D4CF0"/>
    <w:rsid w:val="001D6149"/>
    <w:rsid w:val="001D6178"/>
    <w:rsid w:val="001E0560"/>
    <w:rsid w:val="001E08F3"/>
    <w:rsid w:val="001E0C65"/>
    <w:rsid w:val="001E163D"/>
    <w:rsid w:val="001E217B"/>
    <w:rsid w:val="001E2734"/>
    <w:rsid w:val="001E2E46"/>
    <w:rsid w:val="001E2E9C"/>
    <w:rsid w:val="001E3221"/>
    <w:rsid w:val="001E3EA1"/>
    <w:rsid w:val="001E4562"/>
    <w:rsid w:val="001E4790"/>
    <w:rsid w:val="001E4C35"/>
    <w:rsid w:val="001E5268"/>
    <w:rsid w:val="001E5A04"/>
    <w:rsid w:val="001E5BD8"/>
    <w:rsid w:val="001E705A"/>
    <w:rsid w:val="001E74A2"/>
    <w:rsid w:val="001E7CE0"/>
    <w:rsid w:val="001F0554"/>
    <w:rsid w:val="001F06C8"/>
    <w:rsid w:val="001F09DC"/>
    <w:rsid w:val="001F0FE4"/>
    <w:rsid w:val="001F179F"/>
    <w:rsid w:val="001F1989"/>
    <w:rsid w:val="001F1C81"/>
    <w:rsid w:val="001F20F0"/>
    <w:rsid w:val="001F252A"/>
    <w:rsid w:val="001F2E3B"/>
    <w:rsid w:val="001F3628"/>
    <w:rsid w:val="001F3A89"/>
    <w:rsid w:val="001F3FDF"/>
    <w:rsid w:val="001F4B5F"/>
    <w:rsid w:val="001F505E"/>
    <w:rsid w:val="001F5823"/>
    <w:rsid w:val="001F63DB"/>
    <w:rsid w:val="001F64B9"/>
    <w:rsid w:val="001F64DA"/>
    <w:rsid w:val="001F71E6"/>
    <w:rsid w:val="001F748B"/>
    <w:rsid w:val="001F7C28"/>
    <w:rsid w:val="00200509"/>
    <w:rsid w:val="00200706"/>
    <w:rsid w:val="00201447"/>
    <w:rsid w:val="00201770"/>
    <w:rsid w:val="00202163"/>
    <w:rsid w:val="00204280"/>
    <w:rsid w:val="0020434B"/>
    <w:rsid w:val="00204853"/>
    <w:rsid w:val="00204A77"/>
    <w:rsid w:val="002052F6"/>
    <w:rsid w:val="00206351"/>
    <w:rsid w:val="002074EB"/>
    <w:rsid w:val="00207782"/>
    <w:rsid w:val="00210CC1"/>
    <w:rsid w:val="00211147"/>
    <w:rsid w:val="002115F8"/>
    <w:rsid w:val="00211C39"/>
    <w:rsid w:val="00212DD6"/>
    <w:rsid w:val="00212F6C"/>
    <w:rsid w:val="00213BAA"/>
    <w:rsid w:val="00214CDC"/>
    <w:rsid w:val="00215276"/>
    <w:rsid w:val="00215B56"/>
    <w:rsid w:val="0022077F"/>
    <w:rsid w:val="00220808"/>
    <w:rsid w:val="00221695"/>
    <w:rsid w:val="00221AB4"/>
    <w:rsid w:val="00222105"/>
    <w:rsid w:val="002226A1"/>
    <w:rsid w:val="002227B7"/>
    <w:rsid w:val="00222B59"/>
    <w:rsid w:val="0022312C"/>
    <w:rsid w:val="00223378"/>
    <w:rsid w:val="00224112"/>
    <w:rsid w:val="002245F8"/>
    <w:rsid w:val="00224BC5"/>
    <w:rsid w:val="00227447"/>
    <w:rsid w:val="002276FB"/>
    <w:rsid w:val="00227EE5"/>
    <w:rsid w:val="00230032"/>
    <w:rsid w:val="00230ADB"/>
    <w:rsid w:val="00230BC1"/>
    <w:rsid w:val="00230BDE"/>
    <w:rsid w:val="00230BF5"/>
    <w:rsid w:val="00230D9F"/>
    <w:rsid w:val="002311A7"/>
    <w:rsid w:val="0023139C"/>
    <w:rsid w:val="002318CB"/>
    <w:rsid w:val="00232DC0"/>
    <w:rsid w:val="00232F17"/>
    <w:rsid w:val="002330A8"/>
    <w:rsid w:val="0023325A"/>
    <w:rsid w:val="002335DF"/>
    <w:rsid w:val="0023394F"/>
    <w:rsid w:val="00236D7C"/>
    <w:rsid w:val="00236F8D"/>
    <w:rsid w:val="00237BAD"/>
    <w:rsid w:val="00240654"/>
    <w:rsid w:val="00240F9A"/>
    <w:rsid w:val="002416EF"/>
    <w:rsid w:val="00241C54"/>
    <w:rsid w:val="00241CB2"/>
    <w:rsid w:val="00241D42"/>
    <w:rsid w:val="002425C9"/>
    <w:rsid w:val="00242AFC"/>
    <w:rsid w:val="002439DF"/>
    <w:rsid w:val="00243EF2"/>
    <w:rsid w:val="002448DE"/>
    <w:rsid w:val="0024495B"/>
    <w:rsid w:val="00245DF7"/>
    <w:rsid w:val="00245E75"/>
    <w:rsid w:val="00246785"/>
    <w:rsid w:val="00246BD0"/>
    <w:rsid w:val="00246C86"/>
    <w:rsid w:val="00246F90"/>
    <w:rsid w:val="0024716B"/>
    <w:rsid w:val="002472F4"/>
    <w:rsid w:val="0024771A"/>
    <w:rsid w:val="00247C5B"/>
    <w:rsid w:val="002503BB"/>
    <w:rsid w:val="002508C9"/>
    <w:rsid w:val="00250C80"/>
    <w:rsid w:val="002511AD"/>
    <w:rsid w:val="0025145D"/>
    <w:rsid w:val="00251725"/>
    <w:rsid w:val="00252544"/>
    <w:rsid w:val="00252AD3"/>
    <w:rsid w:val="002532D4"/>
    <w:rsid w:val="00253B6A"/>
    <w:rsid w:val="00254659"/>
    <w:rsid w:val="0025550C"/>
    <w:rsid w:val="00255F85"/>
    <w:rsid w:val="00256021"/>
    <w:rsid w:val="00256091"/>
    <w:rsid w:val="0025649E"/>
    <w:rsid w:val="002564F1"/>
    <w:rsid w:val="002571E1"/>
    <w:rsid w:val="00257F4E"/>
    <w:rsid w:val="00260098"/>
    <w:rsid w:val="00260408"/>
    <w:rsid w:val="00260BA4"/>
    <w:rsid w:val="00261E11"/>
    <w:rsid w:val="00261E46"/>
    <w:rsid w:val="00262457"/>
    <w:rsid w:val="00262982"/>
    <w:rsid w:val="002629BD"/>
    <w:rsid w:val="00262D73"/>
    <w:rsid w:val="00262FF6"/>
    <w:rsid w:val="00263198"/>
    <w:rsid w:val="00263760"/>
    <w:rsid w:val="002639A4"/>
    <w:rsid w:val="0026491A"/>
    <w:rsid w:val="00264A2A"/>
    <w:rsid w:val="00265770"/>
    <w:rsid w:val="0026577C"/>
    <w:rsid w:val="00265910"/>
    <w:rsid w:val="002660FF"/>
    <w:rsid w:val="002667AD"/>
    <w:rsid w:val="00266B85"/>
    <w:rsid w:val="00266D25"/>
    <w:rsid w:val="00266D30"/>
    <w:rsid w:val="00267882"/>
    <w:rsid w:val="00267B81"/>
    <w:rsid w:val="0027112B"/>
    <w:rsid w:val="002719F8"/>
    <w:rsid w:val="00271F67"/>
    <w:rsid w:val="00272CC2"/>
    <w:rsid w:val="00273786"/>
    <w:rsid w:val="00274826"/>
    <w:rsid w:val="00274D8F"/>
    <w:rsid w:val="00274DB9"/>
    <w:rsid w:val="00274E3C"/>
    <w:rsid w:val="00275018"/>
    <w:rsid w:val="0027533B"/>
    <w:rsid w:val="00276033"/>
    <w:rsid w:val="0027630D"/>
    <w:rsid w:val="002811C3"/>
    <w:rsid w:val="002811E4"/>
    <w:rsid w:val="002814F5"/>
    <w:rsid w:val="00281548"/>
    <w:rsid w:val="00282151"/>
    <w:rsid w:val="00282293"/>
    <w:rsid w:val="00282577"/>
    <w:rsid w:val="00282B5B"/>
    <w:rsid w:val="002831B3"/>
    <w:rsid w:val="002831E9"/>
    <w:rsid w:val="0028367B"/>
    <w:rsid w:val="00283A27"/>
    <w:rsid w:val="002848FE"/>
    <w:rsid w:val="00284B91"/>
    <w:rsid w:val="00285BB7"/>
    <w:rsid w:val="00286512"/>
    <w:rsid w:val="00286B5E"/>
    <w:rsid w:val="0028722E"/>
    <w:rsid w:val="002872CB"/>
    <w:rsid w:val="002879AB"/>
    <w:rsid w:val="00287D93"/>
    <w:rsid w:val="00287EC3"/>
    <w:rsid w:val="00290336"/>
    <w:rsid w:val="00290C05"/>
    <w:rsid w:val="002918BF"/>
    <w:rsid w:val="0029198D"/>
    <w:rsid w:val="002920E4"/>
    <w:rsid w:val="00292D35"/>
    <w:rsid w:val="00293310"/>
    <w:rsid w:val="00293DF1"/>
    <w:rsid w:val="00294744"/>
    <w:rsid w:val="002950B4"/>
    <w:rsid w:val="002957D5"/>
    <w:rsid w:val="0029588C"/>
    <w:rsid w:val="002960F5"/>
    <w:rsid w:val="00297B46"/>
    <w:rsid w:val="00297C71"/>
    <w:rsid w:val="002A141D"/>
    <w:rsid w:val="002A1F2C"/>
    <w:rsid w:val="002A2730"/>
    <w:rsid w:val="002A2796"/>
    <w:rsid w:val="002A2998"/>
    <w:rsid w:val="002A373A"/>
    <w:rsid w:val="002A3980"/>
    <w:rsid w:val="002A4078"/>
    <w:rsid w:val="002A43F7"/>
    <w:rsid w:val="002A5594"/>
    <w:rsid w:val="002A5849"/>
    <w:rsid w:val="002A5935"/>
    <w:rsid w:val="002A5B27"/>
    <w:rsid w:val="002A6521"/>
    <w:rsid w:val="002A6645"/>
    <w:rsid w:val="002A71E0"/>
    <w:rsid w:val="002B0D8F"/>
    <w:rsid w:val="002B1000"/>
    <w:rsid w:val="002B1374"/>
    <w:rsid w:val="002B149E"/>
    <w:rsid w:val="002B14B5"/>
    <w:rsid w:val="002B259F"/>
    <w:rsid w:val="002B2BF1"/>
    <w:rsid w:val="002B3041"/>
    <w:rsid w:val="002B3B15"/>
    <w:rsid w:val="002B3EBA"/>
    <w:rsid w:val="002B3EF8"/>
    <w:rsid w:val="002B4478"/>
    <w:rsid w:val="002B47CD"/>
    <w:rsid w:val="002B4820"/>
    <w:rsid w:val="002B4837"/>
    <w:rsid w:val="002B5669"/>
    <w:rsid w:val="002B6883"/>
    <w:rsid w:val="002B6DBE"/>
    <w:rsid w:val="002B7338"/>
    <w:rsid w:val="002B785E"/>
    <w:rsid w:val="002C0D1B"/>
    <w:rsid w:val="002C0D5F"/>
    <w:rsid w:val="002C0DD5"/>
    <w:rsid w:val="002C1264"/>
    <w:rsid w:val="002C14D8"/>
    <w:rsid w:val="002C2381"/>
    <w:rsid w:val="002C2C96"/>
    <w:rsid w:val="002C3398"/>
    <w:rsid w:val="002C361C"/>
    <w:rsid w:val="002C3689"/>
    <w:rsid w:val="002C4A77"/>
    <w:rsid w:val="002C5075"/>
    <w:rsid w:val="002C638B"/>
    <w:rsid w:val="002C6EC1"/>
    <w:rsid w:val="002C6EDD"/>
    <w:rsid w:val="002C7E9A"/>
    <w:rsid w:val="002D11DA"/>
    <w:rsid w:val="002D1908"/>
    <w:rsid w:val="002D1C6B"/>
    <w:rsid w:val="002D1EA9"/>
    <w:rsid w:val="002D2077"/>
    <w:rsid w:val="002D317F"/>
    <w:rsid w:val="002D3CF9"/>
    <w:rsid w:val="002D3D7F"/>
    <w:rsid w:val="002D3E3D"/>
    <w:rsid w:val="002D3ED6"/>
    <w:rsid w:val="002D40F0"/>
    <w:rsid w:val="002D47CD"/>
    <w:rsid w:val="002D5BBF"/>
    <w:rsid w:val="002D5C39"/>
    <w:rsid w:val="002D7804"/>
    <w:rsid w:val="002E1910"/>
    <w:rsid w:val="002E2425"/>
    <w:rsid w:val="002E24D8"/>
    <w:rsid w:val="002E2AD0"/>
    <w:rsid w:val="002E2B2A"/>
    <w:rsid w:val="002E34A3"/>
    <w:rsid w:val="002E34F3"/>
    <w:rsid w:val="002E374D"/>
    <w:rsid w:val="002E3C86"/>
    <w:rsid w:val="002E510E"/>
    <w:rsid w:val="002E68CD"/>
    <w:rsid w:val="002E7168"/>
    <w:rsid w:val="002E71BC"/>
    <w:rsid w:val="002E7585"/>
    <w:rsid w:val="002E7A86"/>
    <w:rsid w:val="002E7B80"/>
    <w:rsid w:val="002E7F84"/>
    <w:rsid w:val="002F2274"/>
    <w:rsid w:val="002F28FD"/>
    <w:rsid w:val="002F37A8"/>
    <w:rsid w:val="002F388A"/>
    <w:rsid w:val="002F427F"/>
    <w:rsid w:val="002F4284"/>
    <w:rsid w:val="002F47F5"/>
    <w:rsid w:val="002F4F93"/>
    <w:rsid w:val="002F5486"/>
    <w:rsid w:val="002F566C"/>
    <w:rsid w:val="002F587F"/>
    <w:rsid w:val="002F5B86"/>
    <w:rsid w:val="002F5DBA"/>
    <w:rsid w:val="002F6603"/>
    <w:rsid w:val="002F6C12"/>
    <w:rsid w:val="002F6E7E"/>
    <w:rsid w:val="002F711E"/>
    <w:rsid w:val="002F7988"/>
    <w:rsid w:val="002F7DB3"/>
    <w:rsid w:val="002F7F71"/>
    <w:rsid w:val="0030019B"/>
    <w:rsid w:val="003006B9"/>
    <w:rsid w:val="0030084B"/>
    <w:rsid w:val="00300F8B"/>
    <w:rsid w:val="003010B4"/>
    <w:rsid w:val="00301A1D"/>
    <w:rsid w:val="0030202A"/>
    <w:rsid w:val="0030281D"/>
    <w:rsid w:val="00302A3E"/>
    <w:rsid w:val="00304046"/>
    <w:rsid w:val="00304583"/>
    <w:rsid w:val="00304803"/>
    <w:rsid w:val="00304B82"/>
    <w:rsid w:val="00304E9B"/>
    <w:rsid w:val="003062E8"/>
    <w:rsid w:val="003070FE"/>
    <w:rsid w:val="00307A4E"/>
    <w:rsid w:val="00310202"/>
    <w:rsid w:val="0031084E"/>
    <w:rsid w:val="00310B11"/>
    <w:rsid w:val="00310DF2"/>
    <w:rsid w:val="00312503"/>
    <w:rsid w:val="00313235"/>
    <w:rsid w:val="00313A4B"/>
    <w:rsid w:val="00314622"/>
    <w:rsid w:val="00314690"/>
    <w:rsid w:val="0031487B"/>
    <w:rsid w:val="00315806"/>
    <w:rsid w:val="0031595B"/>
    <w:rsid w:val="00315EAF"/>
    <w:rsid w:val="00316ACC"/>
    <w:rsid w:val="00316AF3"/>
    <w:rsid w:val="00316F84"/>
    <w:rsid w:val="00317127"/>
    <w:rsid w:val="00317576"/>
    <w:rsid w:val="003175C0"/>
    <w:rsid w:val="00317D93"/>
    <w:rsid w:val="00317E9B"/>
    <w:rsid w:val="003225E2"/>
    <w:rsid w:val="00322B8C"/>
    <w:rsid w:val="00322D31"/>
    <w:rsid w:val="00322FBB"/>
    <w:rsid w:val="00323767"/>
    <w:rsid w:val="00323C7A"/>
    <w:rsid w:val="00324F04"/>
    <w:rsid w:val="00324FD9"/>
    <w:rsid w:val="003259B6"/>
    <w:rsid w:val="0032600C"/>
    <w:rsid w:val="003261B2"/>
    <w:rsid w:val="00326D9C"/>
    <w:rsid w:val="003278AA"/>
    <w:rsid w:val="00330365"/>
    <w:rsid w:val="0033060F"/>
    <w:rsid w:val="00330846"/>
    <w:rsid w:val="0033152E"/>
    <w:rsid w:val="00331A58"/>
    <w:rsid w:val="00331B36"/>
    <w:rsid w:val="00331F05"/>
    <w:rsid w:val="00332DE5"/>
    <w:rsid w:val="00333CE7"/>
    <w:rsid w:val="00334411"/>
    <w:rsid w:val="00334BD2"/>
    <w:rsid w:val="003353DA"/>
    <w:rsid w:val="00336CE5"/>
    <w:rsid w:val="003373E5"/>
    <w:rsid w:val="00337428"/>
    <w:rsid w:val="0033743C"/>
    <w:rsid w:val="003379D7"/>
    <w:rsid w:val="0034013D"/>
    <w:rsid w:val="003409FB"/>
    <w:rsid w:val="00340F75"/>
    <w:rsid w:val="00341194"/>
    <w:rsid w:val="00341AE9"/>
    <w:rsid w:val="00341C49"/>
    <w:rsid w:val="00342370"/>
    <w:rsid w:val="0034239D"/>
    <w:rsid w:val="00343774"/>
    <w:rsid w:val="00345873"/>
    <w:rsid w:val="00346258"/>
    <w:rsid w:val="0034679F"/>
    <w:rsid w:val="00346D86"/>
    <w:rsid w:val="00347966"/>
    <w:rsid w:val="00347FC7"/>
    <w:rsid w:val="003502A2"/>
    <w:rsid w:val="00350984"/>
    <w:rsid w:val="00350B73"/>
    <w:rsid w:val="00350C7F"/>
    <w:rsid w:val="003511BB"/>
    <w:rsid w:val="003514B4"/>
    <w:rsid w:val="003558B8"/>
    <w:rsid w:val="00355E22"/>
    <w:rsid w:val="0035692C"/>
    <w:rsid w:val="00356EDE"/>
    <w:rsid w:val="0035727E"/>
    <w:rsid w:val="00360169"/>
    <w:rsid w:val="003603CB"/>
    <w:rsid w:val="00360BED"/>
    <w:rsid w:val="00361F1C"/>
    <w:rsid w:val="00362FEC"/>
    <w:rsid w:val="0036406D"/>
    <w:rsid w:val="003648C8"/>
    <w:rsid w:val="00365717"/>
    <w:rsid w:val="00366AB5"/>
    <w:rsid w:val="003672B1"/>
    <w:rsid w:val="00370553"/>
    <w:rsid w:val="00370640"/>
    <w:rsid w:val="00370A4E"/>
    <w:rsid w:val="00370D59"/>
    <w:rsid w:val="00370F45"/>
    <w:rsid w:val="003714CD"/>
    <w:rsid w:val="00372265"/>
    <w:rsid w:val="00372E8F"/>
    <w:rsid w:val="00373381"/>
    <w:rsid w:val="0037364B"/>
    <w:rsid w:val="0037404C"/>
    <w:rsid w:val="0037412D"/>
    <w:rsid w:val="00375216"/>
    <w:rsid w:val="00375F73"/>
    <w:rsid w:val="00375FCE"/>
    <w:rsid w:val="00376787"/>
    <w:rsid w:val="00377592"/>
    <w:rsid w:val="00377646"/>
    <w:rsid w:val="003777FF"/>
    <w:rsid w:val="00377B17"/>
    <w:rsid w:val="00377D65"/>
    <w:rsid w:val="00380083"/>
    <w:rsid w:val="00380581"/>
    <w:rsid w:val="00380AB7"/>
    <w:rsid w:val="0038122B"/>
    <w:rsid w:val="00381466"/>
    <w:rsid w:val="00381910"/>
    <w:rsid w:val="00381F84"/>
    <w:rsid w:val="00382ADE"/>
    <w:rsid w:val="00382CE6"/>
    <w:rsid w:val="00382E7C"/>
    <w:rsid w:val="00383D49"/>
    <w:rsid w:val="0038437F"/>
    <w:rsid w:val="00384679"/>
    <w:rsid w:val="00384FAA"/>
    <w:rsid w:val="00385E92"/>
    <w:rsid w:val="0038672D"/>
    <w:rsid w:val="003867D7"/>
    <w:rsid w:val="0038696B"/>
    <w:rsid w:val="00390F1F"/>
    <w:rsid w:val="003911FF"/>
    <w:rsid w:val="00391475"/>
    <w:rsid w:val="00391529"/>
    <w:rsid w:val="00391F1B"/>
    <w:rsid w:val="003926D8"/>
    <w:rsid w:val="00393237"/>
    <w:rsid w:val="00393289"/>
    <w:rsid w:val="00393D24"/>
    <w:rsid w:val="00393E95"/>
    <w:rsid w:val="0039541B"/>
    <w:rsid w:val="00395B45"/>
    <w:rsid w:val="00395F92"/>
    <w:rsid w:val="00396B8C"/>
    <w:rsid w:val="003971D2"/>
    <w:rsid w:val="003A0175"/>
    <w:rsid w:val="003A0D0D"/>
    <w:rsid w:val="003A10B3"/>
    <w:rsid w:val="003A1212"/>
    <w:rsid w:val="003A2074"/>
    <w:rsid w:val="003A235D"/>
    <w:rsid w:val="003A273D"/>
    <w:rsid w:val="003A2C00"/>
    <w:rsid w:val="003A3A4F"/>
    <w:rsid w:val="003A5B2E"/>
    <w:rsid w:val="003A5B86"/>
    <w:rsid w:val="003A5DD0"/>
    <w:rsid w:val="003A6510"/>
    <w:rsid w:val="003A674F"/>
    <w:rsid w:val="003A67B1"/>
    <w:rsid w:val="003A6829"/>
    <w:rsid w:val="003A733E"/>
    <w:rsid w:val="003A73CE"/>
    <w:rsid w:val="003A79B3"/>
    <w:rsid w:val="003A7A84"/>
    <w:rsid w:val="003A7B31"/>
    <w:rsid w:val="003A7B45"/>
    <w:rsid w:val="003A7C78"/>
    <w:rsid w:val="003B076E"/>
    <w:rsid w:val="003B0A42"/>
    <w:rsid w:val="003B0C67"/>
    <w:rsid w:val="003B14EC"/>
    <w:rsid w:val="003B1930"/>
    <w:rsid w:val="003B2160"/>
    <w:rsid w:val="003B2BE1"/>
    <w:rsid w:val="003B2D87"/>
    <w:rsid w:val="003B425C"/>
    <w:rsid w:val="003B451F"/>
    <w:rsid w:val="003B51EC"/>
    <w:rsid w:val="003B6026"/>
    <w:rsid w:val="003B6EC0"/>
    <w:rsid w:val="003B718A"/>
    <w:rsid w:val="003C08CB"/>
    <w:rsid w:val="003C1807"/>
    <w:rsid w:val="003C2252"/>
    <w:rsid w:val="003C24D4"/>
    <w:rsid w:val="003C2E75"/>
    <w:rsid w:val="003C3F44"/>
    <w:rsid w:val="003C3F5D"/>
    <w:rsid w:val="003C68CE"/>
    <w:rsid w:val="003C7197"/>
    <w:rsid w:val="003C7B64"/>
    <w:rsid w:val="003D0506"/>
    <w:rsid w:val="003D0F1B"/>
    <w:rsid w:val="003D1B9A"/>
    <w:rsid w:val="003D1E8C"/>
    <w:rsid w:val="003D2213"/>
    <w:rsid w:val="003D2248"/>
    <w:rsid w:val="003D24A0"/>
    <w:rsid w:val="003D3257"/>
    <w:rsid w:val="003D352F"/>
    <w:rsid w:val="003D3C5E"/>
    <w:rsid w:val="003D4135"/>
    <w:rsid w:val="003D46C3"/>
    <w:rsid w:val="003D4C97"/>
    <w:rsid w:val="003D54DF"/>
    <w:rsid w:val="003D5D55"/>
    <w:rsid w:val="003D5FED"/>
    <w:rsid w:val="003D646A"/>
    <w:rsid w:val="003D671F"/>
    <w:rsid w:val="003D68BA"/>
    <w:rsid w:val="003D6F18"/>
    <w:rsid w:val="003D7169"/>
    <w:rsid w:val="003D7AF7"/>
    <w:rsid w:val="003E0299"/>
    <w:rsid w:val="003E099A"/>
    <w:rsid w:val="003E0BA1"/>
    <w:rsid w:val="003E0EA7"/>
    <w:rsid w:val="003E130F"/>
    <w:rsid w:val="003E1E4F"/>
    <w:rsid w:val="003E2208"/>
    <w:rsid w:val="003E22AA"/>
    <w:rsid w:val="003E3122"/>
    <w:rsid w:val="003E3376"/>
    <w:rsid w:val="003E358F"/>
    <w:rsid w:val="003E37EA"/>
    <w:rsid w:val="003E3A0F"/>
    <w:rsid w:val="003E4AE5"/>
    <w:rsid w:val="003E4BFF"/>
    <w:rsid w:val="003E5298"/>
    <w:rsid w:val="003E5CC1"/>
    <w:rsid w:val="003E5ECD"/>
    <w:rsid w:val="003E6291"/>
    <w:rsid w:val="003E6842"/>
    <w:rsid w:val="003E778D"/>
    <w:rsid w:val="003E7793"/>
    <w:rsid w:val="003F0037"/>
    <w:rsid w:val="003F041C"/>
    <w:rsid w:val="003F0472"/>
    <w:rsid w:val="003F052D"/>
    <w:rsid w:val="003F0C72"/>
    <w:rsid w:val="003F0D8F"/>
    <w:rsid w:val="003F1846"/>
    <w:rsid w:val="003F1901"/>
    <w:rsid w:val="003F2256"/>
    <w:rsid w:val="003F25DC"/>
    <w:rsid w:val="003F2F07"/>
    <w:rsid w:val="003F3071"/>
    <w:rsid w:val="003F3148"/>
    <w:rsid w:val="003F319E"/>
    <w:rsid w:val="003F3DAC"/>
    <w:rsid w:val="003F475C"/>
    <w:rsid w:val="003F4BAB"/>
    <w:rsid w:val="003F4FF1"/>
    <w:rsid w:val="003F6197"/>
    <w:rsid w:val="003F6A98"/>
    <w:rsid w:val="003F6CD5"/>
    <w:rsid w:val="003F6D4A"/>
    <w:rsid w:val="003F6E5D"/>
    <w:rsid w:val="003F6FB9"/>
    <w:rsid w:val="003F79D3"/>
    <w:rsid w:val="004003E1"/>
    <w:rsid w:val="00400A00"/>
    <w:rsid w:val="00400C3D"/>
    <w:rsid w:val="004013F0"/>
    <w:rsid w:val="00401955"/>
    <w:rsid w:val="00402109"/>
    <w:rsid w:val="00402640"/>
    <w:rsid w:val="004026E6"/>
    <w:rsid w:val="00402E9C"/>
    <w:rsid w:val="004030DE"/>
    <w:rsid w:val="0040310D"/>
    <w:rsid w:val="00405E0D"/>
    <w:rsid w:val="004063A5"/>
    <w:rsid w:val="0040653B"/>
    <w:rsid w:val="004075F7"/>
    <w:rsid w:val="00410082"/>
    <w:rsid w:val="00411BBB"/>
    <w:rsid w:val="00411FF1"/>
    <w:rsid w:val="00413ECD"/>
    <w:rsid w:val="004142F6"/>
    <w:rsid w:val="0041449C"/>
    <w:rsid w:val="00414606"/>
    <w:rsid w:val="00414CE9"/>
    <w:rsid w:val="00414EBE"/>
    <w:rsid w:val="0041542F"/>
    <w:rsid w:val="004157E4"/>
    <w:rsid w:val="0041673D"/>
    <w:rsid w:val="004173D0"/>
    <w:rsid w:val="00417F05"/>
    <w:rsid w:val="00420419"/>
    <w:rsid w:val="00420B4D"/>
    <w:rsid w:val="00421083"/>
    <w:rsid w:val="0042186B"/>
    <w:rsid w:val="004218B8"/>
    <w:rsid w:val="00422577"/>
    <w:rsid w:val="00422E83"/>
    <w:rsid w:val="00423134"/>
    <w:rsid w:val="00423519"/>
    <w:rsid w:val="00423622"/>
    <w:rsid w:val="004236EA"/>
    <w:rsid w:val="0042378E"/>
    <w:rsid w:val="00423E10"/>
    <w:rsid w:val="00424A89"/>
    <w:rsid w:val="00424B40"/>
    <w:rsid w:val="00424BF9"/>
    <w:rsid w:val="00425474"/>
    <w:rsid w:val="00426AF4"/>
    <w:rsid w:val="004271DE"/>
    <w:rsid w:val="0042728D"/>
    <w:rsid w:val="0042746B"/>
    <w:rsid w:val="004277C8"/>
    <w:rsid w:val="00427C90"/>
    <w:rsid w:val="00430AC2"/>
    <w:rsid w:val="00430F52"/>
    <w:rsid w:val="0043104A"/>
    <w:rsid w:val="0043226A"/>
    <w:rsid w:val="004328E1"/>
    <w:rsid w:val="00433104"/>
    <w:rsid w:val="00433208"/>
    <w:rsid w:val="00434176"/>
    <w:rsid w:val="004349E7"/>
    <w:rsid w:val="00434AEC"/>
    <w:rsid w:val="00434B5E"/>
    <w:rsid w:val="00434FD7"/>
    <w:rsid w:val="004368D5"/>
    <w:rsid w:val="0043698E"/>
    <w:rsid w:val="00436D5E"/>
    <w:rsid w:val="004370EF"/>
    <w:rsid w:val="00437FB8"/>
    <w:rsid w:val="00440FFE"/>
    <w:rsid w:val="0044199E"/>
    <w:rsid w:val="00441BF1"/>
    <w:rsid w:val="00442F2B"/>
    <w:rsid w:val="00443290"/>
    <w:rsid w:val="0044374C"/>
    <w:rsid w:val="0044392F"/>
    <w:rsid w:val="00443AA1"/>
    <w:rsid w:val="00443B4F"/>
    <w:rsid w:val="004443A9"/>
    <w:rsid w:val="00444452"/>
    <w:rsid w:val="004451EB"/>
    <w:rsid w:val="0044614D"/>
    <w:rsid w:val="00446DEA"/>
    <w:rsid w:val="00447339"/>
    <w:rsid w:val="00447E95"/>
    <w:rsid w:val="004525C5"/>
    <w:rsid w:val="0045261F"/>
    <w:rsid w:val="0045345D"/>
    <w:rsid w:val="004540CF"/>
    <w:rsid w:val="00454A61"/>
    <w:rsid w:val="004551C7"/>
    <w:rsid w:val="004552B5"/>
    <w:rsid w:val="004555F8"/>
    <w:rsid w:val="004561A6"/>
    <w:rsid w:val="00456247"/>
    <w:rsid w:val="00456C07"/>
    <w:rsid w:val="004574F6"/>
    <w:rsid w:val="004576A2"/>
    <w:rsid w:val="00457DC3"/>
    <w:rsid w:val="004608B3"/>
    <w:rsid w:val="0046111F"/>
    <w:rsid w:val="00461763"/>
    <w:rsid w:val="00461F28"/>
    <w:rsid w:val="00461F2F"/>
    <w:rsid w:val="0046209A"/>
    <w:rsid w:val="00462129"/>
    <w:rsid w:val="00462749"/>
    <w:rsid w:val="00462B59"/>
    <w:rsid w:val="004631D4"/>
    <w:rsid w:val="004640C0"/>
    <w:rsid w:val="004642C9"/>
    <w:rsid w:val="004644F2"/>
    <w:rsid w:val="0046456E"/>
    <w:rsid w:val="004648AF"/>
    <w:rsid w:val="00464C6C"/>
    <w:rsid w:val="00466540"/>
    <w:rsid w:val="00467005"/>
    <w:rsid w:val="00467130"/>
    <w:rsid w:val="00467480"/>
    <w:rsid w:val="0046752F"/>
    <w:rsid w:val="00467BC5"/>
    <w:rsid w:val="00470CEE"/>
    <w:rsid w:val="0047296A"/>
    <w:rsid w:val="004729D5"/>
    <w:rsid w:val="00472CE2"/>
    <w:rsid w:val="004736A4"/>
    <w:rsid w:val="0047421D"/>
    <w:rsid w:val="00474C32"/>
    <w:rsid w:val="00475516"/>
    <w:rsid w:val="00475FBB"/>
    <w:rsid w:val="00476464"/>
    <w:rsid w:val="00476770"/>
    <w:rsid w:val="004767D1"/>
    <w:rsid w:val="00476B72"/>
    <w:rsid w:val="00476C61"/>
    <w:rsid w:val="004779EA"/>
    <w:rsid w:val="00480261"/>
    <w:rsid w:val="00480B94"/>
    <w:rsid w:val="00481089"/>
    <w:rsid w:val="004814F5"/>
    <w:rsid w:val="004819B0"/>
    <w:rsid w:val="00481A55"/>
    <w:rsid w:val="00482488"/>
    <w:rsid w:val="00482EFF"/>
    <w:rsid w:val="00483358"/>
    <w:rsid w:val="00483BA3"/>
    <w:rsid w:val="004841AF"/>
    <w:rsid w:val="0048424C"/>
    <w:rsid w:val="004844B5"/>
    <w:rsid w:val="00484508"/>
    <w:rsid w:val="00484627"/>
    <w:rsid w:val="0048480A"/>
    <w:rsid w:val="004854AE"/>
    <w:rsid w:val="00485D2C"/>
    <w:rsid w:val="004863B9"/>
    <w:rsid w:val="00486837"/>
    <w:rsid w:val="004878E9"/>
    <w:rsid w:val="004911B4"/>
    <w:rsid w:val="0049163E"/>
    <w:rsid w:val="004917E9"/>
    <w:rsid w:val="00492036"/>
    <w:rsid w:val="004920B7"/>
    <w:rsid w:val="00492612"/>
    <w:rsid w:val="00492BFB"/>
    <w:rsid w:val="0049355F"/>
    <w:rsid w:val="00493B0E"/>
    <w:rsid w:val="00494176"/>
    <w:rsid w:val="0049480A"/>
    <w:rsid w:val="00494B8D"/>
    <w:rsid w:val="004957B2"/>
    <w:rsid w:val="0049634C"/>
    <w:rsid w:val="00496439"/>
    <w:rsid w:val="0049654D"/>
    <w:rsid w:val="00496BEB"/>
    <w:rsid w:val="004970A8"/>
    <w:rsid w:val="00497129"/>
    <w:rsid w:val="0049734D"/>
    <w:rsid w:val="00497815"/>
    <w:rsid w:val="00497968"/>
    <w:rsid w:val="00497AB7"/>
    <w:rsid w:val="004A03A1"/>
    <w:rsid w:val="004A0813"/>
    <w:rsid w:val="004A0FE5"/>
    <w:rsid w:val="004A1181"/>
    <w:rsid w:val="004A1583"/>
    <w:rsid w:val="004A1E60"/>
    <w:rsid w:val="004A213E"/>
    <w:rsid w:val="004A29D9"/>
    <w:rsid w:val="004A2B0F"/>
    <w:rsid w:val="004A2B42"/>
    <w:rsid w:val="004A3175"/>
    <w:rsid w:val="004A4049"/>
    <w:rsid w:val="004A43DD"/>
    <w:rsid w:val="004A5149"/>
    <w:rsid w:val="004A59D4"/>
    <w:rsid w:val="004A5F65"/>
    <w:rsid w:val="004A64E3"/>
    <w:rsid w:val="004A65C2"/>
    <w:rsid w:val="004A687A"/>
    <w:rsid w:val="004A6CCE"/>
    <w:rsid w:val="004A773E"/>
    <w:rsid w:val="004A77CB"/>
    <w:rsid w:val="004A79E3"/>
    <w:rsid w:val="004B0256"/>
    <w:rsid w:val="004B03A9"/>
    <w:rsid w:val="004B05C1"/>
    <w:rsid w:val="004B0628"/>
    <w:rsid w:val="004B071C"/>
    <w:rsid w:val="004B09C0"/>
    <w:rsid w:val="004B100C"/>
    <w:rsid w:val="004B1B4E"/>
    <w:rsid w:val="004B1D3C"/>
    <w:rsid w:val="004B27C2"/>
    <w:rsid w:val="004B2D7C"/>
    <w:rsid w:val="004B3165"/>
    <w:rsid w:val="004B39CF"/>
    <w:rsid w:val="004B3BD0"/>
    <w:rsid w:val="004B3C56"/>
    <w:rsid w:val="004B436F"/>
    <w:rsid w:val="004B4B6D"/>
    <w:rsid w:val="004B4C32"/>
    <w:rsid w:val="004B4F99"/>
    <w:rsid w:val="004B53C4"/>
    <w:rsid w:val="004B53C8"/>
    <w:rsid w:val="004B6041"/>
    <w:rsid w:val="004B6FEC"/>
    <w:rsid w:val="004B7906"/>
    <w:rsid w:val="004C01F6"/>
    <w:rsid w:val="004C030F"/>
    <w:rsid w:val="004C122C"/>
    <w:rsid w:val="004C1A4C"/>
    <w:rsid w:val="004C203C"/>
    <w:rsid w:val="004C27AF"/>
    <w:rsid w:val="004C283D"/>
    <w:rsid w:val="004C2BE0"/>
    <w:rsid w:val="004C33B9"/>
    <w:rsid w:val="004C3728"/>
    <w:rsid w:val="004C3B74"/>
    <w:rsid w:val="004C3EEB"/>
    <w:rsid w:val="004C42F2"/>
    <w:rsid w:val="004C4548"/>
    <w:rsid w:val="004C4924"/>
    <w:rsid w:val="004C4D10"/>
    <w:rsid w:val="004C5696"/>
    <w:rsid w:val="004C624C"/>
    <w:rsid w:val="004C6822"/>
    <w:rsid w:val="004C6907"/>
    <w:rsid w:val="004C6C5F"/>
    <w:rsid w:val="004C6C78"/>
    <w:rsid w:val="004C77FE"/>
    <w:rsid w:val="004C7D29"/>
    <w:rsid w:val="004D0791"/>
    <w:rsid w:val="004D09EF"/>
    <w:rsid w:val="004D0C08"/>
    <w:rsid w:val="004D1712"/>
    <w:rsid w:val="004D17E1"/>
    <w:rsid w:val="004D2D92"/>
    <w:rsid w:val="004D342D"/>
    <w:rsid w:val="004D4464"/>
    <w:rsid w:val="004D5557"/>
    <w:rsid w:val="004D5B49"/>
    <w:rsid w:val="004D5DAD"/>
    <w:rsid w:val="004D5FD0"/>
    <w:rsid w:val="004D704F"/>
    <w:rsid w:val="004D7D31"/>
    <w:rsid w:val="004D7E1C"/>
    <w:rsid w:val="004E069F"/>
    <w:rsid w:val="004E2281"/>
    <w:rsid w:val="004E23B2"/>
    <w:rsid w:val="004E2421"/>
    <w:rsid w:val="004E5481"/>
    <w:rsid w:val="004E552F"/>
    <w:rsid w:val="004E5BB8"/>
    <w:rsid w:val="004E5DE5"/>
    <w:rsid w:val="004E5E8A"/>
    <w:rsid w:val="004E5F47"/>
    <w:rsid w:val="004E6C8B"/>
    <w:rsid w:val="004E6CE1"/>
    <w:rsid w:val="004E6F69"/>
    <w:rsid w:val="004E6F96"/>
    <w:rsid w:val="004E7A44"/>
    <w:rsid w:val="004E7AC1"/>
    <w:rsid w:val="004E7EC2"/>
    <w:rsid w:val="004F03C7"/>
    <w:rsid w:val="004F059B"/>
    <w:rsid w:val="004F0C6A"/>
    <w:rsid w:val="004F16D9"/>
    <w:rsid w:val="004F323A"/>
    <w:rsid w:val="004F33AC"/>
    <w:rsid w:val="004F37B8"/>
    <w:rsid w:val="004F37CF"/>
    <w:rsid w:val="004F3E58"/>
    <w:rsid w:val="004F5877"/>
    <w:rsid w:val="004F5F8B"/>
    <w:rsid w:val="004F670C"/>
    <w:rsid w:val="004F6D5F"/>
    <w:rsid w:val="004F6FB3"/>
    <w:rsid w:val="004F72F7"/>
    <w:rsid w:val="004F73F3"/>
    <w:rsid w:val="004F75E8"/>
    <w:rsid w:val="004F790D"/>
    <w:rsid w:val="00500BEF"/>
    <w:rsid w:val="00500F75"/>
    <w:rsid w:val="005019C5"/>
    <w:rsid w:val="00501A08"/>
    <w:rsid w:val="00502877"/>
    <w:rsid w:val="005033DE"/>
    <w:rsid w:val="005035BB"/>
    <w:rsid w:val="005038FD"/>
    <w:rsid w:val="00503D38"/>
    <w:rsid w:val="00504A95"/>
    <w:rsid w:val="00504C24"/>
    <w:rsid w:val="005050A7"/>
    <w:rsid w:val="005051E3"/>
    <w:rsid w:val="00505913"/>
    <w:rsid w:val="00505BAC"/>
    <w:rsid w:val="00507059"/>
    <w:rsid w:val="00507865"/>
    <w:rsid w:val="00507867"/>
    <w:rsid w:val="005108D2"/>
    <w:rsid w:val="00510A4A"/>
    <w:rsid w:val="00510D88"/>
    <w:rsid w:val="005115D0"/>
    <w:rsid w:val="005123EE"/>
    <w:rsid w:val="005124F1"/>
    <w:rsid w:val="0051271C"/>
    <w:rsid w:val="00512CE7"/>
    <w:rsid w:val="005130B4"/>
    <w:rsid w:val="0051368E"/>
    <w:rsid w:val="00513EDD"/>
    <w:rsid w:val="00514680"/>
    <w:rsid w:val="00515A94"/>
    <w:rsid w:val="00515BC7"/>
    <w:rsid w:val="00517218"/>
    <w:rsid w:val="005177A0"/>
    <w:rsid w:val="00517A6B"/>
    <w:rsid w:val="005208E9"/>
    <w:rsid w:val="005209A0"/>
    <w:rsid w:val="00520A91"/>
    <w:rsid w:val="00520AAF"/>
    <w:rsid w:val="00520B1A"/>
    <w:rsid w:val="00520C4C"/>
    <w:rsid w:val="00521AB6"/>
    <w:rsid w:val="005223DA"/>
    <w:rsid w:val="00522401"/>
    <w:rsid w:val="005227C4"/>
    <w:rsid w:val="005227E9"/>
    <w:rsid w:val="00522D0F"/>
    <w:rsid w:val="00523068"/>
    <w:rsid w:val="0052312E"/>
    <w:rsid w:val="0052346E"/>
    <w:rsid w:val="00523A0F"/>
    <w:rsid w:val="005249C2"/>
    <w:rsid w:val="005262A9"/>
    <w:rsid w:val="005264DF"/>
    <w:rsid w:val="0052727F"/>
    <w:rsid w:val="00527489"/>
    <w:rsid w:val="00530FA3"/>
    <w:rsid w:val="0053112A"/>
    <w:rsid w:val="005334EF"/>
    <w:rsid w:val="00533AEE"/>
    <w:rsid w:val="0053476C"/>
    <w:rsid w:val="00534C45"/>
    <w:rsid w:val="00534EEF"/>
    <w:rsid w:val="005352A0"/>
    <w:rsid w:val="0053554C"/>
    <w:rsid w:val="00536058"/>
    <w:rsid w:val="00536262"/>
    <w:rsid w:val="00536698"/>
    <w:rsid w:val="00536D39"/>
    <w:rsid w:val="00537134"/>
    <w:rsid w:val="00540329"/>
    <w:rsid w:val="005406E5"/>
    <w:rsid w:val="00540E57"/>
    <w:rsid w:val="00542D52"/>
    <w:rsid w:val="005435B9"/>
    <w:rsid w:val="005445E6"/>
    <w:rsid w:val="00544768"/>
    <w:rsid w:val="00544842"/>
    <w:rsid w:val="00544BBB"/>
    <w:rsid w:val="00545413"/>
    <w:rsid w:val="005454F3"/>
    <w:rsid w:val="005468EA"/>
    <w:rsid w:val="00550617"/>
    <w:rsid w:val="00550753"/>
    <w:rsid w:val="00551249"/>
    <w:rsid w:val="00551932"/>
    <w:rsid w:val="00551A1E"/>
    <w:rsid w:val="0055206C"/>
    <w:rsid w:val="00552173"/>
    <w:rsid w:val="00552931"/>
    <w:rsid w:val="0055341D"/>
    <w:rsid w:val="00553BD8"/>
    <w:rsid w:val="00553CF4"/>
    <w:rsid w:val="005546A7"/>
    <w:rsid w:val="00554862"/>
    <w:rsid w:val="00554E2F"/>
    <w:rsid w:val="005552DF"/>
    <w:rsid w:val="005561A3"/>
    <w:rsid w:val="00556924"/>
    <w:rsid w:val="00556F4A"/>
    <w:rsid w:val="00556FE2"/>
    <w:rsid w:val="00557343"/>
    <w:rsid w:val="00557494"/>
    <w:rsid w:val="005578A5"/>
    <w:rsid w:val="00557D33"/>
    <w:rsid w:val="00561E9D"/>
    <w:rsid w:val="005628F0"/>
    <w:rsid w:val="00562DE1"/>
    <w:rsid w:val="00562F25"/>
    <w:rsid w:val="00562F7A"/>
    <w:rsid w:val="00563850"/>
    <w:rsid w:val="00563992"/>
    <w:rsid w:val="00563A57"/>
    <w:rsid w:val="0056494E"/>
    <w:rsid w:val="00565A21"/>
    <w:rsid w:val="005666CA"/>
    <w:rsid w:val="00566B23"/>
    <w:rsid w:val="005677C1"/>
    <w:rsid w:val="005702E6"/>
    <w:rsid w:val="005702F8"/>
    <w:rsid w:val="005703B3"/>
    <w:rsid w:val="005707F6"/>
    <w:rsid w:val="00571C9B"/>
    <w:rsid w:val="00571E00"/>
    <w:rsid w:val="00572AC8"/>
    <w:rsid w:val="0057450B"/>
    <w:rsid w:val="00575107"/>
    <w:rsid w:val="005766CD"/>
    <w:rsid w:val="0057761C"/>
    <w:rsid w:val="00577807"/>
    <w:rsid w:val="005805A1"/>
    <w:rsid w:val="005805D7"/>
    <w:rsid w:val="00580ED7"/>
    <w:rsid w:val="005818F0"/>
    <w:rsid w:val="00583993"/>
    <w:rsid w:val="00583A11"/>
    <w:rsid w:val="00583A2D"/>
    <w:rsid w:val="0058439A"/>
    <w:rsid w:val="005846D7"/>
    <w:rsid w:val="00585978"/>
    <w:rsid w:val="00585CA4"/>
    <w:rsid w:val="00585D93"/>
    <w:rsid w:val="00586F56"/>
    <w:rsid w:val="00587173"/>
    <w:rsid w:val="00587E47"/>
    <w:rsid w:val="00590097"/>
    <w:rsid w:val="005901C0"/>
    <w:rsid w:val="00590245"/>
    <w:rsid w:val="00590570"/>
    <w:rsid w:val="00591238"/>
    <w:rsid w:val="005916C3"/>
    <w:rsid w:val="005916F7"/>
    <w:rsid w:val="00591C00"/>
    <w:rsid w:val="00591D6A"/>
    <w:rsid w:val="00592351"/>
    <w:rsid w:val="005924BF"/>
    <w:rsid w:val="00592E43"/>
    <w:rsid w:val="00593332"/>
    <w:rsid w:val="0059355E"/>
    <w:rsid w:val="005939B5"/>
    <w:rsid w:val="00594618"/>
    <w:rsid w:val="00594865"/>
    <w:rsid w:val="00594C75"/>
    <w:rsid w:val="005953F7"/>
    <w:rsid w:val="00595A8B"/>
    <w:rsid w:val="00595FB1"/>
    <w:rsid w:val="0059618B"/>
    <w:rsid w:val="00596232"/>
    <w:rsid w:val="0059671A"/>
    <w:rsid w:val="00596C8C"/>
    <w:rsid w:val="00596E71"/>
    <w:rsid w:val="005970C6"/>
    <w:rsid w:val="005971B6"/>
    <w:rsid w:val="005A09E3"/>
    <w:rsid w:val="005A135E"/>
    <w:rsid w:val="005A1D9D"/>
    <w:rsid w:val="005A22FB"/>
    <w:rsid w:val="005A2B21"/>
    <w:rsid w:val="005A2C77"/>
    <w:rsid w:val="005A2E65"/>
    <w:rsid w:val="005A336E"/>
    <w:rsid w:val="005A4EF9"/>
    <w:rsid w:val="005A5FCB"/>
    <w:rsid w:val="005A6344"/>
    <w:rsid w:val="005B0795"/>
    <w:rsid w:val="005B0A4B"/>
    <w:rsid w:val="005B0A5D"/>
    <w:rsid w:val="005B0F4F"/>
    <w:rsid w:val="005B122D"/>
    <w:rsid w:val="005B182A"/>
    <w:rsid w:val="005B18C4"/>
    <w:rsid w:val="005B1A4F"/>
    <w:rsid w:val="005B299C"/>
    <w:rsid w:val="005B2A0F"/>
    <w:rsid w:val="005B34A0"/>
    <w:rsid w:val="005B3C5E"/>
    <w:rsid w:val="005B4388"/>
    <w:rsid w:val="005B508E"/>
    <w:rsid w:val="005B594D"/>
    <w:rsid w:val="005B5C5E"/>
    <w:rsid w:val="005B6A84"/>
    <w:rsid w:val="005B6B4F"/>
    <w:rsid w:val="005B7813"/>
    <w:rsid w:val="005B7EC7"/>
    <w:rsid w:val="005C0562"/>
    <w:rsid w:val="005C0720"/>
    <w:rsid w:val="005C16F0"/>
    <w:rsid w:val="005C1838"/>
    <w:rsid w:val="005C20E7"/>
    <w:rsid w:val="005C23BB"/>
    <w:rsid w:val="005C29AC"/>
    <w:rsid w:val="005C2E79"/>
    <w:rsid w:val="005C2ECB"/>
    <w:rsid w:val="005C3129"/>
    <w:rsid w:val="005C33F9"/>
    <w:rsid w:val="005C3591"/>
    <w:rsid w:val="005C389B"/>
    <w:rsid w:val="005C60F7"/>
    <w:rsid w:val="005C642A"/>
    <w:rsid w:val="005C692F"/>
    <w:rsid w:val="005C7260"/>
    <w:rsid w:val="005C7E65"/>
    <w:rsid w:val="005D0226"/>
    <w:rsid w:val="005D0260"/>
    <w:rsid w:val="005D04FE"/>
    <w:rsid w:val="005D080F"/>
    <w:rsid w:val="005D17EB"/>
    <w:rsid w:val="005D1929"/>
    <w:rsid w:val="005D1C3C"/>
    <w:rsid w:val="005D24D0"/>
    <w:rsid w:val="005D2656"/>
    <w:rsid w:val="005D2F10"/>
    <w:rsid w:val="005D3347"/>
    <w:rsid w:val="005D3361"/>
    <w:rsid w:val="005D38F2"/>
    <w:rsid w:val="005D4951"/>
    <w:rsid w:val="005D5170"/>
    <w:rsid w:val="005D57C3"/>
    <w:rsid w:val="005D5A20"/>
    <w:rsid w:val="005D6998"/>
    <w:rsid w:val="005D6ED9"/>
    <w:rsid w:val="005D6FE1"/>
    <w:rsid w:val="005D731A"/>
    <w:rsid w:val="005D7A9A"/>
    <w:rsid w:val="005D7D44"/>
    <w:rsid w:val="005E110E"/>
    <w:rsid w:val="005E19F6"/>
    <w:rsid w:val="005E2F77"/>
    <w:rsid w:val="005E3204"/>
    <w:rsid w:val="005E38E7"/>
    <w:rsid w:val="005E5904"/>
    <w:rsid w:val="005E6F69"/>
    <w:rsid w:val="005E75E6"/>
    <w:rsid w:val="005E766A"/>
    <w:rsid w:val="005F0B2D"/>
    <w:rsid w:val="005F1B7A"/>
    <w:rsid w:val="005F1C6D"/>
    <w:rsid w:val="005F235C"/>
    <w:rsid w:val="005F292E"/>
    <w:rsid w:val="005F2FEC"/>
    <w:rsid w:val="005F4388"/>
    <w:rsid w:val="005F4BD6"/>
    <w:rsid w:val="005F5A7F"/>
    <w:rsid w:val="005F5F37"/>
    <w:rsid w:val="005F5F7C"/>
    <w:rsid w:val="005F6802"/>
    <w:rsid w:val="005F70CA"/>
    <w:rsid w:val="006000B6"/>
    <w:rsid w:val="006002AA"/>
    <w:rsid w:val="006003C1"/>
    <w:rsid w:val="00600522"/>
    <w:rsid w:val="00600BDD"/>
    <w:rsid w:val="00600D5A"/>
    <w:rsid w:val="006014AB"/>
    <w:rsid w:val="00601A5F"/>
    <w:rsid w:val="006028C6"/>
    <w:rsid w:val="00602D05"/>
    <w:rsid w:val="006032BB"/>
    <w:rsid w:val="006039DE"/>
    <w:rsid w:val="00603C24"/>
    <w:rsid w:val="00603F4F"/>
    <w:rsid w:val="006040F7"/>
    <w:rsid w:val="00604DB7"/>
    <w:rsid w:val="00605740"/>
    <w:rsid w:val="0060673C"/>
    <w:rsid w:val="006075E5"/>
    <w:rsid w:val="00607AF9"/>
    <w:rsid w:val="00610A9C"/>
    <w:rsid w:val="00610C50"/>
    <w:rsid w:val="00610FDF"/>
    <w:rsid w:val="0061101F"/>
    <w:rsid w:val="00611FBD"/>
    <w:rsid w:val="00612A56"/>
    <w:rsid w:val="00613C9C"/>
    <w:rsid w:val="006149C1"/>
    <w:rsid w:val="00614EBB"/>
    <w:rsid w:val="0061574A"/>
    <w:rsid w:val="0061577D"/>
    <w:rsid w:val="0061635C"/>
    <w:rsid w:val="00616717"/>
    <w:rsid w:val="006174FB"/>
    <w:rsid w:val="0062089C"/>
    <w:rsid w:val="00620973"/>
    <w:rsid w:val="00620E6B"/>
    <w:rsid w:val="00621068"/>
    <w:rsid w:val="00621363"/>
    <w:rsid w:val="00621429"/>
    <w:rsid w:val="00622077"/>
    <w:rsid w:val="00622652"/>
    <w:rsid w:val="0062331D"/>
    <w:rsid w:val="0062390C"/>
    <w:rsid w:val="00623DD4"/>
    <w:rsid w:val="00624919"/>
    <w:rsid w:val="00624B03"/>
    <w:rsid w:val="006256B7"/>
    <w:rsid w:val="00625841"/>
    <w:rsid w:val="006303F5"/>
    <w:rsid w:val="00631359"/>
    <w:rsid w:val="00632395"/>
    <w:rsid w:val="00632731"/>
    <w:rsid w:val="006328CA"/>
    <w:rsid w:val="006328E0"/>
    <w:rsid w:val="0063349F"/>
    <w:rsid w:val="00633565"/>
    <w:rsid w:val="00633652"/>
    <w:rsid w:val="006336EC"/>
    <w:rsid w:val="00634696"/>
    <w:rsid w:val="00634C12"/>
    <w:rsid w:val="00636102"/>
    <w:rsid w:val="006365CE"/>
    <w:rsid w:val="006367BB"/>
    <w:rsid w:val="00637355"/>
    <w:rsid w:val="00637562"/>
    <w:rsid w:val="00637D4A"/>
    <w:rsid w:val="00637EE9"/>
    <w:rsid w:val="00637EEF"/>
    <w:rsid w:val="00640413"/>
    <w:rsid w:val="00640CF4"/>
    <w:rsid w:val="0064164A"/>
    <w:rsid w:val="0064227D"/>
    <w:rsid w:val="00642BD7"/>
    <w:rsid w:val="006430F5"/>
    <w:rsid w:val="00643D57"/>
    <w:rsid w:val="00643E29"/>
    <w:rsid w:val="006443F6"/>
    <w:rsid w:val="00645903"/>
    <w:rsid w:val="00646B05"/>
    <w:rsid w:val="00646D0A"/>
    <w:rsid w:val="00646FDB"/>
    <w:rsid w:val="0064749A"/>
    <w:rsid w:val="00647746"/>
    <w:rsid w:val="00647E0A"/>
    <w:rsid w:val="00647FB4"/>
    <w:rsid w:val="0065013A"/>
    <w:rsid w:val="006502A5"/>
    <w:rsid w:val="00651301"/>
    <w:rsid w:val="00652042"/>
    <w:rsid w:val="00653457"/>
    <w:rsid w:val="00653A20"/>
    <w:rsid w:val="00654F2A"/>
    <w:rsid w:val="006553A7"/>
    <w:rsid w:val="00655A3F"/>
    <w:rsid w:val="006562E2"/>
    <w:rsid w:val="006564BA"/>
    <w:rsid w:val="00656EC4"/>
    <w:rsid w:val="00657137"/>
    <w:rsid w:val="00657FF0"/>
    <w:rsid w:val="00660018"/>
    <w:rsid w:val="00661082"/>
    <w:rsid w:val="006614F1"/>
    <w:rsid w:val="00661B35"/>
    <w:rsid w:val="00661C26"/>
    <w:rsid w:val="006624AE"/>
    <w:rsid w:val="006629D7"/>
    <w:rsid w:val="00662DE9"/>
    <w:rsid w:val="0066329E"/>
    <w:rsid w:val="006640FF"/>
    <w:rsid w:val="0066429E"/>
    <w:rsid w:val="006649CD"/>
    <w:rsid w:val="0066559C"/>
    <w:rsid w:val="00665AFB"/>
    <w:rsid w:val="00666C4D"/>
    <w:rsid w:val="006706E7"/>
    <w:rsid w:val="00671546"/>
    <w:rsid w:val="00672A24"/>
    <w:rsid w:val="00672D29"/>
    <w:rsid w:val="0067311E"/>
    <w:rsid w:val="00674712"/>
    <w:rsid w:val="00674A3B"/>
    <w:rsid w:val="00675971"/>
    <w:rsid w:val="00676266"/>
    <w:rsid w:val="0067657F"/>
    <w:rsid w:val="00677378"/>
    <w:rsid w:val="00677B9E"/>
    <w:rsid w:val="0068048D"/>
    <w:rsid w:val="006808E3"/>
    <w:rsid w:val="00680C61"/>
    <w:rsid w:val="00680DC2"/>
    <w:rsid w:val="00680E36"/>
    <w:rsid w:val="00681874"/>
    <w:rsid w:val="006818AB"/>
    <w:rsid w:val="00681AE6"/>
    <w:rsid w:val="006822AF"/>
    <w:rsid w:val="00682E83"/>
    <w:rsid w:val="006835F9"/>
    <w:rsid w:val="00683828"/>
    <w:rsid w:val="00683C75"/>
    <w:rsid w:val="00684123"/>
    <w:rsid w:val="006843EC"/>
    <w:rsid w:val="00684D1B"/>
    <w:rsid w:val="0068597F"/>
    <w:rsid w:val="00685C2A"/>
    <w:rsid w:val="00685CF3"/>
    <w:rsid w:val="00685FCF"/>
    <w:rsid w:val="00686539"/>
    <w:rsid w:val="00686891"/>
    <w:rsid w:val="00686D42"/>
    <w:rsid w:val="0068728A"/>
    <w:rsid w:val="00687790"/>
    <w:rsid w:val="00687C57"/>
    <w:rsid w:val="00687E0D"/>
    <w:rsid w:val="00687F22"/>
    <w:rsid w:val="00690DFD"/>
    <w:rsid w:val="006917A1"/>
    <w:rsid w:val="00692425"/>
    <w:rsid w:val="00692C51"/>
    <w:rsid w:val="00693790"/>
    <w:rsid w:val="00693A24"/>
    <w:rsid w:val="006951D6"/>
    <w:rsid w:val="00696AB0"/>
    <w:rsid w:val="00696B77"/>
    <w:rsid w:val="00696FC6"/>
    <w:rsid w:val="0069705D"/>
    <w:rsid w:val="00697525"/>
    <w:rsid w:val="00697DEC"/>
    <w:rsid w:val="006A067E"/>
    <w:rsid w:val="006A0817"/>
    <w:rsid w:val="006A0D18"/>
    <w:rsid w:val="006A13EE"/>
    <w:rsid w:val="006A157C"/>
    <w:rsid w:val="006A1CF0"/>
    <w:rsid w:val="006A22EC"/>
    <w:rsid w:val="006A2B3E"/>
    <w:rsid w:val="006A3007"/>
    <w:rsid w:val="006A429E"/>
    <w:rsid w:val="006A4829"/>
    <w:rsid w:val="006A48A7"/>
    <w:rsid w:val="006A552E"/>
    <w:rsid w:val="006A5ADA"/>
    <w:rsid w:val="006A655F"/>
    <w:rsid w:val="006A74F0"/>
    <w:rsid w:val="006A75EB"/>
    <w:rsid w:val="006A7DEB"/>
    <w:rsid w:val="006B08D0"/>
    <w:rsid w:val="006B0A40"/>
    <w:rsid w:val="006B0AF0"/>
    <w:rsid w:val="006B0BC6"/>
    <w:rsid w:val="006B0D6F"/>
    <w:rsid w:val="006B0FFB"/>
    <w:rsid w:val="006B1255"/>
    <w:rsid w:val="006B1EE1"/>
    <w:rsid w:val="006B2139"/>
    <w:rsid w:val="006B2324"/>
    <w:rsid w:val="006B243B"/>
    <w:rsid w:val="006B2508"/>
    <w:rsid w:val="006B2A3D"/>
    <w:rsid w:val="006B32AC"/>
    <w:rsid w:val="006B34F4"/>
    <w:rsid w:val="006B4483"/>
    <w:rsid w:val="006B4D54"/>
    <w:rsid w:val="006B4E36"/>
    <w:rsid w:val="006B51DF"/>
    <w:rsid w:val="006B520B"/>
    <w:rsid w:val="006B531D"/>
    <w:rsid w:val="006B5E74"/>
    <w:rsid w:val="006B6997"/>
    <w:rsid w:val="006B74BD"/>
    <w:rsid w:val="006B758F"/>
    <w:rsid w:val="006B774C"/>
    <w:rsid w:val="006C0110"/>
    <w:rsid w:val="006C0198"/>
    <w:rsid w:val="006C0415"/>
    <w:rsid w:val="006C096E"/>
    <w:rsid w:val="006C0A30"/>
    <w:rsid w:val="006C1047"/>
    <w:rsid w:val="006C1811"/>
    <w:rsid w:val="006C194C"/>
    <w:rsid w:val="006C21EB"/>
    <w:rsid w:val="006C24A6"/>
    <w:rsid w:val="006C27F4"/>
    <w:rsid w:val="006C2AA2"/>
    <w:rsid w:val="006C2AD1"/>
    <w:rsid w:val="006C39AD"/>
    <w:rsid w:val="006C3B41"/>
    <w:rsid w:val="006C3B6C"/>
    <w:rsid w:val="006C40A7"/>
    <w:rsid w:val="006C5218"/>
    <w:rsid w:val="006C7317"/>
    <w:rsid w:val="006C7E8D"/>
    <w:rsid w:val="006D0D4B"/>
    <w:rsid w:val="006D0D83"/>
    <w:rsid w:val="006D0E14"/>
    <w:rsid w:val="006D1A97"/>
    <w:rsid w:val="006D1FAA"/>
    <w:rsid w:val="006D1FB5"/>
    <w:rsid w:val="006D2753"/>
    <w:rsid w:val="006D2BDD"/>
    <w:rsid w:val="006D2C00"/>
    <w:rsid w:val="006D316D"/>
    <w:rsid w:val="006D3952"/>
    <w:rsid w:val="006D4387"/>
    <w:rsid w:val="006D4DE4"/>
    <w:rsid w:val="006D563D"/>
    <w:rsid w:val="006D582F"/>
    <w:rsid w:val="006D6343"/>
    <w:rsid w:val="006D63F4"/>
    <w:rsid w:val="006D6BB6"/>
    <w:rsid w:val="006D6D51"/>
    <w:rsid w:val="006D6FE1"/>
    <w:rsid w:val="006D767E"/>
    <w:rsid w:val="006D782B"/>
    <w:rsid w:val="006D7D3C"/>
    <w:rsid w:val="006D7DFA"/>
    <w:rsid w:val="006D7F4D"/>
    <w:rsid w:val="006E002E"/>
    <w:rsid w:val="006E009E"/>
    <w:rsid w:val="006E0914"/>
    <w:rsid w:val="006E0BD5"/>
    <w:rsid w:val="006E1375"/>
    <w:rsid w:val="006E1632"/>
    <w:rsid w:val="006E19EC"/>
    <w:rsid w:val="006E1EAC"/>
    <w:rsid w:val="006E210D"/>
    <w:rsid w:val="006E23E5"/>
    <w:rsid w:val="006E27D9"/>
    <w:rsid w:val="006E2835"/>
    <w:rsid w:val="006E2C5C"/>
    <w:rsid w:val="006E2E7A"/>
    <w:rsid w:val="006E4922"/>
    <w:rsid w:val="006E53AA"/>
    <w:rsid w:val="006E5963"/>
    <w:rsid w:val="006E5B0C"/>
    <w:rsid w:val="006E5D44"/>
    <w:rsid w:val="006E5F0E"/>
    <w:rsid w:val="006E629A"/>
    <w:rsid w:val="006E62FE"/>
    <w:rsid w:val="006E734B"/>
    <w:rsid w:val="006E7616"/>
    <w:rsid w:val="006E7E1F"/>
    <w:rsid w:val="006F10DE"/>
    <w:rsid w:val="006F12F4"/>
    <w:rsid w:val="006F24B7"/>
    <w:rsid w:val="006F280F"/>
    <w:rsid w:val="006F2954"/>
    <w:rsid w:val="006F4151"/>
    <w:rsid w:val="006F4F51"/>
    <w:rsid w:val="006F5836"/>
    <w:rsid w:val="006F5EF6"/>
    <w:rsid w:val="006F65C6"/>
    <w:rsid w:val="006F6FBF"/>
    <w:rsid w:val="006F76DC"/>
    <w:rsid w:val="00700A61"/>
    <w:rsid w:val="007010B7"/>
    <w:rsid w:val="00701283"/>
    <w:rsid w:val="00701831"/>
    <w:rsid w:val="00701901"/>
    <w:rsid w:val="00701985"/>
    <w:rsid w:val="007021AF"/>
    <w:rsid w:val="00702C82"/>
    <w:rsid w:val="007040FC"/>
    <w:rsid w:val="00704413"/>
    <w:rsid w:val="00706020"/>
    <w:rsid w:val="00706731"/>
    <w:rsid w:val="007068B9"/>
    <w:rsid w:val="00706DAC"/>
    <w:rsid w:val="007070C6"/>
    <w:rsid w:val="007070E0"/>
    <w:rsid w:val="00713364"/>
    <w:rsid w:val="00713445"/>
    <w:rsid w:val="0071346F"/>
    <w:rsid w:val="00713658"/>
    <w:rsid w:val="007137A7"/>
    <w:rsid w:val="00713DC3"/>
    <w:rsid w:val="007157AA"/>
    <w:rsid w:val="00716038"/>
    <w:rsid w:val="0071783F"/>
    <w:rsid w:val="00717BCD"/>
    <w:rsid w:val="00717C45"/>
    <w:rsid w:val="0072068A"/>
    <w:rsid w:val="007210E2"/>
    <w:rsid w:val="007219B5"/>
    <w:rsid w:val="007220A6"/>
    <w:rsid w:val="00722180"/>
    <w:rsid w:val="007228F9"/>
    <w:rsid w:val="0072364A"/>
    <w:rsid w:val="00723A14"/>
    <w:rsid w:val="00723C3E"/>
    <w:rsid w:val="00724244"/>
    <w:rsid w:val="007245DD"/>
    <w:rsid w:val="00726C55"/>
    <w:rsid w:val="00727979"/>
    <w:rsid w:val="00727AE7"/>
    <w:rsid w:val="00727D96"/>
    <w:rsid w:val="00727F64"/>
    <w:rsid w:val="007304DE"/>
    <w:rsid w:val="007306B5"/>
    <w:rsid w:val="007308F1"/>
    <w:rsid w:val="00730D81"/>
    <w:rsid w:val="0073132D"/>
    <w:rsid w:val="007314BC"/>
    <w:rsid w:val="00732995"/>
    <w:rsid w:val="00732A64"/>
    <w:rsid w:val="00732D9F"/>
    <w:rsid w:val="00733316"/>
    <w:rsid w:val="00733C3A"/>
    <w:rsid w:val="00733CE9"/>
    <w:rsid w:val="00733D59"/>
    <w:rsid w:val="007349EA"/>
    <w:rsid w:val="00734A6B"/>
    <w:rsid w:val="00734BEB"/>
    <w:rsid w:val="007350CD"/>
    <w:rsid w:val="00735635"/>
    <w:rsid w:val="00735960"/>
    <w:rsid w:val="00736723"/>
    <w:rsid w:val="00736C32"/>
    <w:rsid w:val="0073748D"/>
    <w:rsid w:val="0073797D"/>
    <w:rsid w:val="00741366"/>
    <w:rsid w:val="00741A40"/>
    <w:rsid w:val="00741C42"/>
    <w:rsid w:val="007421C2"/>
    <w:rsid w:val="007423C0"/>
    <w:rsid w:val="007425F0"/>
    <w:rsid w:val="00743113"/>
    <w:rsid w:val="00743155"/>
    <w:rsid w:val="00743F12"/>
    <w:rsid w:val="00744265"/>
    <w:rsid w:val="00744462"/>
    <w:rsid w:val="00746091"/>
    <w:rsid w:val="0074613D"/>
    <w:rsid w:val="007465CF"/>
    <w:rsid w:val="007473F6"/>
    <w:rsid w:val="0074752A"/>
    <w:rsid w:val="00747708"/>
    <w:rsid w:val="00750CF0"/>
    <w:rsid w:val="007512F3"/>
    <w:rsid w:val="00751BB8"/>
    <w:rsid w:val="00752174"/>
    <w:rsid w:val="00752357"/>
    <w:rsid w:val="007539B8"/>
    <w:rsid w:val="00753B55"/>
    <w:rsid w:val="00753CFF"/>
    <w:rsid w:val="00753FCE"/>
    <w:rsid w:val="00754156"/>
    <w:rsid w:val="00754C0B"/>
    <w:rsid w:val="00756611"/>
    <w:rsid w:val="0075681F"/>
    <w:rsid w:val="00756C4B"/>
    <w:rsid w:val="00756E21"/>
    <w:rsid w:val="00756EA9"/>
    <w:rsid w:val="007576D8"/>
    <w:rsid w:val="00757FEF"/>
    <w:rsid w:val="0076009C"/>
    <w:rsid w:val="00760E20"/>
    <w:rsid w:val="00760EC2"/>
    <w:rsid w:val="00761165"/>
    <w:rsid w:val="007614FE"/>
    <w:rsid w:val="00761707"/>
    <w:rsid w:val="00761F35"/>
    <w:rsid w:val="00762394"/>
    <w:rsid w:val="00763077"/>
    <w:rsid w:val="007632DD"/>
    <w:rsid w:val="00763E22"/>
    <w:rsid w:val="00764403"/>
    <w:rsid w:val="007645AE"/>
    <w:rsid w:val="007650E3"/>
    <w:rsid w:val="007654BB"/>
    <w:rsid w:val="00766C26"/>
    <w:rsid w:val="00766D69"/>
    <w:rsid w:val="00766F34"/>
    <w:rsid w:val="007675DF"/>
    <w:rsid w:val="00767673"/>
    <w:rsid w:val="007677FF"/>
    <w:rsid w:val="00767E10"/>
    <w:rsid w:val="00770A9C"/>
    <w:rsid w:val="007710ED"/>
    <w:rsid w:val="007712A9"/>
    <w:rsid w:val="007720C1"/>
    <w:rsid w:val="00772333"/>
    <w:rsid w:val="00772AF1"/>
    <w:rsid w:val="00773A6A"/>
    <w:rsid w:val="00773B74"/>
    <w:rsid w:val="00774817"/>
    <w:rsid w:val="0077581B"/>
    <w:rsid w:val="00775B04"/>
    <w:rsid w:val="00775FF5"/>
    <w:rsid w:val="00776630"/>
    <w:rsid w:val="00777921"/>
    <w:rsid w:val="00777CC1"/>
    <w:rsid w:val="007809E7"/>
    <w:rsid w:val="0078122D"/>
    <w:rsid w:val="00781B87"/>
    <w:rsid w:val="00782477"/>
    <w:rsid w:val="00783DDA"/>
    <w:rsid w:val="00784670"/>
    <w:rsid w:val="007848EF"/>
    <w:rsid w:val="00785239"/>
    <w:rsid w:val="00785490"/>
    <w:rsid w:val="007856A2"/>
    <w:rsid w:val="00785A43"/>
    <w:rsid w:val="0078676F"/>
    <w:rsid w:val="00786934"/>
    <w:rsid w:val="00786975"/>
    <w:rsid w:val="00786AD1"/>
    <w:rsid w:val="00786D4C"/>
    <w:rsid w:val="00787447"/>
    <w:rsid w:val="00787806"/>
    <w:rsid w:val="00787D2F"/>
    <w:rsid w:val="00790E54"/>
    <w:rsid w:val="00790F13"/>
    <w:rsid w:val="0079163D"/>
    <w:rsid w:val="00791647"/>
    <w:rsid w:val="007923AA"/>
    <w:rsid w:val="00792628"/>
    <w:rsid w:val="007929D0"/>
    <w:rsid w:val="00792A39"/>
    <w:rsid w:val="00792AD9"/>
    <w:rsid w:val="00792F81"/>
    <w:rsid w:val="00794456"/>
    <w:rsid w:val="00794737"/>
    <w:rsid w:val="007954F4"/>
    <w:rsid w:val="007961F0"/>
    <w:rsid w:val="0079757D"/>
    <w:rsid w:val="00797957"/>
    <w:rsid w:val="007A0840"/>
    <w:rsid w:val="007A0C8F"/>
    <w:rsid w:val="007A297E"/>
    <w:rsid w:val="007A3572"/>
    <w:rsid w:val="007A399B"/>
    <w:rsid w:val="007A3B84"/>
    <w:rsid w:val="007A5622"/>
    <w:rsid w:val="007A5F0A"/>
    <w:rsid w:val="007A6505"/>
    <w:rsid w:val="007A68B9"/>
    <w:rsid w:val="007A68DA"/>
    <w:rsid w:val="007A7A2C"/>
    <w:rsid w:val="007A7D83"/>
    <w:rsid w:val="007B1482"/>
    <w:rsid w:val="007B174B"/>
    <w:rsid w:val="007B1FB2"/>
    <w:rsid w:val="007B226F"/>
    <w:rsid w:val="007B2282"/>
    <w:rsid w:val="007B4180"/>
    <w:rsid w:val="007B4DA8"/>
    <w:rsid w:val="007B5C7C"/>
    <w:rsid w:val="007B68CC"/>
    <w:rsid w:val="007B6E68"/>
    <w:rsid w:val="007B706D"/>
    <w:rsid w:val="007B7670"/>
    <w:rsid w:val="007B7C42"/>
    <w:rsid w:val="007C0699"/>
    <w:rsid w:val="007C1578"/>
    <w:rsid w:val="007C170D"/>
    <w:rsid w:val="007C18EC"/>
    <w:rsid w:val="007C2F16"/>
    <w:rsid w:val="007C2FE2"/>
    <w:rsid w:val="007C3E24"/>
    <w:rsid w:val="007C3E4F"/>
    <w:rsid w:val="007C4B45"/>
    <w:rsid w:val="007C4B92"/>
    <w:rsid w:val="007C4CF9"/>
    <w:rsid w:val="007C4E7C"/>
    <w:rsid w:val="007C5E7D"/>
    <w:rsid w:val="007C6359"/>
    <w:rsid w:val="007C6A98"/>
    <w:rsid w:val="007C776A"/>
    <w:rsid w:val="007C7803"/>
    <w:rsid w:val="007C7F2E"/>
    <w:rsid w:val="007D03EC"/>
    <w:rsid w:val="007D188B"/>
    <w:rsid w:val="007D1C57"/>
    <w:rsid w:val="007D2E63"/>
    <w:rsid w:val="007D35FB"/>
    <w:rsid w:val="007D3BCE"/>
    <w:rsid w:val="007D3D15"/>
    <w:rsid w:val="007D4CFD"/>
    <w:rsid w:val="007D509C"/>
    <w:rsid w:val="007D5413"/>
    <w:rsid w:val="007D5B6C"/>
    <w:rsid w:val="007D5CCB"/>
    <w:rsid w:val="007D5FF2"/>
    <w:rsid w:val="007D7166"/>
    <w:rsid w:val="007D71F8"/>
    <w:rsid w:val="007D72E1"/>
    <w:rsid w:val="007D773C"/>
    <w:rsid w:val="007E04FF"/>
    <w:rsid w:val="007E0BBF"/>
    <w:rsid w:val="007E0E45"/>
    <w:rsid w:val="007E0E6D"/>
    <w:rsid w:val="007E1CAA"/>
    <w:rsid w:val="007E1F25"/>
    <w:rsid w:val="007E2A9C"/>
    <w:rsid w:val="007E2EDE"/>
    <w:rsid w:val="007E4297"/>
    <w:rsid w:val="007E489C"/>
    <w:rsid w:val="007E6402"/>
    <w:rsid w:val="007E7D69"/>
    <w:rsid w:val="007F1069"/>
    <w:rsid w:val="007F12BA"/>
    <w:rsid w:val="007F17DE"/>
    <w:rsid w:val="007F342F"/>
    <w:rsid w:val="007F3EB2"/>
    <w:rsid w:val="007F4405"/>
    <w:rsid w:val="007F482D"/>
    <w:rsid w:val="007F4DA9"/>
    <w:rsid w:val="007F5468"/>
    <w:rsid w:val="007F565B"/>
    <w:rsid w:val="007F5AF2"/>
    <w:rsid w:val="007F5B09"/>
    <w:rsid w:val="007F63A4"/>
    <w:rsid w:val="007F6F3B"/>
    <w:rsid w:val="007F724C"/>
    <w:rsid w:val="00800217"/>
    <w:rsid w:val="00800380"/>
    <w:rsid w:val="00800883"/>
    <w:rsid w:val="008010AC"/>
    <w:rsid w:val="00801616"/>
    <w:rsid w:val="008021A0"/>
    <w:rsid w:val="00802A84"/>
    <w:rsid w:val="00802BCB"/>
    <w:rsid w:val="00802FB3"/>
    <w:rsid w:val="00803E1D"/>
    <w:rsid w:val="00803E47"/>
    <w:rsid w:val="00804307"/>
    <w:rsid w:val="00805CE5"/>
    <w:rsid w:val="00806435"/>
    <w:rsid w:val="00806F3C"/>
    <w:rsid w:val="00810620"/>
    <w:rsid w:val="008109AB"/>
    <w:rsid w:val="00810E9F"/>
    <w:rsid w:val="0081122A"/>
    <w:rsid w:val="00811729"/>
    <w:rsid w:val="00812467"/>
    <w:rsid w:val="00812595"/>
    <w:rsid w:val="008126EB"/>
    <w:rsid w:val="00812C08"/>
    <w:rsid w:val="00812D87"/>
    <w:rsid w:val="008136BD"/>
    <w:rsid w:val="00813919"/>
    <w:rsid w:val="00814047"/>
    <w:rsid w:val="00814C65"/>
    <w:rsid w:val="00814C7E"/>
    <w:rsid w:val="00815475"/>
    <w:rsid w:val="00815A76"/>
    <w:rsid w:val="00815BE8"/>
    <w:rsid w:val="00816189"/>
    <w:rsid w:val="0081651C"/>
    <w:rsid w:val="00816A16"/>
    <w:rsid w:val="00816B23"/>
    <w:rsid w:val="00816C36"/>
    <w:rsid w:val="008177D6"/>
    <w:rsid w:val="00817A09"/>
    <w:rsid w:val="00817C2C"/>
    <w:rsid w:val="0082004E"/>
    <w:rsid w:val="0082084D"/>
    <w:rsid w:val="0082122C"/>
    <w:rsid w:val="008214D9"/>
    <w:rsid w:val="00821A1D"/>
    <w:rsid w:val="00821DE5"/>
    <w:rsid w:val="00821FFA"/>
    <w:rsid w:val="00822FEE"/>
    <w:rsid w:val="00823675"/>
    <w:rsid w:val="00824720"/>
    <w:rsid w:val="00825326"/>
    <w:rsid w:val="0082548E"/>
    <w:rsid w:val="00825D33"/>
    <w:rsid w:val="008261A0"/>
    <w:rsid w:val="00826BD5"/>
    <w:rsid w:val="00826C5B"/>
    <w:rsid w:val="00826F9C"/>
    <w:rsid w:val="00827A9A"/>
    <w:rsid w:val="00827D78"/>
    <w:rsid w:val="0083047E"/>
    <w:rsid w:val="00830805"/>
    <w:rsid w:val="008316A2"/>
    <w:rsid w:val="00831F4D"/>
    <w:rsid w:val="008325D9"/>
    <w:rsid w:val="008329FC"/>
    <w:rsid w:val="00832A1E"/>
    <w:rsid w:val="00832F78"/>
    <w:rsid w:val="008332FA"/>
    <w:rsid w:val="00833D08"/>
    <w:rsid w:val="00834797"/>
    <w:rsid w:val="00835253"/>
    <w:rsid w:val="008354D1"/>
    <w:rsid w:val="00835684"/>
    <w:rsid w:val="00836BF1"/>
    <w:rsid w:val="00836D38"/>
    <w:rsid w:val="00837490"/>
    <w:rsid w:val="00837954"/>
    <w:rsid w:val="00841321"/>
    <w:rsid w:val="00841AE3"/>
    <w:rsid w:val="0084257E"/>
    <w:rsid w:val="008427AF"/>
    <w:rsid w:val="008427F5"/>
    <w:rsid w:val="00843628"/>
    <w:rsid w:val="00844307"/>
    <w:rsid w:val="00844494"/>
    <w:rsid w:val="008444F0"/>
    <w:rsid w:val="00844769"/>
    <w:rsid w:val="00844A08"/>
    <w:rsid w:val="00845112"/>
    <w:rsid w:val="0084579E"/>
    <w:rsid w:val="00846E8B"/>
    <w:rsid w:val="00847522"/>
    <w:rsid w:val="00847689"/>
    <w:rsid w:val="00847D15"/>
    <w:rsid w:val="00847DEC"/>
    <w:rsid w:val="008524D1"/>
    <w:rsid w:val="008525AC"/>
    <w:rsid w:val="00852695"/>
    <w:rsid w:val="00853D36"/>
    <w:rsid w:val="008552BF"/>
    <w:rsid w:val="00855376"/>
    <w:rsid w:val="008556DD"/>
    <w:rsid w:val="008556E7"/>
    <w:rsid w:val="00855F88"/>
    <w:rsid w:val="00856B7E"/>
    <w:rsid w:val="00856C1C"/>
    <w:rsid w:val="00857D86"/>
    <w:rsid w:val="008606C1"/>
    <w:rsid w:val="00860890"/>
    <w:rsid w:val="0086097F"/>
    <w:rsid w:val="008615C1"/>
    <w:rsid w:val="00861AD9"/>
    <w:rsid w:val="00861AF7"/>
    <w:rsid w:val="00861D11"/>
    <w:rsid w:val="00862139"/>
    <w:rsid w:val="0086241C"/>
    <w:rsid w:val="00862F8D"/>
    <w:rsid w:val="00863A05"/>
    <w:rsid w:val="00863BA5"/>
    <w:rsid w:val="00863C46"/>
    <w:rsid w:val="00863CB6"/>
    <w:rsid w:val="00863FC5"/>
    <w:rsid w:val="008646FA"/>
    <w:rsid w:val="00864CC3"/>
    <w:rsid w:val="008672BF"/>
    <w:rsid w:val="008678CE"/>
    <w:rsid w:val="00870156"/>
    <w:rsid w:val="00870520"/>
    <w:rsid w:val="00870FBE"/>
    <w:rsid w:val="00872017"/>
    <w:rsid w:val="00872B21"/>
    <w:rsid w:val="00872D9B"/>
    <w:rsid w:val="008730B4"/>
    <w:rsid w:val="008731F8"/>
    <w:rsid w:val="0087380B"/>
    <w:rsid w:val="00873BB8"/>
    <w:rsid w:val="008761D4"/>
    <w:rsid w:val="008779F9"/>
    <w:rsid w:val="00877B22"/>
    <w:rsid w:val="00877E30"/>
    <w:rsid w:val="00877EB2"/>
    <w:rsid w:val="00880772"/>
    <w:rsid w:val="0088342C"/>
    <w:rsid w:val="008837D2"/>
    <w:rsid w:val="0088437A"/>
    <w:rsid w:val="00884DDA"/>
    <w:rsid w:val="00885394"/>
    <w:rsid w:val="008858C6"/>
    <w:rsid w:val="00885974"/>
    <w:rsid w:val="0088617E"/>
    <w:rsid w:val="008873EF"/>
    <w:rsid w:val="00887687"/>
    <w:rsid w:val="00890215"/>
    <w:rsid w:val="008909A8"/>
    <w:rsid w:val="00890C81"/>
    <w:rsid w:val="00890DB4"/>
    <w:rsid w:val="0089182D"/>
    <w:rsid w:val="00892E2C"/>
    <w:rsid w:val="00892E50"/>
    <w:rsid w:val="00892FCC"/>
    <w:rsid w:val="0089313D"/>
    <w:rsid w:val="0089374A"/>
    <w:rsid w:val="008938AC"/>
    <w:rsid w:val="008940A3"/>
    <w:rsid w:val="00894381"/>
    <w:rsid w:val="00894FBE"/>
    <w:rsid w:val="008950DE"/>
    <w:rsid w:val="0089665D"/>
    <w:rsid w:val="00896AC9"/>
    <w:rsid w:val="00897170"/>
    <w:rsid w:val="00897C80"/>
    <w:rsid w:val="00897F5F"/>
    <w:rsid w:val="008A0B05"/>
    <w:rsid w:val="008A1044"/>
    <w:rsid w:val="008A10FA"/>
    <w:rsid w:val="008A1D3A"/>
    <w:rsid w:val="008A2565"/>
    <w:rsid w:val="008A29AA"/>
    <w:rsid w:val="008A32B8"/>
    <w:rsid w:val="008A3568"/>
    <w:rsid w:val="008A3AB1"/>
    <w:rsid w:val="008A4D92"/>
    <w:rsid w:val="008A52F2"/>
    <w:rsid w:val="008A66E5"/>
    <w:rsid w:val="008A7726"/>
    <w:rsid w:val="008A7FCA"/>
    <w:rsid w:val="008B00A7"/>
    <w:rsid w:val="008B0599"/>
    <w:rsid w:val="008B0F29"/>
    <w:rsid w:val="008B2ED8"/>
    <w:rsid w:val="008B38E6"/>
    <w:rsid w:val="008B4157"/>
    <w:rsid w:val="008B4C0C"/>
    <w:rsid w:val="008B4D0A"/>
    <w:rsid w:val="008B4E03"/>
    <w:rsid w:val="008B5682"/>
    <w:rsid w:val="008B59EA"/>
    <w:rsid w:val="008B5ABF"/>
    <w:rsid w:val="008B5AD0"/>
    <w:rsid w:val="008B5CAE"/>
    <w:rsid w:val="008B62C4"/>
    <w:rsid w:val="008B6912"/>
    <w:rsid w:val="008B6C5E"/>
    <w:rsid w:val="008B6F95"/>
    <w:rsid w:val="008C02FB"/>
    <w:rsid w:val="008C0308"/>
    <w:rsid w:val="008C0610"/>
    <w:rsid w:val="008C094E"/>
    <w:rsid w:val="008C0999"/>
    <w:rsid w:val="008C1B1A"/>
    <w:rsid w:val="008C1B92"/>
    <w:rsid w:val="008C2163"/>
    <w:rsid w:val="008C2179"/>
    <w:rsid w:val="008C234A"/>
    <w:rsid w:val="008C2672"/>
    <w:rsid w:val="008C3CC8"/>
    <w:rsid w:val="008C3F19"/>
    <w:rsid w:val="008C48FA"/>
    <w:rsid w:val="008C4B24"/>
    <w:rsid w:val="008C6827"/>
    <w:rsid w:val="008C6E8E"/>
    <w:rsid w:val="008C6F3C"/>
    <w:rsid w:val="008C72BE"/>
    <w:rsid w:val="008D0DDB"/>
    <w:rsid w:val="008D1128"/>
    <w:rsid w:val="008D1688"/>
    <w:rsid w:val="008D168A"/>
    <w:rsid w:val="008D2628"/>
    <w:rsid w:val="008D2CB0"/>
    <w:rsid w:val="008D3251"/>
    <w:rsid w:val="008D3515"/>
    <w:rsid w:val="008D3896"/>
    <w:rsid w:val="008D3DDB"/>
    <w:rsid w:val="008D5140"/>
    <w:rsid w:val="008D5C10"/>
    <w:rsid w:val="008D61F8"/>
    <w:rsid w:val="008D641D"/>
    <w:rsid w:val="008D6636"/>
    <w:rsid w:val="008E06C3"/>
    <w:rsid w:val="008E121A"/>
    <w:rsid w:val="008E1494"/>
    <w:rsid w:val="008E1C96"/>
    <w:rsid w:val="008E2927"/>
    <w:rsid w:val="008E2944"/>
    <w:rsid w:val="008E29C2"/>
    <w:rsid w:val="008E2B39"/>
    <w:rsid w:val="008E2E41"/>
    <w:rsid w:val="008E2FEF"/>
    <w:rsid w:val="008E30FC"/>
    <w:rsid w:val="008E3B04"/>
    <w:rsid w:val="008E4570"/>
    <w:rsid w:val="008E4777"/>
    <w:rsid w:val="008E5118"/>
    <w:rsid w:val="008E5649"/>
    <w:rsid w:val="008E5F35"/>
    <w:rsid w:val="008E6845"/>
    <w:rsid w:val="008E7164"/>
    <w:rsid w:val="008E7372"/>
    <w:rsid w:val="008E740D"/>
    <w:rsid w:val="008E78DF"/>
    <w:rsid w:val="008F0C43"/>
    <w:rsid w:val="008F0D35"/>
    <w:rsid w:val="008F1094"/>
    <w:rsid w:val="008F140D"/>
    <w:rsid w:val="008F1EC1"/>
    <w:rsid w:val="008F248A"/>
    <w:rsid w:val="008F3A22"/>
    <w:rsid w:val="008F3E6E"/>
    <w:rsid w:val="008F553F"/>
    <w:rsid w:val="008F5C5C"/>
    <w:rsid w:val="008F6C86"/>
    <w:rsid w:val="008F72ED"/>
    <w:rsid w:val="0090032F"/>
    <w:rsid w:val="00900B45"/>
    <w:rsid w:val="009022FE"/>
    <w:rsid w:val="009024FB"/>
    <w:rsid w:val="00902E25"/>
    <w:rsid w:val="009036F5"/>
    <w:rsid w:val="00903885"/>
    <w:rsid w:val="00903A7D"/>
    <w:rsid w:val="00904A83"/>
    <w:rsid w:val="0090535C"/>
    <w:rsid w:val="00906A54"/>
    <w:rsid w:val="00906B8D"/>
    <w:rsid w:val="00907A3D"/>
    <w:rsid w:val="00907ACB"/>
    <w:rsid w:val="00907EA7"/>
    <w:rsid w:val="00910B40"/>
    <w:rsid w:val="00911B72"/>
    <w:rsid w:val="00911C36"/>
    <w:rsid w:val="00911C48"/>
    <w:rsid w:val="009134C6"/>
    <w:rsid w:val="00913B9C"/>
    <w:rsid w:val="00913E7A"/>
    <w:rsid w:val="009140A1"/>
    <w:rsid w:val="009140BC"/>
    <w:rsid w:val="00915D03"/>
    <w:rsid w:val="009162B8"/>
    <w:rsid w:val="00916B58"/>
    <w:rsid w:val="0091718D"/>
    <w:rsid w:val="00917509"/>
    <w:rsid w:val="00917CEB"/>
    <w:rsid w:val="00920004"/>
    <w:rsid w:val="00921169"/>
    <w:rsid w:val="0092161D"/>
    <w:rsid w:val="00921F79"/>
    <w:rsid w:val="00922460"/>
    <w:rsid w:val="00922BC8"/>
    <w:rsid w:val="00922E55"/>
    <w:rsid w:val="0092380C"/>
    <w:rsid w:val="00923862"/>
    <w:rsid w:val="0092462C"/>
    <w:rsid w:val="00925860"/>
    <w:rsid w:val="00926E6D"/>
    <w:rsid w:val="00927284"/>
    <w:rsid w:val="009277B0"/>
    <w:rsid w:val="00927AC9"/>
    <w:rsid w:val="00927EDB"/>
    <w:rsid w:val="0093121A"/>
    <w:rsid w:val="0093141C"/>
    <w:rsid w:val="0093243F"/>
    <w:rsid w:val="0093254F"/>
    <w:rsid w:val="009326F4"/>
    <w:rsid w:val="00932E1A"/>
    <w:rsid w:val="00933218"/>
    <w:rsid w:val="0093346D"/>
    <w:rsid w:val="009335D8"/>
    <w:rsid w:val="00933FE6"/>
    <w:rsid w:val="0093439A"/>
    <w:rsid w:val="00934DAD"/>
    <w:rsid w:val="0093570C"/>
    <w:rsid w:val="0093636F"/>
    <w:rsid w:val="009372A6"/>
    <w:rsid w:val="00937D91"/>
    <w:rsid w:val="00937DD8"/>
    <w:rsid w:val="00940584"/>
    <w:rsid w:val="00940958"/>
    <w:rsid w:val="00940A6A"/>
    <w:rsid w:val="00940D98"/>
    <w:rsid w:val="00941A40"/>
    <w:rsid w:val="00942377"/>
    <w:rsid w:val="00942B8E"/>
    <w:rsid w:val="00943788"/>
    <w:rsid w:val="0094411F"/>
    <w:rsid w:val="009441E2"/>
    <w:rsid w:val="0094458E"/>
    <w:rsid w:val="00944674"/>
    <w:rsid w:val="0094478C"/>
    <w:rsid w:val="00945A16"/>
    <w:rsid w:val="00945BC8"/>
    <w:rsid w:val="009461D4"/>
    <w:rsid w:val="009463AA"/>
    <w:rsid w:val="00946818"/>
    <w:rsid w:val="00946DC4"/>
    <w:rsid w:val="00947082"/>
    <w:rsid w:val="009470FC"/>
    <w:rsid w:val="0094773B"/>
    <w:rsid w:val="009504B9"/>
    <w:rsid w:val="00950649"/>
    <w:rsid w:val="00950BB3"/>
    <w:rsid w:val="00951DB2"/>
    <w:rsid w:val="00951F30"/>
    <w:rsid w:val="00951F5D"/>
    <w:rsid w:val="009523ED"/>
    <w:rsid w:val="009530FD"/>
    <w:rsid w:val="009535EB"/>
    <w:rsid w:val="00953FE6"/>
    <w:rsid w:val="00955176"/>
    <w:rsid w:val="0095678F"/>
    <w:rsid w:val="00956877"/>
    <w:rsid w:val="00956E02"/>
    <w:rsid w:val="00957185"/>
    <w:rsid w:val="009575B3"/>
    <w:rsid w:val="0095769A"/>
    <w:rsid w:val="009579AD"/>
    <w:rsid w:val="00957D96"/>
    <w:rsid w:val="00957F67"/>
    <w:rsid w:val="00960457"/>
    <w:rsid w:val="00960CEA"/>
    <w:rsid w:val="009614CF"/>
    <w:rsid w:val="00961683"/>
    <w:rsid w:val="00961823"/>
    <w:rsid w:val="00961B78"/>
    <w:rsid w:val="00961DCA"/>
    <w:rsid w:val="00962024"/>
    <w:rsid w:val="009625B5"/>
    <w:rsid w:val="00962949"/>
    <w:rsid w:val="00962974"/>
    <w:rsid w:val="00962BC1"/>
    <w:rsid w:val="00963232"/>
    <w:rsid w:val="0096357C"/>
    <w:rsid w:val="009637F2"/>
    <w:rsid w:val="00963DB1"/>
    <w:rsid w:val="00964003"/>
    <w:rsid w:val="009642C8"/>
    <w:rsid w:val="009648DE"/>
    <w:rsid w:val="00964D65"/>
    <w:rsid w:val="0096582D"/>
    <w:rsid w:val="0096604B"/>
    <w:rsid w:val="0096628F"/>
    <w:rsid w:val="009666BF"/>
    <w:rsid w:val="00967424"/>
    <w:rsid w:val="00970C04"/>
    <w:rsid w:val="00970E33"/>
    <w:rsid w:val="0097206A"/>
    <w:rsid w:val="00973827"/>
    <w:rsid w:val="00973F10"/>
    <w:rsid w:val="00974A07"/>
    <w:rsid w:val="00974BD6"/>
    <w:rsid w:val="00975B5D"/>
    <w:rsid w:val="00975D67"/>
    <w:rsid w:val="00975E97"/>
    <w:rsid w:val="00975F9A"/>
    <w:rsid w:val="00976123"/>
    <w:rsid w:val="009762C0"/>
    <w:rsid w:val="00976445"/>
    <w:rsid w:val="00976A81"/>
    <w:rsid w:val="00977759"/>
    <w:rsid w:val="009809FB"/>
    <w:rsid w:val="00980DBA"/>
    <w:rsid w:val="00981547"/>
    <w:rsid w:val="00981900"/>
    <w:rsid w:val="00981C7B"/>
    <w:rsid w:val="00982359"/>
    <w:rsid w:val="00982D02"/>
    <w:rsid w:val="00982ECC"/>
    <w:rsid w:val="00982FFF"/>
    <w:rsid w:val="009839F7"/>
    <w:rsid w:val="0098433B"/>
    <w:rsid w:val="00984344"/>
    <w:rsid w:val="00984CED"/>
    <w:rsid w:val="00984E1B"/>
    <w:rsid w:val="00985C2E"/>
    <w:rsid w:val="009878CB"/>
    <w:rsid w:val="00987BC9"/>
    <w:rsid w:val="009902BB"/>
    <w:rsid w:val="00991168"/>
    <w:rsid w:val="00991595"/>
    <w:rsid w:val="00991778"/>
    <w:rsid w:val="00991E1A"/>
    <w:rsid w:val="00992097"/>
    <w:rsid w:val="00992743"/>
    <w:rsid w:val="00992802"/>
    <w:rsid w:val="00993AA2"/>
    <w:rsid w:val="00994046"/>
    <w:rsid w:val="0099468A"/>
    <w:rsid w:val="0099519A"/>
    <w:rsid w:val="009957E0"/>
    <w:rsid w:val="00995B8A"/>
    <w:rsid w:val="00995BFF"/>
    <w:rsid w:val="009966CF"/>
    <w:rsid w:val="00996BB2"/>
    <w:rsid w:val="00997F66"/>
    <w:rsid w:val="009A0056"/>
    <w:rsid w:val="009A0209"/>
    <w:rsid w:val="009A0DCE"/>
    <w:rsid w:val="009A1372"/>
    <w:rsid w:val="009A1FB0"/>
    <w:rsid w:val="009A297A"/>
    <w:rsid w:val="009A29CE"/>
    <w:rsid w:val="009A2DED"/>
    <w:rsid w:val="009A2E1D"/>
    <w:rsid w:val="009A31A3"/>
    <w:rsid w:val="009A38A3"/>
    <w:rsid w:val="009A3948"/>
    <w:rsid w:val="009A53CA"/>
    <w:rsid w:val="009A540B"/>
    <w:rsid w:val="009A5439"/>
    <w:rsid w:val="009A58DD"/>
    <w:rsid w:val="009A6A12"/>
    <w:rsid w:val="009A6FC8"/>
    <w:rsid w:val="009A7708"/>
    <w:rsid w:val="009B02F3"/>
    <w:rsid w:val="009B0414"/>
    <w:rsid w:val="009B0891"/>
    <w:rsid w:val="009B09B0"/>
    <w:rsid w:val="009B112C"/>
    <w:rsid w:val="009B162A"/>
    <w:rsid w:val="009B1DDD"/>
    <w:rsid w:val="009B25C9"/>
    <w:rsid w:val="009B3A8F"/>
    <w:rsid w:val="009B3DD1"/>
    <w:rsid w:val="009B4A56"/>
    <w:rsid w:val="009B50B4"/>
    <w:rsid w:val="009B5A61"/>
    <w:rsid w:val="009B5A62"/>
    <w:rsid w:val="009B5BB5"/>
    <w:rsid w:val="009B613C"/>
    <w:rsid w:val="009B6F4A"/>
    <w:rsid w:val="009B71B6"/>
    <w:rsid w:val="009B7999"/>
    <w:rsid w:val="009B7CC7"/>
    <w:rsid w:val="009B7E06"/>
    <w:rsid w:val="009C00BA"/>
    <w:rsid w:val="009C12A8"/>
    <w:rsid w:val="009C1788"/>
    <w:rsid w:val="009C1CFB"/>
    <w:rsid w:val="009C1D42"/>
    <w:rsid w:val="009C1E79"/>
    <w:rsid w:val="009C1F90"/>
    <w:rsid w:val="009C2A74"/>
    <w:rsid w:val="009C2FD4"/>
    <w:rsid w:val="009C40B8"/>
    <w:rsid w:val="009C41B8"/>
    <w:rsid w:val="009C4312"/>
    <w:rsid w:val="009C43D7"/>
    <w:rsid w:val="009C4A19"/>
    <w:rsid w:val="009C4C28"/>
    <w:rsid w:val="009C54DE"/>
    <w:rsid w:val="009C618C"/>
    <w:rsid w:val="009C6A97"/>
    <w:rsid w:val="009C6EFB"/>
    <w:rsid w:val="009C6F5B"/>
    <w:rsid w:val="009C735D"/>
    <w:rsid w:val="009C74AA"/>
    <w:rsid w:val="009C79FE"/>
    <w:rsid w:val="009C7C0F"/>
    <w:rsid w:val="009D0009"/>
    <w:rsid w:val="009D2A21"/>
    <w:rsid w:val="009D2BDD"/>
    <w:rsid w:val="009D31E4"/>
    <w:rsid w:val="009D40BF"/>
    <w:rsid w:val="009D459F"/>
    <w:rsid w:val="009D592F"/>
    <w:rsid w:val="009D5994"/>
    <w:rsid w:val="009D619C"/>
    <w:rsid w:val="009D6A35"/>
    <w:rsid w:val="009D6D34"/>
    <w:rsid w:val="009D6F71"/>
    <w:rsid w:val="009D78B0"/>
    <w:rsid w:val="009E01E7"/>
    <w:rsid w:val="009E12FF"/>
    <w:rsid w:val="009E17F6"/>
    <w:rsid w:val="009E2971"/>
    <w:rsid w:val="009E2F19"/>
    <w:rsid w:val="009E403E"/>
    <w:rsid w:val="009E4100"/>
    <w:rsid w:val="009E4A33"/>
    <w:rsid w:val="009E539F"/>
    <w:rsid w:val="009E5AF5"/>
    <w:rsid w:val="009E5B15"/>
    <w:rsid w:val="009E5B73"/>
    <w:rsid w:val="009E5F29"/>
    <w:rsid w:val="009E6CB9"/>
    <w:rsid w:val="009E73D9"/>
    <w:rsid w:val="009E748B"/>
    <w:rsid w:val="009E7840"/>
    <w:rsid w:val="009E7928"/>
    <w:rsid w:val="009E7C94"/>
    <w:rsid w:val="009F006A"/>
    <w:rsid w:val="009F0E1A"/>
    <w:rsid w:val="009F108A"/>
    <w:rsid w:val="009F1458"/>
    <w:rsid w:val="009F1795"/>
    <w:rsid w:val="009F1B47"/>
    <w:rsid w:val="009F279E"/>
    <w:rsid w:val="009F3484"/>
    <w:rsid w:val="009F383F"/>
    <w:rsid w:val="009F3B5E"/>
    <w:rsid w:val="009F424A"/>
    <w:rsid w:val="009F4D08"/>
    <w:rsid w:val="009F5764"/>
    <w:rsid w:val="009F584B"/>
    <w:rsid w:val="009F59F3"/>
    <w:rsid w:val="009F6134"/>
    <w:rsid w:val="009F616D"/>
    <w:rsid w:val="009F6571"/>
    <w:rsid w:val="009F6E7D"/>
    <w:rsid w:val="009F70DB"/>
    <w:rsid w:val="009F759A"/>
    <w:rsid w:val="009F75FC"/>
    <w:rsid w:val="009F7C85"/>
    <w:rsid w:val="00A012F1"/>
    <w:rsid w:val="00A01ACE"/>
    <w:rsid w:val="00A01D68"/>
    <w:rsid w:val="00A020A0"/>
    <w:rsid w:val="00A026B6"/>
    <w:rsid w:val="00A02A1D"/>
    <w:rsid w:val="00A03607"/>
    <w:rsid w:val="00A047F7"/>
    <w:rsid w:val="00A04983"/>
    <w:rsid w:val="00A04B9D"/>
    <w:rsid w:val="00A0539D"/>
    <w:rsid w:val="00A05666"/>
    <w:rsid w:val="00A05A9B"/>
    <w:rsid w:val="00A05F73"/>
    <w:rsid w:val="00A05F82"/>
    <w:rsid w:val="00A0660A"/>
    <w:rsid w:val="00A06D0D"/>
    <w:rsid w:val="00A07731"/>
    <w:rsid w:val="00A0773D"/>
    <w:rsid w:val="00A07BA4"/>
    <w:rsid w:val="00A07BEA"/>
    <w:rsid w:val="00A10C34"/>
    <w:rsid w:val="00A11A0E"/>
    <w:rsid w:val="00A11A32"/>
    <w:rsid w:val="00A120CE"/>
    <w:rsid w:val="00A12BB9"/>
    <w:rsid w:val="00A12C52"/>
    <w:rsid w:val="00A132CB"/>
    <w:rsid w:val="00A132FD"/>
    <w:rsid w:val="00A13338"/>
    <w:rsid w:val="00A1426D"/>
    <w:rsid w:val="00A1542B"/>
    <w:rsid w:val="00A16157"/>
    <w:rsid w:val="00A164F6"/>
    <w:rsid w:val="00A16796"/>
    <w:rsid w:val="00A175EC"/>
    <w:rsid w:val="00A179CC"/>
    <w:rsid w:val="00A20FEB"/>
    <w:rsid w:val="00A210B3"/>
    <w:rsid w:val="00A21F51"/>
    <w:rsid w:val="00A22C11"/>
    <w:rsid w:val="00A2389D"/>
    <w:rsid w:val="00A24504"/>
    <w:rsid w:val="00A24FF9"/>
    <w:rsid w:val="00A2514A"/>
    <w:rsid w:val="00A2543D"/>
    <w:rsid w:val="00A25653"/>
    <w:rsid w:val="00A26D9A"/>
    <w:rsid w:val="00A271AA"/>
    <w:rsid w:val="00A27232"/>
    <w:rsid w:val="00A27F8A"/>
    <w:rsid w:val="00A27FF4"/>
    <w:rsid w:val="00A305C1"/>
    <w:rsid w:val="00A3313C"/>
    <w:rsid w:val="00A34C7F"/>
    <w:rsid w:val="00A34F42"/>
    <w:rsid w:val="00A34FCE"/>
    <w:rsid w:val="00A3500E"/>
    <w:rsid w:val="00A3569D"/>
    <w:rsid w:val="00A35E5C"/>
    <w:rsid w:val="00A367FB"/>
    <w:rsid w:val="00A3684D"/>
    <w:rsid w:val="00A371B5"/>
    <w:rsid w:val="00A37A8C"/>
    <w:rsid w:val="00A37AC5"/>
    <w:rsid w:val="00A37EEB"/>
    <w:rsid w:val="00A400AE"/>
    <w:rsid w:val="00A403FB"/>
    <w:rsid w:val="00A411B4"/>
    <w:rsid w:val="00A412B7"/>
    <w:rsid w:val="00A41C19"/>
    <w:rsid w:val="00A41D10"/>
    <w:rsid w:val="00A4214C"/>
    <w:rsid w:val="00A422E0"/>
    <w:rsid w:val="00A4272A"/>
    <w:rsid w:val="00A42EFD"/>
    <w:rsid w:val="00A42FFA"/>
    <w:rsid w:val="00A435A3"/>
    <w:rsid w:val="00A44C8D"/>
    <w:rsid w:val="00A4537F"/>
    <w:rsid w:val="00A46A57"/>
    <w:rsid w:val="00A46B61"/>
    <w:rsid w:val="00A470C4"/>
    <w:rsid w:val="00A47787"/>
    <w:rsid w:val="00A47D3C"/>
    <w:rsid w:val="00A504D1"/>
    <w:rsid w:val="00A5051C"/>
    <w:rsid w:val="00A523F9"/>
    <w:rsid w:val="00A527D0"/>
    <w:rsid w:val="00A52DF6"/>
    <w:rsid w:val="00A539B8"/>
    <w:rsid w:val="00A539DE"/>
    <w:rsid w:val="00A540B5"/>
    <w:rsid w:val="00A54C26"/>
    <w:rsid w:val="00A5579A"/>
    <w:rsid w:val="00A55A24"/>
    <w:rsid w:val="00A57934"/>
    <w:rsid w:val="00A60EF3"/>
    <w:rsid w:val="00A627D4"/>
    <w:rsid w:val="00A6284A"/>
    <w:rsid w:val="00A633BE"/>
    <w:rsid w:val="00A63457"/>
    <w:rsid w:val="00A63DBE"/>
    <w:rsid w:val="00A644F6"/>
    <w:rsid w:val="00A64AE6"/>
    <w:rsid w:val="00A6568B"/>
    <w:rsid w:val="00A65AAE"/>
    <w:rsid w:val="00A6645A"/>
    <w:rsid w:val="00A67220"/>
    <w:rsid w:val="00A67688"/>
    <w:rsid w:val="00A67739"/>
    <w:rsid w:val="00A70A0C"/>
    <w:rsid w:val="00A70C33"/>
    <w:rsid w:val="00A71091"/>
    <w:rsid w:val="00A72155"/>
    <w:rsid w:val="00A727C4"/>
    <w:rsid w:val="00A72EBC"/>
    <w:rsid w:val="00A73929"/>
    <w:rsid w:val="00A74EA0"/>
    <w:rsid w:val="00A75050"/>
    <w:rsid w:val="00A75DA7"/>
    <w:rsid w:val="00A75EA9"/>
    <w:rsid w:val="00A7667C"/>
    <w:rsid w:val="00A76CB1"/>
    <w:rsid w:val="00A76F9B"/>
    <w:rsid w:val="00A76FEF"/>
    <w:rsid w:val="00A77C21"/>
    <w:rsid w:val="00A80451"/>
    <w:rsid w:val="00A80628"/>
    <w:rsid w:val="00A8091F"/>
    <w:rsid w:val="00A80FB0"/>
    <w:rsid w:val="00A81651"/>
    <w:rsid w:val="00A818EC"/>
    <w:rsid w:val="00A8204F"/>
    <w:rsid w:val="00A834AE"/>
    <w:rsid w:val="00A836C8"/>
    <w:rsid w:val="00A83B69"/>
    <w:rsid w:val="00A83BFE"/>
    <w:rsid w:val="00A8423C"/>
    <w:rsid w:val="00A844FD"/>
    <w:rsid w:val="00A84B20"/>
    <w:rsid w:val="00A84BB6"/>
    <w:rsid w:val="00A84C53"/>
    <w:rsid w:val="00A857AA"/>
    <w:rsid w:val="00A859AE"/>
    <w:rsid w:val="00A86161"/>
    <w:rsid w:val="00A87392"/>
    <w:rsid w:val="00A874D7"/>
    <w:rsid w:val="00A875FA"/>
    <w:rsid w:val="00A90BED"/>
    <w:rsid w:val="00A911D7"/>
    <w:rsid w:val="00A9143C"/>
    <w:rsid w:val="00A91888"/>
    <w:rsid w:val="00A92235"/>
    <w:rsid w:val="00A92E74"/>
    <w:rsid w:val="00A933CD"/>
    <w:rsid w:val="00A93F99"/>
    <w:rsid w:val="00A9467F"/>
    <w:rsid w:val="00A9511E"/>
    <w:rsid w:val="00A95439"/>
    <w:rsid w:val="00A965CB"/>
    <w:rsid w:val="00A96734"/>
    <w:rsid w:val="00A96F15"/>
    <w:rsid w:val="00AA0424"/>
    <w:rsid w:val="00AA0DAE"/>
    <w:rsid w:val="00AA1DE6"/>
    <w:rsid w:val="00AA1FE0"/>
    <w:rsid w:val="00AA22BF"/>
    <w:rsid w:val="00AA2667"/>
    <w:rsid w:val="00AA2DFE"/>
    <w:rsid w:val="00AA2F18"/>
    <w:rsid w:val="00AA34F4"/>
    <w:rsid w:val="00AA38BB"/>
    <w:rsid w:val="00AA47CD"/>
    <w:rsid w:val="00AA5596"/>
    <w:rsid w:val="00AA5CB6"/>
    <w:rsid w:val="00AA5EEC"/>
    <w:rsid w:val="00AA660C"/>
    <w:rsid w:val="00AA70DE"/>
    <w:rsid w:val="00AA712E"/>
    <w:rsid w:val="00AA747A"/>
    <w:rsid w:val="00AA7732"/>
    <w:rsid w:val="00AA77E2"/>
    <w:rsid w:val="00AA7DA1"/>
    <w:rsid w:val="00AB05BE"/>
    <w:rsid w:val="00AB1CC5"/>
    <w:rsid w:val="00AB2112"/>
    <w:rsid w:val="00AB2D03"/>
    <w:rsid w:val="00AB39A9"/>
    <w:rsid w:val="00AB3B8B"/>
    <w:rsid w:val="00AB4635"/>
    <w:rsid w:val="00AB48A1"/>
    <w:rsid w:val="00AB4E49"/>
    <w:rsid w:val="00AB51E9"/>
    <w:rsid w:val="00AB551B"/>
    <w:rsid w:val="00AB5767"/>
    <w:rsid w:val="00AB6A24"/>
    <w:rsid w:val="00AB6CA4"/>
    <w:rsid w:val="00AB7D2A"/>
    <w:rsid w:val="00AB7D54"/>
    <w:rsid w:val="00AC0A84"/>
    <w:rsid w:val="00AC0B5D"/>
    <w:rsid w:val="00AC0C68"/>
    <w:rsid w:val="00AC10FA"/>
    <w:rsid w:val="00AC131C"/>
    <w:rsid w:val="00AC2608"/>
    <w:rsid w:val="00AC2FB7"/>
    <w:rsid w:val="00AC32ED"/>
    <w:rsid w:val="00AC37A6"/>
    <w:rsid w:val="00AC4C59"/>
    <w:rsid w:val="00AC58FE"/>
    <w:rsid w:val="00AC644E"/>
    <w:rsid w:val="00AC66B8"/>
    <w:rsid w:val="00AC7FB3"/>
    <w:rsid w:val="00AD05EC"/>
    <w:rsid w:val="00AD08D7"/>
    <w:rsid w:val="00AD0D80"/>
    <w:rsid w:val="00AD2523"/>
    <w:rsid w:val="00AD31CE"/>
    <w:rsid w:val="00AD3592"/>
    <w:rsid w:val="00AD40FB"/>
    <w:rsid w:val="00AD4A9F"/>
    <w:rsid w:val="00AD566C"/>
    <w:rsid w:val="00AD5A2C"/>
    <w:rsid w:val="00AD7A96"/>
    <w:rsid w:val="00AE0F6C"/>
    <w:rsid w:val="00AE1B30"/>
    <w:rsid w:val="00AE1EBB"/>
    <w:rsid w:val="00AE28A4"/>
    <w:rsid w:val="00AE2971"/>
    <w:rsid w:val="00AE2AC4"/>
    <w:rsid w:val="00AE2BCE"/>
    <w:rsid w:val="00AE3C0F"/>
    <w:rsid w:val="00AE429C"/>
    <w:rsid w:val="00AE57A2"/>
    <w:rsid w:val="00AE5B29"/>
    <w:rsid w:val="00AE5E15"/>
    <w:rsid w:val="00AE6613"/>
    <w:rsid w:val="00AE67D0"/>
    <w:rsid w:val="00AE75EE"/>
    <w:rsid w:val="00AF0711"/>
    <w:rsid w:val="00AF0CE5"/>
    <w:rsid w:val="00AF102A"/>
    <w:rsid w:val="00AF1B0D"/>
    <w:rsid w:val="00AF1CC2"/>
    <w:rsid w:val="00AF1D4F"/>
    <w:rsid w:val="00AF25E5"/>
    <w:rsid w:val="00AF27FD"/>
    <w:rsid w:val="00AF2A62"/>
    <w:rsid w:val="00AF2EB1"/>
    <w:rsid w:val="00AF35F8"/>
    <w:rsid w:val="00AF4270"/>
    <w:rsid w:val="00AF4B7C"/>
    <w:rsid w:val="00AF5939"/>
    <w:rsid w:val="00AF59D8"/>
    <w:rsid w:val="00AF5ADB"/>
    <w:rsid w:val="00AF60FB"/>
    <w:rsid w:val="00AF6456"/>
    <w:rsid w:val="00AF6775"/>
    <w:rsid w:val="00AF6AAB"/>
    <w:rsid w:val="00AF7303"/>
    <w:rsid w:val="00AF7595"/>
    <w:rsid w:val="00AF7AF5"/>
    <w:rsid w:val="00AF7E57"/>
    <w:rsid w:val="00B00276"/>
    <w:rsid w:val="00B00320"/>
    <w:rsid w:val="00B006EC"/>
    <w:rsid w:val="00B00D13"/>
    <w:rsid w:val="00B01AB3"/>
    <w:rsid w:val="00B01B94"/>
    <w:rsid w:val="00B02938"/>
    <w:rsid w:val="00B02AC2"/>
    <w:rsid w:val="00B02FDF"/>
    <w:rsid w:val="00B03921"/>
    <w:rsid w:val="00B041D6"/>
    <w:rsid w:val="00B04456"/>
    <w:rsid w:val="00B04AC6"/>
    <w:rsid w:val="00B04E8A"/>
    <w:rsid w:val="00B0598D"/>
    <w:rsid w:val="00B05C4D"/>
    <w:rsid w:val="00B05E82"/>
    <w:rsid w:val="00B063F1"/>
    <w:rsid w:val="00B0680B"/>
    <w:rsid w:val="00B06A68"/>
    <w:rsid w:val="00B06BF2"/>
    <w:rsid w:val="00B06DD2"/>
    <w:rsid w:val="00B06DD8"/>
    <w:rsid w:val="00B0774B"/>
    <w:rsid w:val="00B07C06"/>
    <w:rsid w:val="00B108DD"/>
    <w:rsid w:val="00B1170D"/>
    <w:rsid w:val="00B11A25"/>
    <w:rsid w:val="00B11B73"/>
    <w:rsid w:val="00B130C9"/>
    <w:rsid w:val="00B13146"/>
    <w:rsid w:val="00B139D3"/>
    <w:rsid w:val="00B1454A"/>
    <w:rsid w:val="00B14CCD"/>
    <w:rsid w:val="00B14DF1"/>
    <w:rsid w:val="00B14FBD"/>
    <w:rsid w:val="00B15034"/>
    <w:rsid w:val="00B168D7"/>
    <w:rsid w:val="00B16A56"/>
    <w:rsid w:val="00B16B93"/>
    <w:rsid w:val="00B1777E"/>
    <w:rsid w:val="00B20A10"/>
    <w:rsid w:val="00B20FEF"/>
    <w:rsid w:val="00B21268"/>
    <w:rsid w:val="00B21927"/>
    <w:rsid w:val="00B21E51"/>
    <w:rsid w:val="00B23079"/>
    <w:rsid w:val="00B23674"/>
    <w:rsid w:val="00B237FA"/>
    <w:rsid w:val="00B24179"/>
    <w:rsid w:val="00B252C4"/>
    <w:rsid w:val="00B2540F"/>
    <w:rsid w:val="00B261D3"/>
    <w:rsid w:val="00B26633"/>
    <w:rsid w:val="00B266FF"/>
    <w:rsid w:val="00B26BE8"/>
    <w:rsid w:val="00B27444"/>
    <w:rsid w:val="00B27D41"/>
    <w:rsid w:val="00B27FAF"/>
    <w:rsid w:val="00B3047A"/>
    <w:rsid w:val="00B32629"/>
    <w:rsid w:val="00B33657"/>
    <w:rsid w:val="00B33E56"/>
    <w:rsid w:val="00B34904"/>
    <w:rsid w:val="00B35262"/>
    <w:rsid w:val="00B353F3"/>
    <w:rsid w:val="00B36030"/>
    <w:rsid w:val="00B36406"/>
    <w:rsid w:val="00B36561"/>
    <w:rsid w:val="00B365A8"/>
    <w:rsid w:val="00B3692B"/>
    <w:rsid w:val="00B3692D"/>
    <w:rsid w:val="00B369AB"/>
    <w:rsid w:val="00B36FD0"/>
    <w:rsid w:val="00B37305"/>
    <w:rsid w:val="00B373BF"/>
    <w:rsid w:val="00B37A1A"/>
    <w:rsid w:val="00B40686"/>
    <w:rsid w:val="00B4079A"/>
    <w:rsid w:val="00B407EC"/>
    <w:rsid w:val="00B40D02"/>
    <w:rsid w:val="00B41E1F"/>
    <w:rsid w:val="00B42023"/>
    <w:rsid w:val="00B42100"/>
    <w:rsid w:val="00B427B8"/>
    <w:rsid w:val="00B447B6"/>
    <w:rsid w:val="00B44E46"/>
    <w:rsid w:val="00B44ECC"/>
    <w:rsid w:val="00B44FEC"/>
    <w:rsid w:val="00B45246"/>
    <w:rsid w:val="00B45721"/>
    <w:rsid w:val="00B45FCB"/>
    <w:rsid w:val="00B462CB"/>
    <w:rsid w:val="00B4754B"/>
    <w:rsid w:val="00B47E1D"/>
    <w:rsid w:val="00B50354"/>
    <w:rsid w:val="00B504D7"/>
    <w:rsid w:val="00B50714"/>
    <w:rsid w:val="00B512E4"/>
    <w:rsid w:val="00B51D75"/>
    <w:rsid w:val="00B524C7"/>
    <w:rsid w:val="00B52617"/>
    <w:rsid w:val="00B52CC4"/>
    <w:rsid w:val="00B530A0"/>
    <w:rsid w:val="00B53E8B"/>
    <w:rsid w:val="00B5483D"/>
    <w:rsid w:val="00B54E65"/>
    <w:rsid w:val="00B5511B"/>
    <w:rsid w:val="00B56313"/>
    <w:rsid w:val="00B56862"/>
    <w:rsid w:val="00B57AC3"/>
    <w:rsid w:val="00B57D44"/>
    <w:rsid w:val="00B600CC"/>
    <w:rsid w:val="00B61A07"/>
    <w:rsid w:val="00B61B4C"/>
    <w:rsid w:val="00B62312"/>
    <w:rsid w:val="00B6250C"/>
    <w:rsid w:val="00B6264E"/>
    <w:rsid w:val="00B62C6F"/>
    <w:rsid w:val="00B62EA7"/>
    <w:rsid w:val="00B63147"/>
    <w:rsid w:val="00B63391"/>
    <w:rsid w:val="00B636CE"/>
    <w:rsid w:val="00B63D0F"/>
    <w:rsid w:val="00B6429E"/>
    <w:rsid w:val="00B64F6E"/>
    <w:rsid w:val="00B65596"/>
    <w:rsid w:val="00B65661"/>
    <w:rsid w:val="00B659C7"/>
    <w:rsid w:val="00B65ACF"/>
    <w:rsid w:val="00B65E13"/>
    <w:rsid w:val="00B66270"/>
    <w:rsid w:val="00B66A1E"/>
    <w:rsid w:val="00B67A5F"/>
    <w:rsid w:val="00B70A1D"/>
    <w:rsid w:val="00B70D21"/>
    <w:rsid w:val="00B7141C"/>
    <w:rsid w:val="00B71665"/>
    <w:rsid w:val="00B71739"/>
    <w:rsid w:val="00B7192F"/>
    <w:rsid w:val="00B71F3E"/>
    <w:rsid w:val="00B73AC7"/>
    <w:rsid w:val="00B73CD5"/>
    <w:rsid w:val="00B742B3"/>
    <w:rsid w:val="00B7478D"/>
    <w:rsid w:val="00B7652C"/>
    <w:rsid w:val="00B76824"/>
    <w:rsid w:val="00B77120"/>
    <w:rsid w:val="00B77539"/>
    <w:rsid w:val="00B77AE6"/>
    <w:rsid w:val="00B77DE1"/>
    <w:rsid w:val="00B77F54"/>
    <w:rsid w:val="00B80015"/>
    <w:rsid w:val="00B80D2B"/>
    <w:rsid w:val="00B80E13"/>
    <w:rsid w:val="00B824D4"/>
    <w:rsid w:val="00B82A05"/>
    <w:rsid w:val="00B82F0F"/>
    <w:rsid w:val="00B837B5"/>
    <w:rsid w:val="00B85849"/>
    <w:rsid w:val="00B8645E"/>
    <w:rsid w:val="00B87165"/>
    <w:rsid w:val="00B87C1E"/>
    <w:rsid w:val="00B87C26"/>
    <w:rsid w:val="00B90022"/>
    <w:rsid w:val="00B90504"/>
    <w:rsid w:val="00B906C4"/>
    <w:rsid w:val="00B90D86"/>
    <w:rsid w:val="00B913DE"/>
    <w:rsid w:val="00B919FE"/>
    <w:rsid w:val="00B91CE4"/>
    <w:rsid w:val="00B92287"/>
    <w:rsid w:val="00B9287C"/>
    <w:rsid w:val="00B93D48"/>
    <w:rsid w:val="00B94C20"/>
    <w:rsid w:val="00B95892"/>
    <w:rsid w:val="00B96580"/>
    <w:rsid w:val="00B97710"/>
    <w:rsid w:val="00BA03B8"/>
    <w:rsid w:val="00BA0D6F"/>
    <w:rsid w:val="00BA10F2"/>
    <w:rsid w:val="00BA146A"/>
    <w:rsid w:val="00BA20AB"/>
    <w:rsid w:val="00BA2C72"/>
    <w:rsid w:val="00BA305E"/>
    <w:rsid w:val="00BA3425"/>
    <w:rsid w:val="00BA34DF"/>
    <w:rsid w:val="00BA36BD"/>
    <w:rsid w:val="00BA3729"/>
    <w:rsid w:val="00BA398F"/>
    <w:rsid w:val="00BA422F"/>
    <w:rsid w:val="00BA4947"/>
    <w:rsid w:val="00BA5859"/>
    <w:rsid w:val="00BA6241"/>
    <w:rsid w:val="00BA692A"/>
    <w:rsid w:val="00BB1128"/>
    <w:rsid w:val="00BB1EFB"/>
    <w:rsid w:val="00BB203B"/>
    <w:rsid w:val="00BB38C3"/>
    <w:rsid w:val="00BB3A4C"/>
    <w:rsid w:val="00BB3B3D"/>
    <w:rsid w:val="00BB48DB"/>
    <w:rsid w:val="00BB50A9"/>
    <w:rsid w:val="00BB53DB"/>
    <w:rsid w:val="00BB58C7"/>
    <w:rsid w:val="00BB5D83"/>
    <w:rsid w:val="00BB747A"/>
    <w:rsid w:val="00BB7A05"/>
    <w:rsid w:val="00BB7EE4"/>
    <w:rsid w:val="00BC0299"/>
    <w:rsid w:val="00BC1161"/>
    <w:rsid w:val="00BC1426"/>
    <w:rsid w:val="00BC1800"/>
    <w:rsid w:val="00BC1C83"/>
    <w:rsid w:val="00BC2826"/>
    <w:rsid w:val="00BC3467"/>
    <w:rsid w:val="00BC3545"/>
    <w:rsid w:val="00BC36B1"/>
    <w:rsid w:val="00BC39D0"/>
    <w:rsid w:val="00BC4492"/>
    <w:rsid w:val="00BC552D"/>
    <w:rsid w:val="00BC554D"/>
    <w:rsid w:val="00BC5633"/>
    <w:rsid w:val="00BC60D3"/>
    <w:rsid w:val="00BC6949"/>
    <w:rsid w:val="00BC6C2A"/>
    <w:rsid w:val="00BC71D6"/>
    <w:rsid w:val="00BC7A12"/>
    <w:rsid w:val="00BC7B41"/>
    <w:rsid w:val="00BD073C"/>
    <w:rsid w:val="00BD07C0"/>
    <w:rsid w:val="00BD0ADA"/>
    <w:rsid w:val="00BD219E"/>
    <w:rsid w:val="00BD28C5"/>
    <w:rsid w:val="00BD35BD"/>
    <w:rsid w:val="00BD41F1"/>
    <w:rsid w:val="00BD5559"/>
    <w:rsid w:val="00BD5A8D"/>
    <w:rsid w:val="00BD677D"/>
    <w:rsid w:val="00BD77A8"/>
    <w:rsid w:val="00BD7893"/>
    <w:rsid w:val="00BD7BA1"/>
    <w:rsid w:val="00BE099C"/>
    <w:rsid w:val="00BE188F"/>
    <w:rsid w:val="00BE1CBB"/>
    <w:rsid w:val="00BE2613"/>
    <w:rsid w:val="00BE3C34"/>
    <w:rsid w:val="00BE3D2C"/>
    <w:rsid w:val="00BE4529"/>
    <w:rsid w:val="00BE5B3C"/>
    <w:rsid w:val="00BE5C74"/>
    <w:rsid w:val="00BE5D7B"/>
    <w:rsid w:val="00BE6013"/>
    <w:rsid w:val="00BE6EEF"/>
    <w:rsid w:val="00BE6FF7"/>
    <w:rsid w:val="00BE7047"/>
    <w:rsid w:val="00BE77B5"/>
    <w:rsid w:val="00BE789A"/>
    <w:rsid w:val="00BE7A4E"/>
    <w:rsid w:val="00BE7DE6"/>
    <w:rsid w:val="00BF0826"/>
    <w:rsid w:val="00BF1119"/>
    <w:rsid w:val="00BF14F2"/>
    <w:rsid w:val="00BF18DA"/>
    <w:rsid w:val="00BF1B89"/>
    <w:rsid w:val="00BF1FF5"/>
    <w:rsid w:val="00BF292D"/>
    <w:rsid w:val="00BF2CA6"/>
    <w:rsid w:val="00BF3157"/>
    <w:rsid w:val="00BF3430"/>
    <w:rsid w:val="00BF3B3C"/>
    <w:rsid w:val="00BF3DFC"/>
    <w:rsid w:val="00BF507B"/>
    <w:rsid w:val="00BF51B3"/>
    <w:rsid w:val="00BF5437"/>
    <w:rsid w:val="00BF597A"/>
    <w:rsid w:val="00BF5BFE"/>
    <w:rsid w:val="00BF5CE7"/>
    <w:rsid w:val="00BF5D2A"/>
    <w:rsid w:val="00BF6A89"/>
    <w:rsid w:val="00BF6A99"/>
    <w:rsid w:val="00BF7284"/>
    <w:rsid w:val="00BF74F4"/>
    <w:rsid w:val="00BF7726"/>
    <w:rsid w:val="00C00E9D"/>
    <w:rsid w:val="00C00F8B"/>
    <w:rsid w:val="00C01654"/>
    <w:rsid w:val="00C01F47"/>
    <w:rsid w:val="00C020B1"/>
    <w:rsid w:val="00C0266D"/>
    <w:rsid w:val="00C033F8"/>
    <w:rsid w:val="00C039D5"/>
    <w:rsid w:val="00C04481"/>
    <w:rsid w:val="00C048B7"/>
    <w:rsid w:val="00C0528C"/>
    <w:rsid w:val="00C056A9"/>
    <w:rsid w:val="00C059E1"/>
    <w:rsid w:val="00C05CAA"/>
    <w:rsid w:val="00C0608F"/>
    <w:rsid w:val="00C06246"/>
    <w:rsid w:val="00C06435"/>
    <w:rsid w:val="00C06E3C"/>
    <w:rsid w:val="00C07595"/>
    <w:rsid w:val="00C07A45"/>
    <w:rsid w:val="00C07B4E"/>
    <w:rsid w:val="00C07D9D"/>
    <w:rsid w:val="00C10776"/>
    <w:rsid w:val="00C10B88"/>
    <w:rsid w:val="00C10EC7"/>
    <w:rsid w:val="00C124A9"/>
    <w:rsid w:val="00C125E2"/>
    <w:rsid w:val="00C128C5"/>
    <w:rsid w:val="00C12C14"/>
    <w:rsid w:val="00C13B5E"/>
    <w:rsid w:val="00C14591"/>
    <w:rsid w:val="00C156E6"/>
    <w:rsid w:val="00C20645"/>
    <w:rsid w:val="00C21069"/>
    <w:rsid w:val="00C2178F"/>
    <w:rsid w:val="00C21C68"/>
    <w:rsid w:val="00C21F30"/>
    <w:rsid w:val="00C22393"/>
    <w:rsid w:val="00C22778"/>
    <w:rsid w:val="00C22844"/>
    <w:rsid w:val="00C23A95"/>
    <w:rsid w:val="00C23BFE"/>
    <w:rsid w:val="00C242D5"/>
    <w:rsid w:val="00C247F9"/>
    <w:rsid w:val="00C24BD2"/>
    <w:rsid w:val="00C250A3"/>
    <w:rsid w:val="00C25167"/>
    <w:rsid w:val="00C2531E"/>
    <w:rsid w:val="00C255D4"/>
    <w:rsid w:val="00C25A68"/>
    <w:rsid w:val="00C25F81"/>
    <w:rsid w:val="00C260F8"/>
    <w:rsid w:val="00C265C8"/>
    <w:rsid w:val="00C2682B"/>
    <w:rsid w:val="00C26E03"/>
    <w:rsid w:val="00C3165F"/>
    <w:rsid w:val="00C32448"/>
    <w:rsid w:val="00C325CD"/>
    <w:rsid w:val="00C32CAE"/>
    <w:rsid w:val="00C335A4"/>
    <w:rsid w:val="00C33888"/>
    <w:rsid w:val="00C34200"/>
    <w:rsid w:val="00C34969"/>
    <w:rsid w:val="00C34FDF"/>
    <w:rsid w:val="00C35115"/>
    <w:rsid w:val="00C359C7"/>
    <w:rsid w:val="00C35A07"/>
    <w:rsid w:val="00C35AA8"/>
    <w:rsid w:val="00C35E86"/>
    <w:rsid w:val="00C35EEE"/>
    <w:rsid w:val="00C365AB"/>
    <w:rsid w:val="00C40564"/>
    <w:rsid w:val="00C40BD6"/>
    <w:rsid w:val="00C410DB"/>
    <w:rsid w:val="00C416B3"/>
    <w:rsid w:val="00C4181D"/>
    <w:rsid w:val="00C41E1D"/>
    <w:rsid w:val="00C421B8"/>
    <w:rsid w:val="00C42DFA"/>
    <w:rsid w:val="00C43D5C"/>
    <w:rsid w:val="00C43F6E"/>
    <w:rsid w:val="00C44587"/>
    <w:rsid w:val="00C446F2"/>
    <w:rsid w:val="00C4478F"/>
    <w:rsid w:val="00C4491E"/>
    <w:rsid w:val="00C4527D"/>
    <w:rsid w:val="00C45C8B"/>
    <w:rsid w:val="00C460BC"/>
    <w:rsid w:val="00C463E7"/>
    <w:rsid w:val="00C46D03"/>
    <w:rsid w:val="00C472E6"/>
    <w:rsid w:val="00C47D58"/>
    <w:rsid w:val="00C47D67"/>
    <w:rsid w:val="00C47E89"/>
    <w:rsid w:val="00C504D7"/>
    <w:rsid w:val="00C50697"/>
    <w:rsid w:val="00C50C7D"/>
    <w:rsid w:val="00C51779"/>
    <w:rsid w:val="00C51B97"/>
    <w:rsid w:val="00C51BC2"/>
    <w:rsid w:val="00C5206A"/>
    <w:rsid w:val="00C5339F"/>
    <w:rsid w:val="00C5375E"/>
    <w:rsid w:val="00C539BA"/>
    <w:rsid w:val="00C53F42"/>
    <w:rsid w:val="00C546E5"/>
    <w:rsid w:val="00C54FDC"/>
    <w:rsid w:val="00C5515A"/>
    <w:rsid w:val="00C56565"/>
    <w:rsid w:val="00C568BC"/>
    <w:rsid w:val="00C577C7"/>
    <w:rsid w:val="00C57886"/>
    <w:rsid w:val="00C579AC"/>
    <w:rsid w:val="00C60596"/>
    <w:rsid w:val="00C606B0"/>
    <w:rsid w:val="00C6092D"/>
    <w:rsid w:val="00C62558"/>
    <w:rsid w:val="00C63321"/>
    <w:rsid w:val="00C6560D"/>
    <w:rsid w:val="00C658EB"/>
    <w:rsid w:val="00C65F31"/>
    <w:rsid w:val="00C6664A"/>
    <w:rsid w:val="00C66981"/>
    <w:rsid w:val="00C67252"/>
    <w:rsid w:val="00C672D6"/>
    <w:rsid w:val="00C67328"/>
    <w:rsid w:val="00C673F0"/>
    <w:rsid w:val="00C67885"/>
    <w:rsid w:val="00C67FE9"/>
    <w:rsid w:val="00C704D1"/>
    <w:rsid w:val="00C712B7"/>
    <w:rsid w:val="00C7180F"/>
    <w:rsid w:val="00C722DA"/>
    <w:rsid w:val="00C72671"/>
    <w:rsid w:val="00C73BAD"/>
    <w:rsid w:val="00C74A4E"/>
    <w:rsid w:val="00C74D3F"/>
    <w:rsid w:val="00C7539D"/>
    <w:rsid w:val="00C7590B"/>
    <w:rsid w:val="00C75AFA"/>
    <w:rsid w:val="00C76E5A"/>
    <w:rsid w:val="00C77081"/>
    <w:rsid w:val="00C77C59"/>
    <w:rsid w:val="00C8105C"/>
    <w:rsid w:val="00C81687"/>
    <w:rsid w:val="00C81BFB"/>
    <w:rsid w:val="00C8251E"/>
    <w:rsid w:val="00C830DE"/>
    <w:rsid w:val="00C8344B"/>
    <w:rsid w:val="00C83775"/>
    <w:rsid w:val="00C838DF"/>
    <w:rsid w:val="00C83DD0"/>
    <w:rsid w:val="00C841D3"/>
    <w:rsid w:val="00C851AF"/>
    <w:rsid w:val="00C855A6"/>
    <w:rsid w:val="00C85A43"/>
    <w:rsid w:val="00C861D2"/>
    <w:rsid w:val="00C86BD7"/>
    <w:rsid w:val="00C90F56"/>
    <w:rsid w:val="00C90F6F"/>
    <w:rsid w:val="00C91475"/>
    <w:rsid w:val="00C919C0"/>
    <w:rsid w:val="00C9201D"/>
    <w:rsid w:val="00C9209A"/>
    <w:rsid w:val="00C92878"/>
    <w:rsid w:val="00C928E7"/>
    <w:rsid w:val="00C92CC5"/>
    <w:rsid w:val="00C93D38"/>
    <w:rsid w:val="00C941BA"/>
    <w:rsid w:val="00C9431C"/>
    <w:rsid w:val="00C94BB4"/>
    <w:rsid w:val="00C95098"/>
    <w:rsid w:val="00C955AC"/>
    <w:rsid w:val="00C957FB"/>
    <w:rsid w:val="00C9623A"/>
    <w:rsid w:val="00C973D2"/>
    <w:rsid w:val="00C9754B"/>
    <w:rsid w:val="00C975C5"/>
    <w:rsid w:val="00CA0284"/>
    <w:rsid w:val="00CA0598"/>
    <w:rsid w:val="00CA1263"/>
    <w:rsid w:val="00CA1435"/>
    <w:rsid w:val="00CA1EE5"/>
    <w:rsid w:val="00CA2812"/>
    <w:rsid w:val="00CA3156"/>
    <w:rsid w:val="00CA36FF"/>
    <w:rsid w:val="00CA42D3"/>
    <w:rsid w:val="00CA45A4"/>
    <w:rsid w:val="00CA47C4"/>
    <w:rsid w:val="00CA4820"/>
    <w:rsid w:val="00CA4D2F"/>
    <w:rsid w:val="00CA5113"/>
    <w:rsid w:val="00CA5357"/>
    <w:rsid w:val="00CA6250"/>
    <w:rsid w:val="00CA6CF1"/>
    <w:rsid w:val="00CA707E"/>
    <w:rsid w:val="00CA77E0"/>
    <w:rsid w:val="00CB0EF8"/>
    <w:rsid w:val="00CB18E4"/>
    <w:rsid w:val="00CB2A38"/>
    <w:rsid w:val="00CB2CB1"/>
    <w:rsid w:val="00CB3588"/>
    <w:rsid w:val="00CB374B"/>
    <w:rsid w:val="00CB387C"/>
    <w:rsid w:val="00CB40D3"/>
    <w:rsid w:val="00CB41A2"/>
    <w:rsid w:val="00CB58F1"/>
    <w:rsid w:val="00CB5C2B"/>
    <w:rsid w:val="00CB5D33"/>
    <w:rsid w:val="00CB60DD"/>
    <w:rsid w:val="00CB671F"/>
    <w:rsid w:val="00CB756A"/>
    <w:rsid w:val="00CB7FBE"/>
    <w:rsid w:val="00CC0169"/>
    <w:rsid w:val="00CC09C9"/>
    <w:rsid w:val="00CC0C3B"/>
    <w:rsid w:val="00CC11DE"/>
    <w:rsid w:val="00CC1295"/>
    <w:rsid w:val="00CC21EC"/>
    <w:rsid w:val="00CC2D10"/>
    <w:rsid w:val="00CC2ED4"/>
    <w:rsid w:val="00CC3048"/>
    <w:rsid w:val="00CC31F5"/>
    <w:rsid w:val="00CC35A6"/>
    <w:rsid w:val="00CC529D"/>
    <w:rsid w:val="00CC5527"/>
    <w:rsid w:val="00CC6100"/>
    <w:rsid w:val="00CC70B4"/>
    <w:rsid w:val="00CD09E4"/>
    <w:rsid w:val="00CD140A"/>
    <w:rsid w:val="00CD1B35"/>
    <w:rsid w:val="00CD1C8F"/>
    <w:rsid w:val="00CD1FA8"/>
    <w:rsid w:val="00CD2940"/>
    <w:rsid w:val="00CD3001"/>
    <w:rsid w:val="00CD355E"/>
    <w:rsid w:val="00CD38DC"/>
    <w:rsid w:val="00CD39B4"/>
    <w:rsid w:val="00CD3E43"/>
    <w:rsid w:val="00CD40DE"/>
    <w:rsid w:val="00CD4249"/>
    <w:rsid w:val="00CD43FD"/>
    <w:rsid w:val="00CD4743"/>
    <w:rsid w:val="00CD475D"/>
    <w:rsid w:val="00CD5060"/>
    <w:rsid w:val="00CD52FE"/>
    <w:rsid w:val="00CD54B7"/>
    <w:rsid w:val="00CD5E81"/>
    <w:rsid w:val="00CD6280"/>
    <w:rsid w:val="00CD7211"/>
    <w:rsid w:val="00CD7263"/>
    <w:rsid w:val="00CD7810"/>
    <w:rsid w:val="00CE0405"/>
    <w:rsid w:val="00CE076B"/>
    <w:rsid w:val="00CE098A"/>
    <w:rsid w:val="00CE0DC2"/>
    <w:rsid w:val="00CE1124"/>
    <w:rsid w:val="00CE1DFB"/>
    <w:rsid w:val="00CE2FD7"/>
    <w:rsid w:val="00CE44BC"/>
    <w:rsid w:val="00CE4746"/>
    <w:rsid w:val="00CE49FE"/>
    <w:rsid w:val="00CE4C02"/>
    <w:rsid w:val="00CE4CDB"/>
    <w:rsid w:val="00CE50C2"/>
    <w:rsid w:val="00CE5A62"/>
    <w:rsid w:val="00CE5B3E"/>
    <w:rsid w:val="00CE64B5"/>
    <w:rsid w:val="00CE70E7"/>
    <w:rsid w:val="00CE7195"/>
    <w:rsid w:val="00CE75A0"/>
    <w:rsid w:val="00CE771C"/>
    <w:rsid w:val="00CE7AF6"/>
    <w:rsid w:val="00CE7FF6"/>
    <w:rsid w:val="00CF05A3"/>
    <w:rsid w:val="00CF1D28"/>
    <w:rsid w:val="00CF2994"/>
    <w:rsid w:val="00CF3253"/>
    <w:rsid w:val="00CF3D1B"/>
    <w:rsid w:val="00CF4CB5"/>
    <w:rsid w:val="00CF5F8C"/>
    <w:rsid w:val="00CF73E8"/>
    <w:rsid w:val="00CF7BE0"/>
    <w:rsid w:val="00D00481"/>
    <w:rsid w:val="00D0099E"/>
    <w:rsid w:val="00D00B68"/>
    <w:rsid w:val="00D00C5C"/>
    <w:rsid w:val="00D01479"/>
    <w:rsid w:val="00D015DD"/>
    <w:rsid w:val="00D0185C"/>
    <w:rsid w:val="00D01E55"/>
    <w:rsid w:val="00D01FED"/>
    <w:rsid w:val="00D02850"/>
    <w:rsid w:val="00D02A49"/>
    <w:rsid w:val="00D02BFF"/>
    <w:rsid w:val="00D02CC3"/>
    <w:rsid w:val="00D0330C"/>
    <w:rsid w:val="00D034CA"/>
    <w:rsid w:val="00D03CD0"/>
    <w:rsid w:val="00D04529"/>
    <w:rsid w:val="00D0454C"/>
    <w:rsid w:val="00D06846"/>
    <w:rsid w:val="00D073F8"/>
    <w:rsid w:val="00D07470"/>
    <w:rsid w:val="00D074F3"/>
    <w:rsid w:val="00D106D2"/>
    <w:rsid w:val="00D10A2A"/>
    <w:rsid w:val="00D11892"/>
    <w:rsid w:val="00D1225B"/>
    <w:rsid w:val="00D1354B"/>
    <w:rsid w:val="00D136CE"/>
    <w:rsid w:val="00D13EB2"/>
    <w:rsid w:val="00D14D86"/>
    <w:rsid w:val="00D14F38"/>
    <w:rsid w:val="00D15A67"/>
    <w:rsid w:val="00D16023"/>
    <w:rsid w:val="00D16325"/>
    <w:rsid w:val="00D16740"/>
    <w:rsid w:val="00D17293"/>
    <w:rsid w:val="00D1733A"/>
    <w:rsid w:val="00D201A7"/>
    <w:rsid w:val="00D201CD"/>
    <w:rsid w:val="00D203A2"/>
    <w:rsid w:val="00D203F8"/>
    <w:rsid w:val="00D209D4"/>
    <w:rsid w:val="00D20D47"/>
    <w:rsid w:val="00D2180A"/>
    <w:rsid w:val="00D21C41"/>
    <w:rsid w:val="00D21D1E"/>
    <w:rsid w:val="00D21EC6"/>
    <w:rsid w:val="00D22354"/>
    <w:rsid w:val="00D23A82"/>
    <w:rsid w:val="00D2479F"/>
    <w:rsid w:val="00D24986"/>
    <w:rsid w:val="00D24E7E"/>
    <w:rsid w:val="00D253C3"/>
    <w:rsid w:val="00D25523"/>
    <w:rsid w:val="00D25C2C"/>
    <w:rsid w:val="00D266D7"/>
    <w:rsid w:val="00D26BD7"/>
    <w:rsid w:val="00D30A88"/>
    <w:rsid w:val="00D30F33"/>
    <w:rsid w:val="00D31061"/>
    <w:rsid w:val="00D3125F"/>
    <w:rsid w:val="00D31B96"/>
    <w:rsid w:val="00D31E49"/>
    <w:rsid w:val="00D32E75"/>
    <w:rsid w:val="00D332A9"/>
    <w:rsid w:val="00D3333B"/>
    <w:rsid w:val="00D33BBD"/>
    <w:rsid w:val="00D33DC0"/>
    <w:rsid w:val="00D3432D"/>
    <w:rsid w:val="00D347EE"/>
    <w:rsid w:val="00D34F69"/>
    <w:rsid w:val="00D35EC2"/>
    <w:rsid w:val="00D3653D"/>
    <w:rsid w:val="00D371A4"/>
    <w:rsid w:val="00D37380"/>
    <w:rsid w:val="00D37775"/>
    <w:rsid w:val="00D40033"/>
    <w:rsid w:val="00D403B8"/>
    <w:rsid w:val="00D406FA"/>
    <w:rsid w:val="00D40728"/>
    <w:rsid w:val="00D40B3F"/>
    <w:rsid w:val="00D40BA2"/>
    <w:rsid w:val="00D40C80"/>
    <w:rsid w:val="00D425CB"/>
    <w:rsid w:val="00D428C4"/>
    <w:rsid w:val="00D429C1"/>
    <w:rsid w:val="00D42A92"/>
    <w:rsid w:val="00D43EEC"/>
    <w:rsid w:val="00D44B29"/>
    <w:rsid w:val="00D45343"/>
    <w:rsid w:val="00D455B7"/>
    <w:rsid w:val="00D45935"/>
    <w:rsid w:val="00D464D4"/>
    <w:rsid w:val="00D46666"/>
    <w:rsid w:val="00D4674C"/>
    <w:rsid w:val="00D46962"/>
    <w:rsid w:val="00D473FB"/>
    <w:rsid w:val="00D4794B"/>
    <w:rsid w:val="00D47AB5"/>
    <w:rsid w:val="00D50377"/>
    <w:rsid w:val="00D5088D"/>
    <w:rsid w:val="00D50C4A"/>
    <w:rsid w:val="00D51069"/>
    <w:rsid w:val="00D51D81"/>
    <w:rsid w:val="00D51E0A"/>
    <w:rsid w:val="00D52B23"/>
    <w:rsid w:val="00D531AB"/>
    <w:rsid w:val="00D53827"/>
    <w:rsid w:val="00D539B2"/>
    <w:rsid w:val="00D53FB5"/>
    <w:rsid w:val="00D542D0"/>
    <w:rsid w:val="00D5462C"/>
    <w:rsid w:val="00D54958"/>
    <w:rsid w:val="00D55508"/>
    <w:rsid w:val="00D55D11"/>
    <w:rsid w:val="00D567F2"/>
    <w:rsid w:val="00D574D6"/>
    <w:rsid w:val="00D57C93"/>
    <w:rsid w:val="00D60BC0"/>
    <w:rsid w:val="00D60CF8"/>
    <w:rsid w:val="00D60FF1"/>
    <w:rsid w:val="00D61209"/>
    <w:rsid w:val="00D61C59"/>
    <w:rsid w:val="00D61D62"/>
    <w:rsid w:val="00D6203E"/>
    <w:rsid w:val="00D63066"/>
    <w:rsid w:val="00D63561"/>
    <w:rsid w:val="00D635F4"/>
    <w:rsid w:val="00D640A7"/>
    <w:rsid w:val="00D64844"/>
    <w:rsid w:val="00D64C4C"/>
    <w:rsid w:val="00D65B4A"/>
    <w:rsid w:val="00D65BAC"/>
    <w:rsid w:val="00D65DEE"/>
    <w:rsid w:val="00D65EC3"/>
    <w:rsid w:val="00D665D0"/>
    <w:rsid w:val="00D666D3"/>
    <w:rsid w:val="00D66AB3"/>
    <w:rsid w:val="00D674C2"/>
    <w:rsid w:val="00D7018C"/>
    <w:rsid w:val="00D705BF"/>
    <w:rsid w:val="00D709DC"/>
    <w:rsid w:val="00D71084"/>
    <w:rsid w:val="00D71451"/>
    <w:rsid w:val="00D716F0"/>
    <w:rsid w:val="00D71B26"/>
    <w:rsid w:val="00D72191"/>
    <w:rsid w:val="00D732DE"/>
    <w:rsid w:val="00D740A5"/>
    <w:rsid w:val="00D74261"/>
    <w:rsid w:val="00D74B79"/>
    <w:rsid w:val="00D74E28"/>
    <w:rsid w:val="00D750C4"/>
    <w:rsid w:val="00D753CB"/>
    <w:rsid w:val="00D75514"/>
    <w:rsid w:val="00D771AD"/>
    <w:rsid w:val="00D77842"/>
    <w:rsid w:val="00D80B88"/>
    <w:rsid w:val="00D80EBF"/>
    <w:rsid w:val="00D80FE7"/>
    <w:rsid w:val="00D83075"/>
    <w:rsid w:val="00D83AE0"/>
    <w:rsid w:val="00D83D69"/>
    <w:rsid w:val="00D84227"/>
    <w:rsid w:val="00D84CB8"/>
    <w:rsid w:val="00D85332"/>
    <w:rsid w:val="00D862FB"/>
    <w:rsid w:val="00D8665F"/>
    <w:rsid w:val="00D86910"/>
    <w:rsid w:val="00D86D1C"/>
    <w:rsid w:val="00D8765B"/>
    <w:rsid w:val="00D87CD4"/>
    <w:rsid w:val="00D87F35"/>
    <w:rsid w:val="00D900A5"/>
    <w:rsid w:val="00D90301"/>
    <w:rsid w:val="00D90CA4"/>
    <w:rsid w:val="00D90E06"/>
    <w:rsid w:val="00D9123E"/>
    <w:rsid w:val="00D917C7"/>
    <w:rsid w:val="00D91A92"/>
    <w:rsid w:val="00D92077"/>
    <w:rsid w:val="00D925AA"/>
    <w:rsid w:val="00D93555"/>
    <w:rsid w:val="00D9509F"/>
    <w:rsid w:val="00D95CB0"/>
    <w:rsid w:val="00D96C96"/>
    <w:rsid w:val="00D96D42"/>
    <w:rsid w:val="00D972CD"/>
    <w:rsid w:val="00D97543"/>
    <w:rsid w:val="00D97E36"/>
    <w:rsid w:val="00D97F98"/>
    <w:rsid w:val="00DA002A"/>
    <w:rsid w:val="00DA020E"/>
    <w:rsid w:val="00DA0A38"/>
    <w:rsid w:val="00DA125C"/>
    <w:rsid w:val="00DA194C"/>
    <w:rsid w:val="00DA1D1E"/>
    <w:rsid w:val="00DA1E81"/>
    <w:rsid w:val="00DA361F"/>
    <w:rsid w:val="00DA3EBB"/>
    <w:rsid w:val="00DA4379"/>
    <w:rsid w:val="00DA4493"/>
    <w:rsid w:val="00DA5F79"/>
    <w:rsid w:val="00DA6A87"/>
    <w:rsid w:val="00DA769C"/>
    <w:rsid w:val="00DA7AD3"/>
    <w:rsid w:val="00DB008F"/>
    <w:rsid w:val="00DB0327"/>
    <w:rsid w:val="00DB0799"/>
    <w:rsid w:val="00DB091B"/>
    <w:rsid w:val="00DB15ED"/>
    <w:rsid w:val="00DB1773"/>
    <w:rsid w:val="00DB1BE7"/>
    <w:rsid w:val="00DB29FC"/>
    <w:rsid w:val="00DB2EF9"/>
    <w:rsid w:val="00DB3C34"/>
    <w:rsid w:val="00DB43CB"/>
    <w:rsid w:val="00DB4775"/>
    <w:rsid w:val="00DB4A6E"/>
    <w:rsid w:val="00DB4C1B"/>
    <w:rsid w:val="00DB50AD"/>
    <w:rsid w:val="00DB5220"/>
    <w:rsid w:val="00DB528A"/>
    <w:rsid w:val="00DB5A3C"/>
    <w:rsid w:val="00DB5B56"/>
    <w:rsid w:val="00DB5B6C"/>
    <w:rsid w:val="00DB5C76"/>
    <w:rsid w:val="00DB67AD"/>
    <w:rsid w:val="00DB6C3F"/>
    <w:rsid w:val="00DB73AA"/>
    <w:rsid w:val="00DB7470"/>
    <w:rsid w:val="00DC00E3"/>
    <w:rsid w:val="00DC0100"/>
    <w:rsid w:val="00DC0A9C"/>
    <w:rsid w:val="00DC11B5"/>
    <w:rsid w:val="00DC1D62"/>
    <w:rsid w:val="00DC32C3"/>
    <w:rsid w:val="00DC3310"/>
    <w:rsid w:val="00DC3957"/>
    <w:rsid w:val="00DC3DB3"/>
    <w:rsid w:val="00DC4AC1"/>
    <w:rsid w:val="00DC5017"/>
    <w:rsid w:val="00DC52DE"/>
    <w:rsid w:val="00DC589F"/>
    <w:rsid w:val="00DC5EF5"/>
    <w:rsid w:val="00DC6377"/>
    <w:rsid w:val="00DC671E"/>
    <w:rsid w:val="00DC70B3"/>
    <w:rsid w:val="00DC7914"/>
    <w:rsid w:val="00DC7F66"/>
    <w:rsid w:val="00DD0BD0"/>
    <w:rsid w:val="00DD17DE"/>
    <w:rsid w:val="00DD17F2"/>
    <w:rsid w:val="00DD1D2E"/>
    <w:rsid w:val="00DD25A9"/>
    <w:rsid w:val="00DD2F03"/>
    <w:rsid w:val="00DD31DD"/>
    <w:rsid w:val="00DD36B2"/>
    <w:rsid w:val="00DD399D"/>
    <w:rsid w:val="00DD415D"/>
    <w:rsid w:val="00DD445D"/>
    <w:rsid w:val="00DD4AF0"/>
    <w:rsid w:val="00DD4AF5"/>
    <w:rsid w:val="00DD5292"/>
    <w:rsid w:val="00DD52A3"/>
    <w:rsid w:val="00DD56C0"/>
    <w:rsid w:val="00DD598B"/>
    <w:rsid w:val="00DD5E23"/>
    <w:rsid w:val="00DD69DA"/>
    <w:rsid w:val="00DD7FDB"/>
    <w:rsid w:val="00DE0732"/>
    <w:rsid w:val="00DE0E3A"/>
    <w:rsid w:val="00DE122B"/>
    <w:rsid w:val="00DE131B"/>
    <w:rsid w:val="00DE1AD7"/>
    <w:rsid w:val="00DE1C1A"/>
    <w:rsid w:val="00DE1C9F"/>
    <w:rsid w:val="00DE2312"/>
    <w:rsid w:val="00DE2747"/>
    <w:rsid w:val="00DE2C84"/>
    <w:rsid w:val="00DE36CF"/>
    <w:rsid w:val="00DE3F32"/>
    <w:rsid w:val="00DE3FBB"/>
    <w:rsid w:val="00DE42DA"/>
    <w:rsid w:val="00DE436A"/>
    <w:rsid w:val="00DE4D5D"/>
    <w:rsid w:val="00DE55DC"/>
    <w:rsid w:val="00DE5CD9"/>
    <w:rsid w:val="00DE647D"/>
    <w:rsid w:val="00DE672B"/>
    <w:rsid w:val="00DE74EB"/>
    <w:rsid w:val="00DE7C7B"/>
    <w:rsid w:val="00DE7DEB"/>
    <w:rsid w:val="00DF00D2"/>
    <w:rsid w:val="00DF0499"/>
    <w:rsid w:val="00DF09DB"/>
    <w:rsid w:val="00DF114A"/>
    <w:rsid w:val="00DF2253"/>
    <w:rsid w:val="00DF2BF7"/>
    <w:rsid w:val="00DF40F6"/>
    <w:rsid w:val="00DF4593"/>
    <w:rsid w:val="00DF4818"/>
    <w:rsid w:val="00DF5034"/>
    <w:rsid w:val="00DF5210"/>
    <w:rsid w:val="00DF5350"/>
    <w:rsid w:val="00DF53BE"/>
    <w:rsid w:val="00DF5A48"/>
    <w:rsid w:val="00DF6014"/>
    <w:rsid w:val="00DF606F"/>
    <w:rsid w:val="00DF650C"/>
    <w:rsid w:val="00DF655E"/>
    <w:rsid w:val="00DF6673"/>
    <w:rsid w:val="00DF67DE"/>
    <w:rsid w:val="00DF727F"/>
    <w:rsid w:val="00DF77D1"/>
    <w:rsid w:val="00DF7943"/>
    <w:rsid w:val="00E0028A"/>
    <w:rsid w:val="00E0069E"/>
    <w:rsid w:val="00E00C24"/>
    <w:rsid w:val="00E0120B"/>
    <w:rsid w:val="00E01787"/>
    <w:rsid w:val="00E01890"/>
    <w:rsid w:val="00E02778"/>
    <w:rsid w:val="00E03C83"/>
    <w:rsid w:val="00E046B2"/>
    <w:rsid w:val="00E04A51"/>
    <w:rsid w:val="00E04BCA"/>
    <w:rsid w:val="00E04D17"/>
    <w:rsid w:val="00E04F8A"/>
    <w:rsid w:val="00E0531E"/>
    <w:rsid w:val="00E05A0E"/>
    <w:rsid w:val="00E05CC9"/>
    <w:rsid w:val="00E06330"/>
    <w:rsid w:val="00E06388"/>
    <w:rsid w:val="00E069D3"/>
    <w:rsid w:val="00E06ACC"/>
    <w:rsid w:val="00E0714A"/>
    <w:rsid w:val="00E07623"/>
    <w:rsid w:val="00E110B3"/>
    <w:rsid w:val="00E113FF"/>
    <w:rsid w:val="00E11B16"/>
    <w:rsid w:val="00E1280D"/>
    <w:rsid w:val="00E12DC5"/>
    <w:rsid w:val="00E1390A"/>
    <w:rsid w:val="00E14A18"/>
    <w:rsid w:val="00E14B31"/>
    <w:rsid w:val="00E15EEB"/>
    <w:rsid w:val="00E16259"/>
    <w:rsid w:val="00E1625F"/>
    <w:rsid w:val="00E17648"/>
    <w:rsid w:val="00E178F8"/>
    <w:rsid w:val="00E17CBE"/>
    <w:rsid w:val="00E207E5"/>
    <w:rsid w:val="00E20BCB"/>
    <w:rsid w:val="00E20E05"/>
    <w:rsid w:val="00E21663"/>
    <w:rsid w:val="00E2188B"/>
    <w:rsid w:val="00E2237D"/>
    <w:rsid w:val="00E225E9"/>
    <w:rsid w:val="00E226B9"/>
    <w:rsid w:val="00E2394A"/>
    <w:rsid w:val="00E24226"/>
    <w:rsid w:val="00E24303"/>
    <w:rsid w:val="00E2552A"/>
    <w:rsid w:val="00E260D2"/>
    <w:rsid w:val="00E266AC"/>
    <w:rsid w:val="00E269F5"/>
    <w:rsid w:val="00E26F6C"/>
    <w:rsid w:val="00E27058"/>
    <w:rsid w:val="00E276DE"/>
    <w:rsid w:val="00E302F8"/>
    <w:rsid w:val="00E30586"/>
    <w:rsid w:val="00E30947"/>
    <w:rsid w:val="00E31127"/>
    <w:rsid w:val="00E313DD"/>
    <w:rsid w:val="00E3198B"/>
    <w:rsid w:val="00E327AF"/>
    <w:rsid w:val="00E328B5"/>
    <w:rsid w:val="00E32BB0"/>
    <w:rsid w:val="00E334F8"/>
    <w:rsid w:val="00E34857"/>
    <w:rsid w:val="00E34BE1"/>
    <w:rsid w:val="00E36DD6"/>
    <w:rsid w:val="00E36EB9"/>
    <w:rsid w:val="00E372BC"/>
    <w:rsid w:val="00E3788D"/>
    <w:rsid w:val="00E37F61"/>
    <w:rsid w:val="00E40399"/>
    <w:rsid w:val="00E40801"/>
    <w:rsid w:val="00E4110D"/>
    <w:rsid w:val="00E41B2D"/>
    <w:rsid w:val="00E41B93"/>
    <w:rsid w:val="00E42735"/>
    <w:rsid w:val="00E42891"/>
    <w:rsid w:val="00E42928"/>
    <w:rsid w:val="00E4373B"/>
    <w:rsid w:val="00E43943"/>
    <w:rsid w:val="00E452C9"/>
    <w:rsid w:val="00E453AC"/>
    <w:rsid w:val="00E453D8"/>
    <w:rsid w:val="00E4586A"/>
    <w:rsid w:val="00E45F9A"/>
    <w:rsid w:val="00E46D9E"/>
    <w:rsid w:val="00E471C7"/>
    <w:rsid w:val="00E47541"/>
    <w:rsid w:val="00E47E0F"/>
    <w:rsid w:val="00E505FD"/>
    <w:rsid w:val="00E50AB1"/>
    <w:rsid w:val="00E50DD4"/>
    <w:rsid w:val="00E513BE"/>
    <w:rsid w:val="00E535AE"/>
    <w:rsid w:val="00E53DEC"/>
    <w:rsid w:val="00E545E2"/>
    <w:rsid w:val="00E54623"/>
    <w:rsid w:val="00E546FF"/>
    <w:rsid w:val="00E547E0"/>
    <w:rsid w:val="00E54DAF"/>
    <w:rsid w:val="00E55298"/>
    <w:rsid w:val="00E5532E"/>
    <w:rsid w:val="00E55341"/>
    <w:rsid w:val="00E55B63"/>
    <w:rsid w:val="00E57CDF"/>
    <w:rsid w:val="00E605D3"/>
    <w:rsid w:val="00E60D42"/>
    <w:rsid w:val="00E611AB"/>
    <w:rsid w:val="00E617B2"/>
    <w:rsid w:val="00E619EA"/>
    <w:rsid w:val="00E62DBA"/>
    <w:rsid w:val="00E63803"/>
    <w:rsid w:val="00E63BCF"/>
    <w:rsid w:val="00E63D83"/>
    <w:rsid w:val="00E64DC7"/>
    <w:rsid w:val="00E64DE8"/>
    <w:rsid w:val="00E651AA"/>
    <w:rsid w:val="00E6549B"/>
    <w:rsid w:val="00E65D3D"/>
    <w:rsid w:val="00E66182"/>
    <w:rsid w:val="00E6655F"/>
    <w:rsid w:val="00E66564"/>
    <w:rsid w:val="00E666C6"/>
    <w:rsid w:val="00E67BC3"/>
    <w:rsid w:val="00E67F71"/>
    <w:rsid w:val="00E7050E"/>
    <w:rsid w:val="00E70A7B"/>
    <w:rsid w:val="00E70E87"/>
    <w:rsid w:val="00E70F5B"/>
    <w:rsid w:val="00E7163A"/>
    <w:rsid w:val="00E71A68"/>
    <w:rsid w:val="00E7244D"/>
    <w:rsid w:val="00E726CD"/>
    <w:rsid w:val="00E7283E"/>
    <w:rsid w:val="00E72A10"/>
    <w:rsid w:val="00E735A5"/>
    <w:rsid w:val="00E735A7"/>
    <w:rsid w:val="00E73766"/>
    <w:rsid w:val="00E73D3D"/>
    <w:rsid w:val="00E73EE6"/>
    <w:rsid w:val="00E7559B"/>
    <w:rsid w:val="00E75A13"/>
    <w:rsid w:val="00E76191"/>
    <w:rsid w:val="00E773B2"/>
    <w:rsid w:val="00E775B0"/>
    <w:rsid w:val="00E807C0"/>
    <w:rsid w:val="00E80EEB"/>
    <w:rsid w:val="00E8244C"/>
    <w:rsid w:val="00E82817"/>
    <w:rsid w:val="00E82C11"/>
    <w:rsid w:val="00E832EC"/>
    <w:rsid w:val="00E837F8"/>
    <w:rsid w:val="00E83A36"/>
    <w:rsid w:val="00E84061"/>
    <w:rsid w:val="00E84829"/>
    <w:rsid w:val="00E84FF8"/>
    <w:rsid w:val="00E850A2"/>
    <w:rsid w:val="00E85AF1"/>
    <w:rsid w:val="00E865FD"/>
    <w:rsid w:val="00E8676E"/>
    <w:rsid w:val="00E8719A"/>
    <w:rsid w:val="00E874F3"/>
    <w:rsid w:val="00E87933"/>
    <w:rsid w:val="00E87ACF"/>
    <w:rsid w:val="00E916CE"/>
    <w:rsid w:val="00E919C7"/>
    <w:rsid w:val="00E91BFE"/>
    <w:rsid w:val="00E920B1"/>
    <w:rsid w:val="00E9261C"/>
    <w:rsid w:val="00E9263A"/>
    <w:rsid w:val="00E92706"/>
    <w:rsid w:val="00E92A68"/>
    <w:rsid w:val="00E93017"/>
    <w:rsid w:val="00E93656"/>
    <w:rsid w:val="00E93728"/>
    <w:rsid w:val="00E9409C"/>
    <w:rsid w:val="00E9469D"/>
    <w:rsid w:val="00E94B20"/>
    <w:rsid w:val="00E94CCA"/>
    <w:rsid w:val="00E963E8"/>
    <w:rsid w:val="00E973A6"/>
    <w:rsid w:val="00E97F7A"/>
    <w:rsid w:val="00EA10F0"/>
    <w:rsid w:val="00EA17BF"/>
    <w:rsid w:val="00EA1BA2"/>
    <w:rsid w:val="00EA2074"/>
    <w:rsid w:val="00EA2B04"/>
    <w:rsid w:val="00EA2D5B"/>
    <w:rsid w:val="00EA4324"/>
    <w:rsid w:val="00EA46EB"/>
    <w:rsid w:val="00EA585E"/>
    <w:rsid w:val="00EA5E9A"/>
    <w:rsid w:val="00EA6F51"/>
    <w:rsid w:val="00EA72FD"/>
    <w:rsid w:val="00EA78F4"/>
    <w:rsid w:val="00EA79CB"/>
    <w:rsid w:val="00EA7BEC"/>
    <w:rsid w:val="00EB053C"/>
    <w:rsid w:val="00EB0837"/>
    <w:rsid w:val="00EB1787"/>
    <w:rsid w:val="00EB249B"/>
    <w:rsid w:val="00EB25A0"/>
    <w:rsid w:val="00EB2BC1"/>
    <w:rsid w:val="00EB47EC"/>
    <w:rsid w:val="00EB4A8C"/>
    <w:rsid w:val="00EB57DB"/>
    <w:rsid w:val="00EB61F7"/>
    <w:rsid w:val="00EB61FF"/>
    <w:rsid w:val="00EB71F0"/>
    <w:rsid w:val="00EB7BAD"/>
    <w:rsid w:val="00EB7C5B"/>
    <w:rsid w:val="00EC07B2"/>
    <w:rsid w:val="00EC0B49"/>
    <w:rsid w:val="00EC0CCF"/>
    <w:rsid w:val="00EC1BBE"/>
    <w:rsid w:val="00EC1F7B"/>
    <w:rsid w:val="00EC1FF2"/>
    <w:rsid w:val="00EC240F"/>
    <w:rsid w:val="00EC2430"/>
    <w:rsid w:val="00EC2561"/>
    <w:rsid w:val="00EC2BDD"/>
    <w:rsid w:val="00EC3344"/>
    <w:rsid w:val="00EC37A5"/>
    <w:rsid w:val="00EC3C3A"/>
    <w:rsid w:val="00EC4339"/>
    <w:rsid w:val="00EC4488"/>
    <w:rsid w:val="00EC4674"/>
    <w:rsid w:val="00EC4B8E"/>
    <w:rsid w:val="00EC5099"/>
    <w:rsid w:val="00EC636F"/>
    <w:rsid w:val="00EC6427"/>
    <w:rsid w:val="00EC65A5"/>
    <w:rsid w:val="00EC6B07"/>
    <w:rsid w:val="00EC6ECA"/>
    <w:rsid w:val="00EC6FBA"/>
    <w:rsid w:val="00EC76B0"/>
    <w:rsid w:val="00EC7C91"/>
    <w:rsid w:val="00ED0805"/>
    <w:rsid w:val="00ED10CF"/>
    <w:rsid w:val="00ED12B1"/>
    <w:rsid w:val="00ED1327"/>
    <w:rsid w:val="00ED158B"/>
    <w:rsid w:val="00ED25F5"/>
    <w:rsid w:val="00ED26DB"/>
    <w:rsid w:val="00ED3479"/>
    <w:rsid w:val="00ED37B3"/>
    <w:rsid w:val="00ED40D6"/>
    <w:rsid w:val="00ED43F7"/>
    <w:rsid w:val="00ED47F7"/>
    <w:rsid w:val="00ED51F7"/>
    <w:rsid w:val="00ED55E9"/>
    <w:rsid w:val="00ED5DD4"/>
    <w:rsid w:val="00ED6561"/>
    <w:rsid w:val="00ED69B6"/>
    <w:rsid w:val="00ED6A12"/>
    <w:rsid w:val="00ED75EF"/>
    <w:rsid w:val="00ED7786"/>
    <w:rsid w:val="00ED7C84"/>
    <w:rsid w:val="00ED7CDA"/>
    <w:rsid w:val="00ED7D1E"/>
    <w:rsid w:val="00EE02B4"/>
    <w:rsid w:val="00EE03C2"/>
    <w:rsid w:val="00EE1094"/>
    <w:rsid w:val="00EE122D"/>
    <w:rsid w:val="00EE1710"/>
    <w:rsid w:val="00EE187E"/>
    <w:rsid w:val="00EE2F2D"/>
    <w:rsid w:val="00EE39AB"/>
    <w:rsid w:val="00EE417D"/>
    <w:rsid w:val="00EE4496"/>
    <w:rsid w:val="00EE52E2"/>
    <w:rsid w:val="00EE5401"/>
    <w:rsid w:val="00EE5469"/>
    <w:rsid w:val="00EE6753"/>
    <w:rsid w:val="00EE7026"/>
    <w:rsid w:val="00EE778A"/>
    <w:rsid w:val="00EF0CC6"/>
    <w:rsid w:val="00EF19B5"/>
    <w:rsid w:val="00EF1AE9"/>
    <w:rsid w:val="00EF21E0"/>
    <w:rsid w:val="00EF2949"/>
    <w:rsid w:val="00EF2A1D"/>
    <w:rsid w:val="00EF3148"/>
    <w:rsid w:val="00EF363E"/>
    <w:rsid w:val="00EF39FB"/>
    <w:rsid w:val="00EF452C"/>
    <w:rsid w:val="00EF46DA"/>
    <w:rsid w:val="00EF495C"/>
    <w:rsid w:val="00EF4BF8"/>
    <w:rsid w:val="00EF4EDF"/>
    <w:rsid w:val="00EF529D"/>
    <w:rsid w:val="00EF539B"/>
    <w:rsid w:val="00EF55CB"/>
    <w:rsid w:val="00EF5A7C"/>
    <w:rsid w:val="00EF5DC9"/>
    <w:rsid w:val="00EF72AC"/>
    <w:rsid w:val="00EF7818"/>
    <w:rsid w:val="00EF79B4"/>
    <w:rsid w:val="00F00402"/>
    <w:rsid w:val="00F018D6"/>
    <w:rsid w:val="00F01F94"/>
    <w:rsid w:val="00F03674"/>
    <w:rsid w:val="00F0372D"/>
    <w:rsid w:val="00F03AA4"/>
    <w:rsid w:val="00F03F64"/>
    <w:rsid w:val="00F040C4"/>
    <w:rsid w:val="00F0422D"/>
    <w:rsid w:val="00F0453A"/>
    <w:rsid w:val="00F05493"/>
    <w:rsid w:val="00F065B2"/>
    <w:rsid w:val="00F071D5"/>
    <w:rsid w:val="00F07335"/>
    <w:rsid w:val="00F11678"/>
    <w:rsid w:val="00F11F66"/>
    <w:rsid w:val="00F12196"/>
    <w:rsid w:val="00F12388"/>
    <w:rsid w:val="00F126FF"/>
    <w:rsid w:val="00F12C0B"/>
    <w:rsid w:val="00F136C2"/>
    <w:rsid w:val="00F13975"/>
    <w:rsid w:val="00F13A76"/>
    <w:rsid w:val="00F13CD3"/>
    <w:rsid w:val="00F14DCA"/>
    <w:rsid w:val="00F151D5"/>
    <w:rsid w:val="00F161CE"/>
    <w:rsid w:val="00F162B2"/>
    <w:rsid w:val="00F16D3D"/>
    <w:rsid w:val="00F16F4F"/>
    <w:rsid w:val="00F17EF4"/>
    <w:rsid w:val="00F17F98"/>
    <w:rsid w:val="00F17FD6"/>
    <w:rsid w:val="00F2006B"/>
    <w:rsid w:val="00F20141"/>
    <w:rsid w:val="00F2023E"/>
    <w:rsid w:val="00F20D8B"/>
    <w:rsid w:val="00F20FD1"/>
    <w:rsid w:val="00F21F1F"/>
    <w:rsid w:val="00F21F76"/>
    <w:rsid w:val="00F22A7E"/>
    <w:rsid w:val="00F23858"/>
    <w:rsid w:val="00F23E55"/>
    <w:rsid w:val="00F2457E"/>
    <w:rsid w:val="00F24FF4"/>
    <w:rsid w:val="00F250B9"/>
    <w:rsid w:val="00F2580B"/>
    <w:rsid w:val="00F25F48"/>
    <w:rsid w:val="00F27D7D"/>
    <w:rsid w:val="00F31760"/>
    <w:rsid w:val="00F31C52"/>
    <w:rsid w:val="00F31F98"/>
    <w:rsid w:val="00F3221E"/>
    <w:rsid w:val="00F322A7"/>
    <w:rsid w:val="00F338B7"/>
    <w:rsid w:val="00F33D53"/>
    <w:rsid w:val="00F33E88"/>
    <w:rsid w:val="00F34228"/>
    <w:rsid w:val="00F34243"/>
    <w:rsid w:val="00F34F2A"/>
    <w:rsid w:val="00F35091"/>
    <w:rsid w:val="00F3539C"/>
    <w:rsid w:val="00F35576"/>
    <w:rsid w:val="00F3560F"/>
    <w:rsid w:val="00F359CA"/>
    <w:rsid w:val="00F35B46"/>
    <w:rsid w:val="00F36182"/>
    <w:rsid w:val="00F36AFB"/>
    <w:rsid w:val="00F3731C"/>
    <w:rsid w:val="00F37697"/>
    <w:rsid w:val="00F3773E"/>
    <w:rsid w:val="00F3774E"/>
    <w:rsid w:val="00F402B5"/>
    <w:rsid w:val="00F40772"/>
    <w:rsid w:val="00F40DCD"/>
    <w:rsid w:val="00F417DD"/>
    <w:rsid w:val="00F4288B"/>
    <w:rsid w:val="00F429E8"/>
    <w:rsid w:val="00F435AC"/>
    <w:rsid w:val="00F436D4"/>
    <w:rsid w:val="00F43B90"/>
    <w:rsid w:val="00F44768"/>
    <w:rsid w:val="00F449CF"/>
    <w:rsid w:val="00F44FF4"/>
    <w:rsid w:val="00F45395"/>
    <w:rsid w:val="00F46D16"/>
    <w:rsid w:val="00F46D93"/>
    <w:rsid w:val="00F47260"/>
    <w:rsid w:val="00F47425"/>
    <w:rsid w:val="00F516A8"/>
    <w:rsid w:val="00F524C2"/>
    <w:rsid w:val="00F528D9"/>
    <w:rsid w:val="00F539BB"/>
    <w:rsid w:val="00F53B7E"/>
    <w:rsid w:val="00F54AD8"/>
    <w:rsid w:val="00F54DA3"/>
    <w:rsid w:val="00F55F34"/>
    <w:rsid w:val="00F565A6"/>
    <w:rsid w:val="00F57AB5"/>
    <w:rsid w:val="00F57E0C"/>
    <w:rsid w:val="00F60536"/>
    <w:rsid w:val="00F616D9"/>
    <w:rsid w:val="00F61E29"/>
    <w:rsid w:val="00F62301"/>
    <w:rsid w:val="00F62595"/>
    <w:rsid w:val="00F62996"/>
    <w:rsid w:val="00F62B04"/>
    <w:rsid w:val="00F62F69"/>
    <w:rsid w:val="00F63529"/>
    <w:rsid w:val="00F6387E"/>
    <w:rsid w:val="00F6450A"/>
    <w:rsid w:val="00F649A5"/>
    <w:rsid w:val="00F649F3"/>
    <w:rsid w:val="00F650AD"/>
    <w:rsid w:val="00F65501"/>
    <w:rsid w:val="00F670D1"/>
    <w:rsid w:val="00F6735B"/>
    <w:rsid w:val="00F67A26"/>
    <w:rsid w:val="00F70508"/>
    <w:rsid w:val="00F72042"/>
    <w:rsid w:val="00F72301"/>
    <w:rsid w:val="00F72EDB"/>
    <w:rsid w:val="00F7368D"/>
    <w:rsid w:val="00F749AC"/>
    <w:rsid w:val="00F75096"/>
    <w:rsid w:val="00F767D1"/>
    <w:rsid w:val="00F7697A"/>
    <w:rsid w:val="00F77B40"/>
    <w:rsid w:val="00F81259"/>
    <w:rsid w:val="00F819A7"/>
    <w:rsid w:val="00F81D57"/>
    <w:rsid w:val="00F81EA4"/>
    <w:rsid w:val="00F8260C"/>
    <w:rsid w:val="00F82BD3"/>
    <w:rsid w:val="00F82DCA"/>
    <w:rsid w:val="00F83560"/>
    <w:rsid w:val="00F83673"/>
    <w:rsid w:val="00F8395D"/>
    <w:rsid w:val="00F8484B"/>
    <w:rsid w:val="00F84B95"/>
    <w:rsid w:val="00F84B96"/>
    <w:rsid w:val="00F854CC"/>
    <w:rsid w:val="00F85533"/>
    <w:rsid w:val="00F85900"/>
    <w:rsid w:val="00F859D9"/>
    <w:rsid w:val="00F86292"/>
    <w:rsid w:val="00F874A1"/>
    <w:rsid w:val="00F878D4"/>
    <w:rsid w:val="00F87ED2"/>
    <w:rsid w:val="00F90950"/>
    <w:rsid w:val="00F90AD6"/>
    <w:rsid w:val="00F93070"/>
    <w:rsid w:val="00F93764"/>
    <w:rsid w:val="00F937C7"/>
    <w:rsid w:val="00F93DA8"/>
    <w:rsid w:val="00F93DBA"/>
    <w:rsid w:val="00F94796"/>
    <w:rsid w:val="00F94E0E"/>
    <w:rsid w:val="00F953FB"/>
    <w:rsid w:val="00F95A79"/>
    <w:rsid w:val="00F95E64"/>
    <w:rsid w:val="00F96A8A"/>
    <w:rsid w:val="00F96FAE"/>
    <w:rsid w:val="00F979AA"/>
    <w:rsid w:val="00FA07B7"/>
    <w:rsid w:val="00FA2888"/>
    <w:rsid w:val="00FA28D0"/>
    <w:rsid w:val="00FA2D4A"/>
    <w:rsid w:val="00FA396A"/>
    <w:rsid w:val="00FA3A87"/>
    <w:rsid w:val="00FA48B4"/>
    <w:rsid w:val="00FA5189"/>
    <w:rsid w:val="00FA6C1A"/>
    <w:rsid w:val="00FA734E"/>
    <w:rsid w:val="00FA795A"/>
    <w:rsid w:val="00FB09E4"/>
    <w:rsid w:val="00FB10D7"/>
    <w:rsid w:val="00FB10F4"/>
    <w:rsid w:val="00FB15A3"/>
    <w:rsid w:val="00FB1963"/>
    <w:rsid w:val="00FB2052"/>
    <w:rsid w:val="00FB2587"/>
    <w:rsid w:val="00FB289B"/>
    <w:rsid w:val="00FB2AB3"/>
    <w:rsid w:val="00FB2B9D"/>
    <w:rsid w:val="00FB2BDE"/>
    <w:rsid w:val="00FB2CE3"/>
    <w:rsid w:val="00FB33CB"/>
    <w:rsid w:val="00FB4494"/>
    <w:rsid w:val="00FB4FBB"/>
    <w:rsid w:val="00FB5288"/>
    <w:rsid w:val="00FB61A1"/>
    <w:rsid w:val="00FB62DB"/>
    <w:rsid w:val="00FB656B"/>
    <w:rsid w:val="00FB673A"/>
    <w:rsid w:val="00FB6860"/>
    <w:rsid w:val="00FB6A54"/>
    <w:rsid w:val="00FB7D97"/>
    <w:rsid w:val="00FC0BB7"/>
    <w:rsid w:val="00FC1617"/>
    <w:rsid w:val="00FC2021"/>
    <w:rsid w:val="00FC217E"/>
    <w:rsid w:val="00FC2D9D"/>
    <w:rsid w:val="00FC3439"/>
    <w:rsid w:val="00FC35A8"/>
    <w:rsid w:val="00FC360A"/>
    <w:rsid w:val="00FC3E3F"/>
    <w:rsid w:val="00FC40A1"/>
    <w:rsid w:val="00FC5166"/>
    <w:rsid w:val="00FC5388"/>
    <w:rsid w:val="00FC59DD"/>
    <w:rsid w:val="00FC6D32"/>
    <w:rsid w:val="00FC6F4A"/>
    <w:rsid w:val="00FC7316"/>
    <w:rsid w:val="00FC7CE5"/>
    <w:rsid w:val="00FD0D43"/>
    <w:rsid w:val="00FD0FA5"/>
    <w:rsid w:val="00FD0FC5"/>
    <w:rsid w:val="00FD18B7"/>
    <w:rsid w:val="00FD26B2"/>
    <w:rsid w:val="00FD3055"/>
    <w:rsid w:val="00FD34B2"/>
    <w:rsid w:val="00FD3C0A"/>
    <w:rsid w:val="00FD424E"/>
    <w:rsid w:val="00FD4761"/>
    <w:rsid w:val="00FD4823"/>
    <w:rsid w:val="00FD5292"/>
    <w:rsid w:val="00FD5989"/>
    <w:rsid w:val="00FD6797"/>
    <w:rsid w:val="00FD7E0B"/>
    <w:rsid w:val="00FE009E"/>
    <w:rsid w:val="00FE01F6"/>
    <w:rsid w:val="00FE1B88"/>
    <w:rsid w:val="00FE1F75"/>
    <w:rsid w:val="00FE2058"/>
    <w:rsid w:val="00FE3015"/>
    <w:rsid w:val="00FE3548"/>
    <w:rsid w:val="00FE3CF9"/>
    <w:rsid w:val="00FE424C"/>
    <w:rsid w:val="00FE446E"/>
    <w:rsid w:val="00FE47D7"/>
    <w:rsid w:val="00FE64EC"/>
    <w:rsid w:val="00FE65AA"/>
    <w:rsid w:val="00FE6C90"/>
    <w:rsid w:val="00FE6CAA"/>
    <w:rsid w:val="00FE7193"/>
    <w:rsid w:val="00FF01D1"/>
    <w:rsid w:val="00FF1AD6"/>
    <w:rsid w:val="00FF1D60"/>
    <w:rsid w:val="00FF1F77"/>
    <w:rsid w:val="00FF223E"/>
    <w:rsid w:val="00FF23A1"/>
    <w:rsid w:val="00FF23F1"/>
    <w:rsid w:val="00FF3455"/>
    <w:rsid w:val="00FF348F"/>
    <w:rsid w:val="00FF3CAD"/>
    <w:rsid w:val="00FF3D19"/>
    <w:rsid w:val="00FF4293"/>
    <w:rsid w:val="00FF4392"/>
    <w:rsid w:val="00FF566D"/>
    <w:rsid w:val="00FF56A2"/>
    <w:rsid w:val="00FF6C04"/>
    <w:rsid w:val="00FF6DC5"/>
    <w:rsid w:val="00FF6E08"/>
    <w:rsid w:val="00FF6F76"/>
    <w:rsid w:val="00FF7194"/>
    <w:rsid w:val="00FF78C3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2DB25"/>
  <w15:docId w15:val="{B6F813F1-FBBA-4451-B89F-40A1B0FC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71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C1A4C"/>
  </w:style>
  <w:style w:type="paragraph" w:styleId="a6">
    <w:name w:val="footer"/>
    <w:basedOn w:val="a"/>
    <w:link w:val="a7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C1A4C"/>
  </w:style>
  <w:style w:type="paragraph" w:styleId="a8">
    <w:name w:val="Revision"/>
    <w:hidden/>
    <w:uiPriority w:val="99"/>
    <w:semiHidden/>
    <w:rsid w:val="00AE2BCE"/>
    <w:pPr>
      <w:jc w:val="left"/>
    </w:pPr>
  </w:style>
  <w:style w:type="character" w:styleId="a9">
    <w:name w:val="Hyperlink"/>
    <w:basedOn w:val="a0"/>
    <w:uiPriority w:val="99"/>
    <w:unhideWhenUsed/>
    <w:rsid w:val="005D6ED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D6ED9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4640C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640C0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4640C0"/>
  </w:style>
  <w:style w:type="paragraph" w:styleId="ae">
    <w:name w:val="annotation subject"/>
    <w:basedOn w:val="ac"/>
    <w:next w:val="ac"/>
    <w:link w:val="af"/>
    <w:uiPriority w:val="99"/>
    <w:semiHidden/>
    <w:unhideWhenUsed/>
    <w:rsid w:val="004640C0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4640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www.shokoji-kob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F5C79-2E8E-4BB9-9DF9-2B994538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18085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shoukouji</dc:creator>
  <cp:keywords/>
  <dc:description/>
  <cp:lastModifiedBy>千春 髙﨑</cp:lastModifiedBy>
  <cp:revision>3312</cp:revision>
  <cp:lastPrinted>2024-10-01T00:07:00Z</cp:lastPrinted>
  <dcterms:created xsi:type="dcterms:W3CDTF">2021-02-27T13:47:00Z</dcterms:created>
  <dcterms:modified xsi:type="dcterms:W3CDTF">2024-10-01T00:07:00Z</dcterms:modified>
</cp:coreProperties>
</file>