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FE488" w14:textId="1ED26134" w:rsidR="006B4483" w:rsidRPr="00CF7BE0" w:rsidRDefault="006B4483" w:rsidP="006B4483">
      <w:pPr>
        <w:spacing w:line="276" w:lineRule="auto"/>
        <w:ind w:firstLineChars="100" w:firstLine="720"/>
        <w:rPr>
          <w:rFonts w:ascii="AR P勘亭流H04" w:eastAsia="AR P勘亭流H04" w:hAnsi="AR P勘亭流H04"/>
          <w:color w:val="C00000"/>
          <w:sz w:val="72"/>
          <w:szCs w:val="72"/>
        </w:rPr>
      </w:pPr>
      <w:r>
        <w:rPr>
          <w:rFonts w:ascii="AR P勘亭流H04" w:eastAsia="AR P勘亭流H04" w:hAnsi="AR P勘亭流H04" w:hint="eastAsia"/>
          <w:noProof/>
          <w:color w:val="C00000"/>
          <w:sz w:val="72"/>
          <w:szCs w:val="72"/>
        </w:rPr>
        <w:drawing>
          <wp:inline distT="0" distB="0" distL="0" distR="0" wp14:anchorId="53AAF2E3" wp14:editId="6034DE1B">
            <wp:extent cx="904875" cy="581025"/>
            <wp:effectExtent l="0" t="0" r="9525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　</w:t>
      </w:r>
      <w:r w:rsidRPr="000E79B2">
        <w:rPr>
          <w:rFonts w:ascii="AR P勘亭流H04" w:eastAsia="AR P勘亭流H04" w:hAnsi="AR P勘亭流H04" w:hint="eastAsia"/>
          <w:color w:val="C00000"/>
          <w:sz w:val="72"/>
          <w:szCs w:val="72"/>
        </w:rPr>
        <w:t xml:space="preserve">正光寺だより　</w:t>
      </w:r>
      <w:r w:rsidR="00F8395D">
        <w:rPr>
          <w:rFonts w:ascii="AR P勘亭流H04" w:eastAsia="AR P勘亭流H04" w:hAnsi="AR P勘亭流H04" w:hint="eastAsia"/>
          <w:color w:val="C00000"/>
          <w:sz w:val="72"/>
          <w:szCs w:val="72"/>
        </w:rPr>
        <w:t>７</w:t>
      </w:r>
      <w:r w:rsidR="004610A6">
        <w:rPr>
          <w:rFonts w:ascii="AR P勘亭流H04" w:eastAsia="AR P勘亭流H04" w:hAnsi="AR P勘亭流H04" w:hint="eastAsia"/>
          <w:color w:val="C00000"/>
          <w:sz w:val="72"/>
          <w:szCs w:val="72"/>
        </w:rPr>
        <w:t>２</w:t>
      </w:r>
    </w:p>
    <w:p w14:paraId="5D2F2E0A" w14:textId="77777777" w:rsidR="006B4483" w:rsidRDefault="006B4483" w:rsidP="006B4483">
      <w:pPr>
        <w:pStyle w:val="a3"/>
        <w:snapToGrid w:val="0"/>
        <w:ind w:leftChars="0" w:left="0" w:firstLineChars="100" w:firstLine="220"/>
        <w:jc w:val="left"/>
        <w:rPr>
          <w:rFonts w:eastAsiaTheme="minorHAnsi"/>
          <w:color w:val="385623" w:themeColor="accent6" w:themeShade="80"/>
          <w:sz w:val="22"/>
        </w:rPr>
      </w:pP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>
        <w:rPr>
          <w:noProof/>
        </w:rPr>
        <w:drawing>
          <wp:inline distT="0" distB="0" distL="0" distR="0" wp14:anchorId="6739A45F" wp14:editId="2963C64D">
            <wp:extent cx="702978" cy="232410"/>
            <wp:effectExtent l="0" t="0" r="190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6" t="41036" r="58828" b="48917"/>
                    <a:stretch/>
                  </pic:blipFill>
                  <pic:spPr bwMode="auto">
                    <a:xfrm>
                      <a:off x="0" y="0"/>
                      <a:ext cx="703522" cy="2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384FAA">
        <w:rPr>
          <w:rFonts w:eastAsiaTheme="minorHAnsi" w:hint="eastAsia"/>
          <w:color w:val="FF0000"/>
          <w:sz w:val="22"/>
        </w:rPr>
        <w:t>「</w:t>
      </w:r>
      <w:r w:rsidRPr="00384FAA">
        <w:rPr>
          <w:rFonts w:eastAsiaTheme="minorHAnsi"/>
          <w:color w:val="FF0000"/>
          <w:sz w:val="22"/>
        </w:rPr>
        <w:t>正光寺</w:t>
      </w:r>
      <w:r w:rsidRPr="00384FAA">
        <w:rPr>
          <w:rFonts w:eastAsiaTheme="minorHAnsi" w:hint="eastAsia"/>
          <w:color w:val="FF0000"/>
          <w:sz w:val="22"/>
        </w:rPr>
        <w:t>の</w:t>
      </w:r>
      <w:r w:rsidRPr="00384FAA">
        <w:rPr>
          <w:rFonts w:eastAsiaTheme="minorHAnsi"/>
          <w:color w:val="FF0000"/>
          <w:sz w:val="22"/>
        </w:rPr>
        <w:t>お寺チャンネル</w:t>
      </w:r>
      <w:r w:rsidRPr="00384FAA">
        <w:rPr>
          <w:rFonts w:eastAsiaTheme="minorHAnsi" w:hint="eastAsia"/>
          <w:color w:val="FF0000"/>
          <w:sz w:val="22"/>
        </w:rPr>
        <w:t>」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</w:t>
      </w:r>
      <w:r w:rsidRPr="00CB3588">
        <w:rPr>
          <w:rFonts w:eastAsiaTheme="minorHAnsi" w:hint="eastAsia"/>
          <w:b/>
          <w:bCs/>
          <w:color w:val="385623" w:themeColor="accent6" w:themeShade="80"/>
          <w:sz w:val="22"/>
        </w:rPr>
        <w:t>住職の法話が聞けます。</w:t>
      </w:r>
    </w:p>
    <w:p w14:paraId="7606208D" w14:textId="77777777" w:rsidR="006B4483" w:rsidRDefault="006B4483" w:rsidP="006B4483">
      <w:pPr>
        <w:snapToGrid w:val="0"/>
        <w:ind w:firstLineChars="200" w:firstLine="440"/>
        <w:jc w:val="left"/>
        <w:rPr>
          <w:rStyle w:val="a9"/>
          <w:rFonts w:ascii="Segoe UI Symbol" w:eastAsia="AR P勘亭流H04" w:hAnsi="Segoe UI Symbol" w:cs="Segoe UI Symbol"/>
          <w:sz w:val="22"/>
        </w:rPr>
      </w:pPr>
      <w:r w:rsidRPr="003F0472">
        <w:rPr>
          <w:rFonts w:eastAsiaTheme="minorHAnsi" w:hint="eastAsia"/>
          <w:color w:val="FF0000"/>
          <w:sz w:val="22"/>
        </w:rPr>
        <w:t>ホームページ</w:t>
      </w:r>
      <w:r w:rsidRPr="00730D81">
        <w:rPr>
          <w:rFonts w:eastAsiaTheme="minorHAnsi" w:hint="eastAsia"/>
          <w:color w:val="385623" w:themeColor="accent6" w:themeShade="80"/>
          <w:sz w:val="22"/>
        </w:rPr>
        <w:t xml:space="preserve">　「神戸正光寺」</w:t>
      </w:r>
      <w:r w:rsidRPr="00730D81">
        <w:rPr>
          <w:rFonts w:ascii="Segoe UI Symbol" w:eastAsia="AR P勘亭流H04" w:hAnsi="Segoe UI Symbol" w:cs="Segoe UI Symbol"/>
          <w:color w:val="385623" w:themeColor="accent6" w:themeShade="80"/>
          <w:sz w:val="22"/>
        </w:rPr>
        <w:t>☚</w:t>
      </w:r>
      <w:r w:rsidRPr="00730D81">
        <w:rPr>
          <w:rFonts w:ascii="AR P勘亭流H04" w:eastAsia="AR P勘亭流H04" w:hAnsi="AR P勘亭流H04" w:cs="AR P勘亭流H04" w:hint="eastAsia"/>
          <w:color w:val="385623" w:themeColor="accent6" w:themeShade="80"/>
          <w:sz w:val="22"/>
        </w:rPr>
        <w:t xml:space="preserve">　</w:t>
      </w:r>
      <w:hyperlink r:id="rId10" w:history="1">
        <w:r w:rsidRPr="00730D81">
          <w:rPr>
            <w:rStyle w:val="a9"/>
            <w:rFonts w:ascii="Segoe UI Symbol" w:eastAsia="AR P勘亭流H04" w:hAnsi="Segoe UI Symbol" w:cs="Segoe UI Symbol" w:hint="eastAsia"/>
            <w:sz w:val="22"/>
          </w:rPr>
          <w:t>h</w:t>
        </w:r>
        <w:r w:rsidRPr="00730D81">
          <w:rPr>
            <w:rStyle w:val="a9"/>
            <w:rFonts w:ascii="Segoe UI Symbol" w:eastAsia="AR P勘亭流H04" w:hAnsi="Segoe UI Symbol" w:cs="Segoe UI Symbol"/>
            <w:sz w:val="22"/>
          </w:rPr>
          <w:t>ttps://www.shokoji-kobe.com</w:t>
        </w:r>
      </w:hyperlink>
    </w:p>
    <w:p w14:paraId="641BC924" w14:textId="77777777" w:rsidR="006B4483" w:rsidRDefault="006B4483" w:rsidP="006B4483">
      <w:pPr>
        <w:snapToGrid w:val="0"/>
        <w:ind w:leftChars="200" w:left="4060" w:hangingChars="1300" w:hanging="3640"/>
        <w:jc w:val="left"/>
        <w:rPr>
          <w:rStyle w:val="a9"/>
          <w:rFonts w:eastAsiaTheme="minorHAnsi" w:cs="Segoe UI Symbol"/>
          <w:sz w:val="28"/>
          <w:szCs w:val="28"/>
        </w:rPr>
      </w:pPr>
      <w:r w:rsidRPr="002950B4">
        <w:rPr>
          <w:rStyle w:val="a9"/>
          <w:rFonts w:eastAsiaTheme="minorHAnsi" w:cs="Segoe UI Symbol" w:hint="eastAsia"/>
          <w:sz w:val="28"/>
          <w:szCs w:val="28"/>
        </w:rPr>
        <w:t>「安穏殿」</w:t>
      </w:r>
      <w:r>
        <w:rPr>
          <w:rStyle w:val="a9"/>
          <w:rFonts w:eastAsiaTheme="minorHAnsi" w:cs="Segoe UI Symbol" w:hint="eastAsia"/>
          <w:sz w:val="28"/>
          <w:szCs w:val="28"/>
        </w:rPr>
        <w:t>本堂西側。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令和６年</w:t>
      </w:r>
      <w:r>
        <w:rPr>
          <w:rStyle w:val="a9"/>
          <w:rFonts w:eastAsiaTheme="minorHAnsi" w:cs="Segoe UI Symbol" w:hint="eastAsia"/>
          <w:sz w:val="28"/>
          <w:szCs w:val="28"/>
        </w:rPr>
        <w:t>２</w:t>
      </w:r>
      <w:r w:rsidRPr="002950B4">
        <w:rPr>
          <w:rStyle w:val="a9"/>
          <w:rFonts w:eastAsiaTheme="minorHAnsi" w:cs="Segoe UI Symbol" w:hint="eastAsia"/>
          <w:sz w:val="28"/>
          <w:szCs w:val="28"/>
        </w:rPr>
        <w:t>月完</w:t>
      </w:r>
      <w:r>
        <w:rPr>
          <w:rStyle w:val="a9"/>
          <w:rFonts w:eastAsiaTheme="minorHAnsi" w:cs="Segoe UI Symbol" w:hint="eastAsia"/>
          <w:sz w:val="28"/>
          <w:szCs w:val="28"/>
        </w:rPr>
        <w:t>成。葬儀・法要等にご利用可能です。</w:t>
      </w:r>
    </w:p>
    <w:p w14:paraId="69326761" w14:textId="77777777" w:rsidR="00BE099C" w:rsidRDefault="00BE099C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</w:p>
    <w:p w14:paraId="600EF6AE" w14:textId="4A6EB7CB" w:rsidR="00EA78F4" w:rsidRPr="009B162A" w:rsidRDefault="001344F4" w:rsidP="009B162A">
      <w:pPr>
        <w:snapToGrid w:val="0"/>
        <w:jc w:val="left"/>
        <w:rPr>
          <w:rFonts w:eastAsiaTheme="minorHAnsi"/>
          <w:b/>
          <w:bCs/>
          <w:color w:val="C00000"/>
          <w:sz w:val="28"/>
          <w:szCs w:val="28"/>
          <w:bdr w:val="single" w:sz="4" w:space="0" w:color="auto"/>
        </w:rPr>
      </w:pPr>
      <w:r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１</w:t>
      </w:r>
      <w:r w:rsidR="00F47305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１</w:t>
      </w:r>
      <w:r w:rsidR="006B4483">
        <w:rPr>
          <w:rFonts w:eastAsiaTheme="minorHAnsi" w:hint="eastAsia"/>
          <w:b/>
          <w:bCs/>
          <w:color w:val="C00000"/>
          <w:sz w:val="28"/>
          <w:szCs w:val="28"/>
          <w:bdr w:val="single" w:sz="4" w:space="0" w:color="auto"/>
        </w:rPr>
        <w:t>月の予定</w:t>
      </w:r>
      <w:r w:rsidR="006B4483">
        <w:rPr>
          <w:rFonts w:ascii="AR勘亭流H04" w:eastAsia="AR勘亭流H04" w:hAnsi="AR勘亭流H04" w:hint="eastAsia"/>
          <w:b/>
          <w:bCs/>
          <w:color w:val="C00000"/>
          <w:sz w:val="32"/>
          <w:szCs w:val="32"/>
        </w:rPr>
        <w:t xml:space="preserve"> </w:t>
      </w:r>
    </w:p>
    <w:p w14:paraId="3D1A3EF0" w14:textId="6C4D9158" w:rsidR="006B4483" w:rsidRDefault="006B4483" w:rsidP="00EA78F4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歎異抄輪読会と瞑想　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D02408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>月</w:t>
      </w:r>
      <w:r w:rsidR="003474B4">
        <w:rPr>
          <w:rFonts w:asciiTheme="minorEastAsia" w:hAnsiTheme="minorEastAsia" w:hint="eastAsia"/>
          <w:sz w:val="22"/>
        </w:rPr>
        <w:t>２０</w:t>
      </w:r>
      <w:r w:rsidR="00F8395D">
        <w:rPr>
          <w:rFonts w:asciiTheme="minorEastAsia" w:hAnsiTheme="minorEastAsia" w:hint="eastAsia"/>
          <w:sz w:val="22"/>
        </w:rPr>
        <w:t>日（水）　１４：００</w:t>
      </w:r>
      <w:r w:rsidR="00B06DD2">
        <w:rPr>
          <w:rFonts w:asciiTheme="minorEastAsia" w:hAnsiTheme="minorEastAsia" w:hint="eastAsia"/>
          <w:sz w:val="22"/>
        </w:rPr>
        <w:t xml:space="preserve">　</w:t>
      </w:r>
      <w:r w:rsidR="005D7B90">
        <w:rPr>
          <w:rFonts w:asciiTheme="minorEastAsia" w:hAnsiTheme="minorEastAsia" w:hint="eastAsia"/>
          <w:sz w:val="22"/>
        </w:rPr>
        <w:t>～</w:t>
      </w:r>
      <w:r w:rsidR="004351B8">
        <w:rPr>
          <w:rFonts w:asciiTheme="minorEastAsia" w:hAnsiTheme="minorEastAsia" w:hint="eastAsia"/>
          <w:sz w:val="22"/>
        </w:rPr>
        <w:t xml:space="preserve">　　</w:t>
      </w:r>
      <w:r w:rsidR="00297C71">
        <w:rPr>
          <w:rFonts w:asciiTheme="minorEastAsia" w:hAnsiTheme="minorEastAsia" w:hint="eastAsia"/>
          <w:sz w:val="22"/>
        </w:rPr>
        <w:t>第一</w:t>
      </w:r>
      <w:r w:rsidR="00861284">
        <w:rPr>
          <w:rFonts w:asciiTheme="minorEastAsia" w:hAnsiTheme="minorEastAsia" w:hint="eastAsia"/>
          <w:sz w:val="22"/>
        </w:rPr>
        <w:t>条まとめ</w:t>
      </w:r>
      <w:r>
        <w:rPr>
          <w:rFonts w:asciiTheme="minorEastAsia" w:hAnsiTheme="minorEastAsia" w:hint="eastAsia"/>
          <w:sz w:val="22"/>
        </w:rPr>
        <w:t xml:space="preserve">　　</w:t>
      </w:r>
    </w:p>
    <w:p w14:paraId="32ED4365" w14:textId="081105D6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お寺ヨガ（椅子ヨガ）　　　</w:t>
      </w:r>
      <w:r w:rsidR="00F8395D">
        <w:rPr>
          <w:rFonts w:asciiTheme="minorEastAsia" w:hAnsiTheme="minorEastAsia" w:hint="eastAsia"/>
          <w:sz w:val="22"/>
        </w:rPr>
        <w:t xml:space="preserve">　</w:t>
      </w:r>
      <w:r w:rsidR="004D2D92">
        <w:rPr>
          <w:rFonts w:asciiTheme="minorEastAsia" w:hAnsiTheme="minorEastAsia" w:hint="eastAsia"/>
          <w:sz w:val="22"/>
        </w:rPr>
        <w:t>１</w:t>
      </w:r>
      <w:r w:rsidR="00E56804">
        <w:rPr>
          <w:rFonts w:asciiTheme="minorEastAsia" w:hAnsiTheme="minorEastAsia" w:hint="eastAsia"/>
          <w:sz w:val="22"/>
        </w:rPr>
        <w:t>１</w:t>
      </w:r>
      <w:r w:rsidR="00F8395D">
        <w:rPr>
          <w:rFonts w:asciiTheme="minorEastAsia" w:hAnsiTheme="minorEastAsia" w:hint="eastAsia"/>
          <w:sz w:val="22"/>
        </w:rPr>
        <w:t>月</w:t>
      </w:r>
      <w:r w:rsidR="004D2D92">
        <w:rPr>
          <w:rFonts w:asciiTheme="minorEastAsia" w:hAnsiTheme="minorEastAsia" w:hint="eastAsia"/>
          <w:sz w:val="22"/>
        </w:rPr>
        <w:t>１</w:t>
      </w:r>
      <w:r w:rsidR="00F948AC">
        <w:rPr>
          <w:rFonts w:asciiTheme="minorEastAsia" w:hAnsiTheme="minorEastAsia" w:hint="eastAsia"/>
          <w:sz w:val="22"/>
        </w:rPr>
        <w:t>５</w:t>
      </w:r>
      <w:r w:rsidR="00F8395D">
        <w:rPr>
          <w:rFonts w:asciiTheme="minorEastAsia" w:hAnsiTheme="minorEastAsia" w:hint="eastAsia"/>
          <w:sz w:val="22"/>
        </w:rPr>
        <w:t xml:space="preserve">日（金）　１４：００　</w:t>
      </w:r>
      <w:r w:rsidR="005D7B90">
        <w:rPr>
          <w:rFonts w:asciiTheme="minorEastAsia" w:hAnsiTheme="minorEastAsia" w:hint="eastAsia"/>
          <w:sz w:val="22"/>
        </w:rPr>
        <w:t>～</w:t>
      </w:r>
    </w:p>
    <w:p w14:paraId="4096AD04" w14:textId="76CDBD2C" w:rsidR="006B4483" w:rsidRDefault="006B4483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日曜学校　　</w:t>
      </w:r>
      <w:r w:rsidR="00F8395D">
        <w:rPr>
          <w:rFonts w:asciiTheme="minorEastAsia" w:hAnsiTheme="minorEastAsia" w:hint="eastAsia"/>
          <w:color w:val="C00000"/>
          <w:sz w:val="22"/>
        </w:rPr>
        <w:t xml:space="preserve">　　　　　　　　</w:t>
      </w:r>
      <w:r w:rsidR="002B2BF1" w:rsidRPr="001348F8">
        <w:rPr>
          <w:rFonts w:asciiTheme="minorEastAsia" w:hAnsiTheme="minorEastAsia" w:hint="eastAsia"/>
          <w:sz w:val="22"/>
        </w:rPr>
        <w:t>１</w:t>
      </w:r>
      <w:r w:rsidR="00E56804">
        <w:rPr>
          <w:rFonts w:asciiTheme="minorEastAsia" w:hAnsiTheme="minorEastAsia" w:hint="eastAsia"/>
          <w:sz w:val="22"/>
        </w:rPr>
        <w:t>１</w:t>
      </w:r>
      <w:r w:rsidR="002B2BF1" w:rsidRPr="001348F8">
        <w:rPr>
          <w:rFonts w:asciiTheme="minorEastAsia" w:hAnsiTheme="minorEastAsia" w:hint="eastAsia"/>
          <w:sz w:val="22"/>
        </w:rPr>
        <w:t>月</w:t>
      </w:r>
      <w:r w:rsidR="003474B4">
        <w:rPr>
          <w:rFonts w:asciiTheme="minorEastAsia" w:hAnsiTheme="minorEastAsia" w:hint="eastAsia"/>
          <w:sz w:val="22"/>
        </w:rPr>
        <w:t>３０</w:t>
      </w:r>
      <w:r w:rsidR="00EF4EDF" w:rsidRPr="001348F8">
        <w:rPr>
          <w:rFonts w:asciiTheme="minorEastAsia" w:hAnsiTheme="minorEastAsia" w:hint="eastAsia"/>
          <w:sz w:val="22"/>
        </w:rPr>
        <w:t xml:space="preserve">日（土）　</w:t>
      </w:r>
      <w:r w:rsidR="003474B4">
        <w:rPr>
          <w:rFonts w:asciiTheme="minorEastAsia" w:hAnsiTheme="minorEastAsia" w:hint="eastAsia"/>
          <w:sz w:val="22"/>
        </w:rPr>
        <w:t xml:space="preserve">　９</w:t>
      </w:r>
      <w:r w:rsidR="00EF4EDF" w:rsidRPr="001348F8">
        <w:rPr>
          <w:rFonts w:asciiTheme="minorEastAsia" w:hAnsiTheme="minorEastAsia" w:hint="eastAsia"/>
          <w:sz w:val="22"/>
        </w:rPr>
        <w:t>：００</w:t>
      </w:r>
      <w:r w:rsidR="005D7B90">
        <w:rPr>
          <w:rFonts w:asciiTheme="minorEastAsia" w:hAnsiTheme="minorEastAsia" w:hint="eastAsia"/>
          <w:sz w:val="22"/>
        </w:rPr>
        <w:t xml:space="preserve">　</w:t>
      </w:r>
      <w:r w:rsidR="00EF4EDF" w:rsidRPr="001348F8">
        <w:rPr>
          <w:rFonts w:asciiTheme="minorEastAsia" w:hAnsiTheme="minorEastAsia" w:hint="eastAsia"/>
          <w:sz w:val="22"/>
        </w:rPr>
        <w:t>～</w:t>
      </w:r>
      <w:r w:rsidR="00233F29">
        <w:rPr>
          <w:rFonts w:asciiTheme="minorEastAsia" w:hAnsiTheme="minorEastAsia" w:hint="eastAsia"/>
          <w:sz w:val="22"/>
        </w:rPr>
        <w:t xml:space="preserve">　</w:t>
      </w:r>
      <w:r w:rsidR="004351B8">
        <w:rPr>
          <w:rFonts w:asciiTheme="minorEastAsia" w:hAnsiTheme="minorEastAsia" w:hint="eastAsia"/>
          <w:sz w:val="22"/>
        </w:rPr>
        <w:t xml:space="preserve">　</w:t>
      </w:r>
      <w:r w:rsidR="005B7D22">
        <w:rPr>
          <w:rFonts w:asciiTheme="minorEastAsia" w:hAnsiTheme="minorEastAsia" w:hint="eastAsia"/>
          <w:sz w:val="22"/>
        </w:rPr>
        <w:t>リース作</w:t>
      </w:r>
      <w:r w:rsidR="004F5AD0">
        <w:rPr>
          <w:rFonts w:asciiTheme="minorEastAsia" w:hAnsiTheme="minorEastAsia" w:hint="eastAsia"/>
          <w:sz w:val="22"/>
        </w:rPr>
        <w:t>り</w:t>
      </w:r>
    </w:p>
    <w:p w14:paraId="3599191E" w14:textId="673B5ABA" w:rsidR="00E61874" w:rsidRDefault="00793817" w:rsidP="006B4483">
      <w:pPr>
        <w:snapToGrid w:val="0"/>
        <w:ind w:leftChars="100" w:left="210" w:firstLineChars="100" w:firstLine="220"/>
        <w:jc w:val="left"/>
        <w:rPr>
          <w:rFonts w:asciiTheme="minorEastAsia" w:hAnsiTheme="minorEastAsia" w:hint="eastAsia"/>
          <w:sz w:val="22"/>
        </w:rPr>
      </w:pPr>
      <w:r>
        <w:rPr>
          <w:rFonts w:asciiTheme="minorEastAsia" w:hAnsiTheme="minorEastAsia" w:hint="eastAsia"/>
          <w:sz w:val="22"/>
        </w:rPr>
        <w:t>報恩講法要　　　　　　　　　１１月</w:t>
      </w:r>
      <w:r w:rsidR="005D7B90">
        <w:rPr>
          <w:rFonts w:asciiTheme="minorEastAsia" w:hAnsiTheme="minorEastAsia" w:hint="eastAsia"/>
          <w:sz w:val="22"/>
        </w:rPr>
        <w:t>２４日（日）　１４：００　～</w:t>
      </w:r>
    </w:p>
    <w:p w14:paraId="6F78519C" w14:textId="6E3716A2" w:rsidR="006B4483" w:rsidRPr="003A73CE" w:rsidRDefault="00222B59" w:rsidP="00BB38C3">
      <w:pPr>
        <w:snapToGrid w:val="0"/>
        <w:jc w:val="left"/>
        <w:rPr>
          <w:rFonts w:asciiTheme="minorEastAsia" w:hAnsiTheme="minorEastAsia"/>
          <w:b/>
          <w:bCs/>
          <w:noProof/>
          <w:color w:val="C0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color w:val="C00000"/>
          <w:sz w:val="28"/>
          <w:szCs w:val="28"/>
          <w:bdr w:val="single" w:sz="4" w:space="0" w:color="auto"/>
        </w:rPr>
        <w:t>ご　報　告</w:t>
      </w:r>
      <w:r w:rsidR="006B4483" w:rsidRPr="003A73CE">
        <w:rPr>
          <w:rFonts w:asciiTheme="minorEastAsia" w:hAnsiTheme="minorEastAsia" w:hint="eastAsia"/>
          <w:b/>
          <w:bCs/>
          <w:noProof/>
          <w:color w:val="C00000"/>
          <w:sz w:val="28"/>
          <w:szCs w:val="28"/>
          <w:bdr w:val="single" w:sz="4" w:space="0" w:color="auto"/>
        </w:rPr>
        <w:t xml:space="preserve">　</w:t>
      </w:r>
      <w:r w:rsidR="006B4483" w:rsidRPr="003A73CE">
        <w:rPr>
          <w:rFonts w:asciiTheme="minorEastAsia" w:hAnsiTheme="minorEastAsia" w:hint="eastAsia"/>
          <w:noProof/>
          <w:sz w:val="28"/>
          <w:szCs w:val="28"/>
        </w:rPr>
        <w:t xml:space="preserve">　</w:t>
      </w:r>
    </w:p>
    <w:p w14:paraId="147531F4" w14:textId="7A443CCB" w:rsidR="00DE3F5C" w:rsidRDefault="00070E62" w:rsidP="004351B8">
      <w:pPr>
        <w:pStyle w:val="a3"/>
        <w:snapToGrid w:val="0"/>
        <w:ind w:leftChars="0" w:left="440"/>
        <w:jc w:val="left"/>
      </w:pPr>
      <w:r>
        <w:rPr>
          <w:rFonts w:asciiTheme="minorEastAsia" w:hAnsiTheme="minorEastAsia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3BB4020" wp14:editId="0895ACB2">
                <wp:simplePos x="0" y="0"/>
                <wp:positionH relativeFrom="margin">
                  <wp:posOffset>4667249</wp:posOffset>
                </wp:positionH>
                <wp:positionV relativeFrom="paragraph">
                  <wp:posOffset>7621</wp:posOffset>
                </wp:positionV>
                <wp:extent cx="2143125" cy="1581150"/>
                <wp:effectExtent l="0" t="0" r="28575" b="19050"/>
                <wp:wrapNone/>
                <wp:docPr id="10806891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4312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47054" w14:textId="4E29BBC8" w:rsidR="006B4483" w:rsidRDefault="009A6766" w:rsidP="00417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A7047" wp14:editId="6420820B">
                                  <wp:extent cx="1943100" cy="1457325"/>
                                  <wp:effectExtent l="0" t="0" r="0" b="9525"/>
                                  <wp:docPr id="382075685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B40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67.5pt;margin-top:.6pt;width:168.75pt;height:124.5pt;flip:x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" fillcolor="white [3201]" strokeweight=".5pt">
                <v:textbox>
                  <w:txbxContent>
                    <w:p w14:paraId="0DE47054" w14:textId="4E29BBC8" w:rsidR="006B4483" w:rsidRDefault="009A6766" w:rsidP="004173D0">
                      <w:r>
                        <w:rPr>
                          <w:noProof/>
                        </w:rPr>
                        <w:drawing>
                          <wp:inline distT="0" distB="0" distL="0" distR="0" wp14:anchorId="3D0A7047" wp14:editId="6420820B">
                            <wp:extent cx="1943100" cy="1457325"/>
                            <wp:effectExtent l="0" t="0" r="0" b="9525"/>
                            <wp:docPr id="382075685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100">
        <w:rPr>
          <w:rFonts w:hint="eastAsia"/>
        </w:rPr>
        <w:t>１０</w:t>
      </w:r>
      <w:r w:rsidR="00DE3F5C">
        <w:rPr>
          <w:rFonts w:hint="eastAsia"/>
        </w:rPr>
        <w:t>月の日曜学校は、延期になっておりました</w:t>
      </w:r>
      <w:r w:rsidR="004800E1">
        <w:rPr>
          <w:rFonts w:hint="eastAsia"/>
        </w:rPr>
        <w:t>食事会をいたしました。</w:t>
      </w:r>
    </w:p>
    <w:p w14:paraId="675351D0" w14:textId="33F48150" w:rsidR="008B6912" w:rsidRDefault="0062368D" w:rsidP="00DE3F5C">
      <w:pPr>
        <w:pStyle w:val="a3"/>
        <w:snapToGrid w:val="0"/>
        <w:ind w:leftChars="0" w:left="440"/>
        <w:jc w:val="left"/>
      </w:pPr>
      <w:r>
        <w:rPr>
          <w:rFonts w:hint="eastAsia"/>
        </w:rPr>
        <w:t>サツマイモ</w:t>
      </w:r>
      <w:r w:rsidR="00DA70F7">
        <w:rPr>
          <w:rFonts w:hint="eastAsia"/>
        </w:rPr>
        <w:t>掘り</w:t>
      </w:r>
      <w:r w:rsidR="00C60C72">
        <w:rPr>
          <w:rFonts w:hint="eastAsia"/>
        </w:rPr>
        <w:t>、</w:t>
      </w:r>
      <w:r w:rsidR="00BC1725">
        <w:rPr>
          <w:rFonts w:hint="eastAsia"/>
        </w:rPr>
        <w:t>焼き芋</w:t>
      </w:r>
      <w:r w:rsidR="0068634D">
        <w:rPr>
          <w:rFonts w:hint="eastAsia"/>
        </w:rPr>
        <w:t>の後、</w:t>
      </w:r>
      <w:r w:rsidR="00BF101B">
        <w:rPr>
          <w:rFonts w:hint="eastAsia"/>
        </w:rPr>
        <w:t>バーベキューパーティー、花火</w:t>
      </w:r>
      <w:r w:rsidR="00EE68C5">
        <w:rPr>
          <w:rFonts w:hint="eastAsia"/>
        </w:rPr>
        <w:t>でた</w:t>
      </w:r>
      <w:r w:rsidR="00984B8B">
        <w:rPr>
          <w:rFonts w:hint="eastAsia"/>
        </w:rPr>
        <w:t>のしみ</w:t>
      </w:r>
      <w:r w:rsidR="00BC1725">
        <w:rPr>
          <w:rFonts w:hint="eastAsia"/>
        </w:rPr>
        <w:t>。</w:t>
      </w:r>
    </w:p>
    <w:p w14:paraId="233A409E" w14:textId="57F24D3D" w:rsidR="001D2F1B" w:rsidRDefault="001D2F1B" w:rsidP="00DE3F5C">
      <w:pPr>
        <w:pStyle w:val="a3"/>
        <w:snapToGrid w:val="0"/>
        <w:ind w:leftChars="0" w:left="440"/>
        <w:jc w:val="left"/>
      </w:pPr>
      <w:r>
        <w:rPr>
          <w:rFonts w:hint="eastAsia"/>
        </w:rPr>
        <w:t>ました。</w:t>
      </w:r>
      <w:r w:rsidR="00ED1279">
        <w:rPr>
          <w:rFonts w:hint="eastAsia"/>
        </w:rPr>
        <w:t>気候</w:t>
      </w:r>
      <w:r>
        <w:rPr>
          <w:rFonts w:hint="eastAsia"/>
        </w:rPr>
        <w:t>もよくこの時期の花火もいい</w:t>
      </w:r>
      <w:r w:rsidR="00B22400">
        <w:rPr>
          <w:rFonts w:hint="eastAsia"/>
        </w:rPr>
        <w:t>ものです</w:t>
      </w:r>
      <w:r w:rsidR="00F6778F">
        <w:rPr>
          <w:rFonts w:hint="eastAsia"/>
        </w:rPr>
        <w:t>ね</w:t>
      </w:r>
      <w:r w:rsidR="00237D7F">
        <w:rPr>
          <w:rFonts w:hint="eastAsia"/>
        </w:rPr>
        <w:t>‼</w:t>
      </w:r>
    </w:p>
    <w:p w14:paraId="64CE40B0" w14:textId="2BB851FC" w:rsidR="000337CB" w:rsidRDefault="0015370F" w:rsidP="00DE3F5C">
      <w:pPr>
        <w:pStyle w:val="a3"/>
        <w:snapToGrid w:val="0"/>
        <w:ind w:leftChars="0" w:left="440"/>
        <w:jc w:val="left"/>
      </w:pPr>
      <w:r>
        <w:rPr>
          <w:rFonts w:hint="eastAsia"/>
        </w:rPr>
        <w:t>中学生は</w:t>
      </w:r>
      <w:r w:rsidR="00065B96">
        <w:rPr>
          <w:rFonts w:hint="eastAsia"/>
        </w:rPr>
        <w:t>校区の</w:t>
      </w:r>
      <w:r w:rsidR="00EE64E5">
        <w:rPr>
          <w:rFonts w:hint="eastAsia"/>
        </w:rPr>
        <w:t>違う子供達</w:t>
      </w:r>
      <w:r w:rsidR="00F906D1">
        <w:rPr>
          <w:rFonts w:hint="eastAsia"/>
        </w:rPr>
        <w:t>が久々の再会</w:t>
      </w:r>
      <w:r w:rsidR="00747D0A">
        <w:rPr>
          <w:rFonts w:hint="eastAsia"/>
        </w:rPr>
        <w:t>に</w:t>
      </w:r>
      <w:r w:rsidR="00077184">
        <w:rPr>
          <w:rFonts w:hint="eastAsia"/>
        </w:rPr>
        <w:t>、</w:t>
      </w:r>
      <w:r w:rsidR="00747D0A">
        <w:rPr>
          <w:rFonts w:hint="eastAsia"/>
        </w:rPr>
        <w:t>心温まるものを感じて</w:t>
      </w:r>
      <w:r w:rsidR="008B1303">
        <w:rPr>
          <w:rFonts w:hint="eastAsia"/>
        </w:rPr>
        <w:t>いた</w:t>
      </w:r>
      <w:r w:rsidR="00D64D41">
        <w:rPr>
          <w:rFonts w:hint="eastAsia"/>
        </w:rPr>
        <w:t xml:space="preserve">　　　　　　　　　　　　　　　</w:t>
      </w:r>
      <w:r w:rsidR="008B1303">
        <w:rPr>
          <w:rFonts w:hint="eastAsia"/>
        </w:rPr>
        <w:t>ように思います</w:t>
      </w:r>
      <w:r w:rsidR="00D64D41">
        <w:rPr>
          <w:rFonts w:hint="eastAsia"/>
        </w:rPr>
        <w:t>。</w:t>
      </w:r>
      <w:r w:rsidR="00FD243A">
        <w:rPr>
          <w:rFonts w:hint="eastAsia"/>
        </w:rPr>
        <w:t>保護者の方の交流会</w:t>
      </w:r>
      <w:r w:rsidR="0098524D">
        <w:rPr>
          <w:rFonts w:hint="eastAsia"/>
        </w:rPr>
        <w:t>もできました</w:t>
      </w:r>
      <w:r w:rsidR="00F560BA">
        <w:rPr>
          <w:rFonts w:hint="eastAsia"/>
        </w:rPr>
        <w:t>。</w:t>
      </w:r>
      <w:r w:rsidR="000337CB">
        <w:rPr>
          <w:rFonts w:hint="eastAsia"/>
        </w:rPr>
        <w:t xml:space="preserve">　</w:t>
      </w:r>
      <w:r w:rsidR="00912AE4">
        <w:rPr>
          <w:rFonts w:hint="eastAsia"/>
        </w:rPr>
        <w:t>楽しかったね！</w:t>
      </w:r>
    </w:p>
    <w:p w14:paraId="73F2DA5E" w14:textId="77777777" w:rsidR="00BC14B1" w:rsidRDefault="00BC14B1" w:rsidP="00DE3F5C">
      <w:pPr>
        <w:pStyle w:val="a3"/>
        <w:snapToGrid w:val="0"/>
        <w:ind w:leftChars="0" w:left="440"/>
        <w:jc w:val="left"/>
        <w:rPr>
          <w:rFonts w:hint="eastAsia"/>
        </w:rPr>
      </w:pPr>
    </w:p>
    <w:p w14:paraId="3E44CE6B" w14:textId="7EF9FEED" w:rsidR="00CA77E0" w:rsidRDefault="00930071" w:rsidP="007E4297">
      <w:pPr>
        <w:snapToGrid w:val="0"/>
        <w:ind w:left="560" w:hangingChars="200" w:hanging="560"/>
        <w:jc w:val="left"/>
        <w:rPr>
          <w:rFonts w:asciiTheme="minorEastAsia" w:hAnsiTheme="minorEastAsia"/>
          <w:noProof/>
          <w:color w:val="FF0000"/>
          <w:sz w:val="28"/>
          <w:szCs w:val="28"/>
          <w:bdr w:val="single" w:sz="4" w:space="0" w:color="auto"/>
        </w:rPr>
      </w:pP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お</w:t>
      </w:r>
      <w:r w:rsidR="00D86E7C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かげ</w:t>
      </w:r>
      <w:r w:rsidR="00A22C51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（蔭）</w:t>
      </w:r>
      <w:r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さまを</w:t>
      </w:r>
      <w:r w:rsidR="00EF7846">
        <w:rPr>
          <w:rFonts w:asciiTheme="minorEastAsia" w:hAnsiTheme="minorEastAsia" w:hint="eastAsia"/>
          <w:noProof/>
          <w:color w:val="FF0000"/>
          <w:sz w:val="28"/>
          <w:szCs w:val="28"/>
          <w:bdr w:val="single" w:sz="4" w:space="0" w:color="auto"/>
        </w:rPr>
        <w:t>生きる</w:t>
      </w:r>
    </w:p>
    <w:p w14:paraId="655772EE" w14:textId="20032343" w:rsidR="004F08BC" w:rsidRDefault="00B36321" w:rsidP="007B4180">
      <w:pPr>
        <w:rPr>
          <w:szCs w:val="21"/>
        </w:rPr>
      </w:pPr>
      <w:r>
        <w:rPr>
          <w:rFonts w:hint="eastAsia"/>
          <w:szCs w:val="21"/>
        </w:rPr>
        <w:t>『</w:t>
      </w:r>
      <w:r w:rsidR="005B71E2">
        <w:rPr>
          <w:rFonts w:hint="eastAsia"/>
          <w:szCs w:val="21"/>
        </w:rPr>
        <w:t>秋</w:t>
      </w:r>
      <w:r w:rsidR="008A023D">
        <w:rPr>
          <w:rFonts w:hint="eastAsia"/>
          <w:szCs w:val="21"/>
        </w:rPr>
        <w:t>ふかし、タバコふかし、</w:t>
      </w:r>
      <w:r w:rsidR="00D44080">
        <w:rPr>
          <w:rFonts w:hint="eastAsia"/>
          <w:szCs w:val="21"/>
        </w:rPr>
        <w:t>芋ふかし</w:t>
      </w:r>
      <w:r w:rsidR="00D31D14" w:rsidRPr="00770AB1">
        <w:rPr>
          <w:rFonts w:hint="eastAsia"/>
          <w:color w:val="FF0000"/>
          <w:szCs w:val="21"/>
        </w:rPr>
        <w:t>⁈</w:t>
      </w:r>
      <w:r w:rsidRPr="00F85855">
        <w:rPr>
          <w:rFonts w:hint="eastAsia"/>
          <w:szCs w:val="21"/>
        </w:rPr>
        <w:t>』</w:t>
      </w:r>
      <w:r w:rsidR="00E24664">
        <w:rPr>
          <w:rFonts w:hint="eastAsia"/>
          <w:szCs w:val="21"/>
        </w:rPr>
        <w:t xml:space="preserve">　</w:t>
      </w:r>
      <w:r w:rsidR="00F2711E">
        <w:rPr>
          <w:rFonts w:hint="eastAsia"/>
          <w:szCs w:val="21"/>
        </w:rPr>
        <w:t>赤塚不二夫</w:t>
      </w:r>
      <w:r w:rsidR="008E72E0">
        <w:rPr>
          <w:rFonts w:hint="eastAsia"/>
          <w:szCs w:val="21"/>
        </w:rPr>
        <w:t>の漫画「</w:t>
      </w:r>
      <w:r w:rsidR="00AF1F82">
        <w:rPr>
          <w:rFonts w:hint="eastAsia"/>
          <w:szCs w:val="21"/>
        </w:rPr>
        <w:t>おそ松くん</w:t>
      </w:r>
      <w:r w:rsidR="008E72E0">
        <w:rPr>
          <w:rFonts w:hint="eastAsia"/>
          <w:szCs w:val="21"/>
        </w:rPr>
        <w:t>」</w:t>
      </w:r>
      <w:r w:rsidR="00CC0276">
        <w:rPr>
          <w:rFonts w:hint="eastAsia"/>
          <w:szCs w:val="21"/>
        </w:rPr>
        <w:t>の名言です</w:t>
      </w:r>
      <w:r w:rsidR="00C709B8">
        <w:rPr>
          <w:rFonts w:hint="eastAsia"/>
          <w:szCs w:val="21"/>
        </w:rPr>
        <w:t>。</w:t>
      </w:r>
    </w:p>
    <w:p w14:paraId="323A849D" w14:textId="11094BB9" w:rsidR="00FB2CE3" w:rsidRPr="00474C32" w:rsidRDefault="0041020D" w:rsidP="007B4180">
      <w:pPr>
        <w:rPr>
          <w:szCs w:val="21"/>
        </w:rPr>
      </w:pPr>
      <w:r>
        <w:rPr>
          <w:rFonts w:hint="eastAsia"/>
          <w:szCs w:val="21"/>
        </w:rPr>
        <w:t>１１月は</w:t>
      </w:r>
      <w:r w:rsidR="000450B3">
        <w:rPr>
          <w:rFonts w:hint="eastAsia"/>
          <w:szCs w:val="21"/>
        </w:rPr>
        <w:t>全国</w:t>
      </w:r>
      <w:r w:rsidR="00E47549">
        <w:rPr>
          <w:rFonts w:hint="eastAsia"/>
          <w:szCs w:val="21"/>
        </w:rPr>
        <w:t>の浄土真宗の寺院</w:t>
      </w:r>
      <w:r w:rsidR="00D31D14">
        <w:rPr>
          <w:rFonts w:hint="eastAsia"/>
          <w:szCs w:val="21"/>
        </w:rPr>
        <w:t>では</w:t>
      </w:r>
      <w:r w:rsidR="00365B20">
        <w:rPr>
          <w:rFonts w:hint="eastAsia"/>
          <w:szCs w:val="21"/>
        </w:rPr>
        <w:t>報恩講法要</w:t>
      </w:r>
      <w:r w:rsidR="006F645B">
        <w:rPr>
          <w:rFonts w:hint="eastAsia"/>
          <w:szCs w:val="21"/>
        </w:rPr>
        <w:t>が勤まります</w:t>
      </w:r>
      <w:r w:rsidR="000C2517">
        <w:rPr>
          <w:rFonts w:hint="eastAsia"/>
          <w:szCs w:val="21"/>
        </w:rPr>
        <w:t>。</w:t>
      </w:r>
      <w:r w:rsidR="00C22371">
        <w:rPr>
          <w:rFonts w:hint="eastAsia"/>
          <w:szCs w:val="21"/>
        </w:rPr>
        <w:t xml:space="preserve">　</w:t>
      </w:r>
      <w:r w:rsidR="000C2517">
        <w:rPr>
          <w:rFonts w:hint="eastAsia"/>
          <w:szCs w:val="21"/>
        </w:rPr>
        <w:t>報恩講とは親鸞聖人の</w:t>
      </w:r>
      <w:r w:rsidR="001A5446">
        <w:rPr>
          <w:rFonts w:hint="eastAsia"/>
          <w:szCs w:val="21"/>
        </w:rPr>
        <w:t>ご命日を</w:t>
      </w:r>
      <w:r w:rsidR="003A36D3">
        <w:rPr>
          <w:rFonts w:hint="eastAsia"/>
          <w:szCs w:val="21"/>
        </w:rPr>
        <w:t>ご縁として</w:t>
      </w:r>
      <w:r w:rsidR="009969CE">
        <w:rPr>
          <w:rFonts w:hint="eastAsia"/>
          <w:szCs w:val="21"/>
        </w:rPr>
        <w:t>、</w:t>
      </w:r>
      <w:r w:rsidR="00551D08">
        <w:rPr>
          <w:rFonts w:hint="eastAsia"/>
          <w:szCs w:val="21"/>
        </w:rPr>
        <w:t>み教えや生き方を</w:t>
      </w:r>
      <w:r w:rsidR="00FE2CC5">
        <w:rPr>
          <w:rFonts w:hint="eastAsia"/>
          <w:szCs w:val="21"/>
        </w:rPr>
        <w:t>学</w:t>
      </w:r>
      <w:r w:rsidR="0009078A">
        <w:rPr>
          <w:rFonts w:hint="eastAsia"/>
          <w:szCs w:val="21"/>
        </w:rPr>
        <w:t>び</w:t>
      </w:r>
      <w:r w:rsidR="00D174E5">
        <w:rPr>
          <w:rFonts w:hint="eastAsia"/>
          <w:szCs w:val="21"/>
        </w:rPr>
        <w:t>人生の指針として</w:t>
      </w:r>
      <w:r w:rsidR="00D572BF">
        <w:rPr>
          <w:rFonts w:hint="eastAsia"/>
          <w:szCs w:val="21"/>
        </w:rPr>
        <w:t>、</w:t>
      </w:r>
      <w:r w:rsidR="00D349AD">
        <w:rPr>
          <w:rFonts w:hint="eastAsia"/>
          <w:szCs w:val="21"/>
        </w:rPr>
        <w:t>一つの所に集う</w:t>
      </w:r>
      <w:r w:rsidR="00964486">
        <w:rPr>
          <w:rFonts w:hint="eastAsia"/>
          <w:szCs w:val="21"/>
        </w:rPr>
        <w:t>為の</w:t>
      </w:r>
      <w:r w:rsidR="00FE2CC5">
        <w:rPr>
          <w:rFonts w:hint="eastAsia"/>
          <w:szCs w:val="21"/>
        </w:rPr>
        <w:t>法要です。</w:t>
      </w:r>
      <w:r w:rsidR="000840CA">
        <w:rPr>
          <w:rFonts w:hint="eastAsia"/>
          <w:szCs w:val="21"/>
        </w:rPr>
        <w:t>私たちは一体</w:t>
      </w:r>
      <w:r w:rsidR="00CC39D3">
        <w:rPr>
          <w:rFonts w:hint="eastAsia"/>
          <w:szCs w:val="21"/>
        </w:rPr>
        <w:t>、</w:t>
      </w:r>
      <w:r w:rsidR="000840CA">
        <w:rPr>
          <w:rFonts w:hint="eastAsia"/>
          <w:szCs w:val="21"/>
        </w:rPr>
        <w:t>誰から</w:t>
      </w:r>
      <w:r w:rsidR="00667F4D">
        <w:rPr>
          <w:rFonts w:hint="eastAsia"/>
          <w:szCs w:val="21"/>
        </w:rPr>
        <w:t>ご恩やご縁を</w:t>
      </w:r>
      <w:r w:rsidR="00910C7D">
        <w:rPr>
          <w:rFonts w:hint="eastAsia"/>
          <w:szCs w:val="21"/>
        </w:rPr>
        <w:t>賜っている</w:t>
      </w:r>
      <w:r w:rsidR="000040C7">
        <w:rPr>
          <w:rFonts w:hint="eastAsia"/>
          <w:szCs w:val="21"/>
        </w:rPr>
        <w:t>の</w:t>
      </w:r>
      <w:r w:rsidR="00910C7D">
        <w:rPr>
          <w:rFonts w:hint="eastAsia"/>
          <w:szCs w:val="21"/>
        </w:rPr>
        <w:t>か？</w:t>
      </w:r>
      <w:r w:rsidR="004C4E7D">
        <w:rPr>
          <w:rFonts w:hint="eastAsia"/>
          <w:szCs w:val="21"/>
        </w:rPr>
        <w:t xml:space="preserve">　</w:t>
      </w:r>
      <w:r w:rsidR="00910C7D">
        <w:rPr>
          <w:rFonts w:hint="eastAsia"/>
          <w:szCs w:val="21"/>
        </w:rPr>
        <w:t>そのことを今</w:t>
      </w:r>
      <w:r w:rsidR="009726CB">
        <w:rPr>
          <w:rFonts w:hint="eastAsia"/>
          <w:szCs w:val="21"/>
        </w:rPr>
        <w:t>、明らかにして</w:t>
      </w:r>
      <w:r w:rsidR="00C60557">
        <w:rPr>
          <w:rFonts w:hint="eastAsia"/>
          <w:szCs w:val="21"/>
        </w:rPr>
        <w:t>恩に報いる道を</w:t>
      </w:r>
      <w:r w:rsidR="009726CB">
        <w:rPr>
          <w:rFonts w:hint="eastAsia"/>
          <w:szCs w:val="21"/>
        </w:rPr>
        <w:t>訪ねることです</w:t>
      </w:r>
      <w:r w:rsidR="00703B9E">
        <w:rPr>
          <w:rFonts w:hint="eastAsia"/>
          <w:szCs w:val="21"/>
        </w:rPr>
        <w:t>。</w:t>
      </w:r>
      <w:r w:rsidR="00CC39D3">
        <w:rPr>
          <w:rFonts w:hint="eastAsia"/>
          <w:szCs w:val="21"/>
        </w:rPr>
        <w:t xml:space="preserve">　</w:t>
      </w:r>
      <w:r w:rsidR="00703B9E">
        <w:rPr>
          <w:rFonts w:hint="eastAsia"/>
          <w:szCs w:val="21"/>
        </w:rPr>
        <w:t>恩の考え方は、</w:t>
      </w:r>
      <w:r w:rsidR="00037069">
        <w:rPr>
          <w:rFonts w:hint="eastAsia"/>
          <w:szCs w:val="21"/>
        </w:rPr>
        <w:t>中国やヨ</w:t>
      </w:r>
      <w:r w:rsidR="0007442C">
        <w:rPr>
          <w:rFonts w:hint="eastAsia"/>
          <w:szCs w:val="21"/>
        </w:rPr>
        <w:t>ー</w:t>
      </w:r>
      <w:r w:rsidR="00037069">
        <w:rPr>
          <w:rFonts w:hint="eastAsia"/>
          <w:szCs w:val="21"/>
        </w:rPr>
        <w:t>ロッパ</w:t>
      </w:r>
      <w:r w:rsidR="00016EB5">
        <w:rPr>
          <w:rFonts w:hint="eastAsia"/>
          <w:szCs w:val="21"/>
        </w:rPr>
        <w:t>には無い考え方です。</w:t>
      </w:r>
      <w:r w:rsidR="00D66E43">
        <w:rPr>
          <w:rFonts w:hint="eastAsia"/>
          <w:szCs w:val="21"/>
        </w:rPr>
        <w:t xml:space="preserve">　</w:t>
      </w:r>
      <w:r w:rsidR="00016EB5">
        <w:rPr>
          <w:rFonts w:hint="eastAsia"/>
          <w:szCs w:val="21"/>
        </w:rPr>
        <w:t>インドや日本独特の</w:t>
      </w:r>
      <w:r w:rsidR="00F22C22">
        <w:rPr>
          <w:rFonts w:hint="eastAsia"/>
          <w:szCs w:val="21"/>
        </w:rPr>
        <w:t>ものです。</w:t>
      </w:r>
      <w:r w:rsidR="00D66E43">
        <w:rPr>
          <w:rFonts w:hint="eastAsia"/>
          <w:szCs w:val="21"/>
        </w:rPr>
        <w:t xml:space="preserve">　</w:t>
      </w:r>
      <w:r w:rsidR="00141DF0">
        <w:rPr>
          <w:rFonts w:hint="eastAsia"/>
          <w:szCs w:val="21"/>
        </w:rPr>
        <w:t>インドではクリタ</w:t>
      </w:r>
      <w:r w:rsidR="00CD6D2E">
        <w:rPr>
          <w:rFonts w:hint="eastAsia"/>
          <w:szCs w:val="21"/>
        </w:rPr>
        <w:t>ジュナと言います。</w:t>
      </w:r>
      <w:r w:rsidR="00F67BBB">
        <w:rPr>
          <w:rFonts w:hint="eastAsia"/>
          <w:szCs w:val="21"/>
        </w:rPr>
        <w:t>「為されたことを知る」</w:t>
      </w:r>
      <w:r w:rsidR="00F13E9E">
        <w:rPr>
          <w:rFonts w:hint="eastAsia"/>
          <w:szCs w:val="21"/>
        </w:rPr>
        <w:t>存在理由</w:t>
      </w:r>
      <w:r w:rsidR="00403AC1">
        <w:rPr>
          <w:rFonts w:hint="eastAsia"/>
          <w:szCs w:val="21"/>
        </w:rPr>
        <w:t>（アイデンティティ）を明らかにすることです。</w:t>
      </w:r>
      <w:r w:rsidR="00D66E43">
        <w:rPr>
          <w:rFonts w:hint="eastAsia"/>
          <w:szCs w:val="21"/>
        </w:rPr>
        <w:t xml:space="preserve">　</w:t>
      </w:r>
      <w:r w:rsidR="002C34F0">
        <w:rPr>
          <w:rFonts w:hint="eastAsia"/>
          <w:szCs w:val="21"/>
        </w:rPr>
        <w:t>今</w:t>
      </w:r>
      <w:r w:rsidR="00AB6179">
        <w:rPr>
          <w:rFonts w:hint="eastAsia"/>
          <w:szCs w:val="21"/>
        </w:rPr>
        <w:t>、</w:t>
      </w:r>
      <w:r w:rsidR="002C34F0">
        <w:rPr>
          <w:rFonts w:hint="eastAsia"/>
          <w:szCs w:val="21"/>
        </w:rPr>
        <w:t>この私</w:t>
      </w:r>
      <w:r w:rsidR="00495D4A">
        <w:rPr>
          <w:rFonts w:hint="eastAsia"/>
          <w:szCs w:val="21"/>
        </w:rPr>
        <w:t>は</w:t>
      </w:r>
      <w:r w:rsidR="00B14017">
        <w:rPr>
          <w:rFonts w:hint="eastAsia"/>
          <w:szCs w:val="21"/>
        </w:rPr>
        <w:t>両親から</w:t>
      </w:r>
      <w:r w:rsidR="006D6337">
        <w:rPr>
          <w:rFonts w:hint="eastAsia"/>
          <w:szCs w:val="21"/>
        </w:rPr>
        <w:t>貴重な命を賜り</w:t>
      </w:r>
      <w:r w:rsidR="008D7CF6">
        <w:rPr>
          <w:rFonts w:hint="eastAsia"/>
          <w:szCs w:val="21"/>
        </w:rPr>
        <w:t>他者の</w:t>
      </w:r>
      <w:r w:rsidR="007A1ED4">
        <w:rPr>
          <w:rFonts w:hint="eastAsia"/>
          <w:szCs w:val="21"/>
        </w:rPr>
        <w:t>命</w:t>
      </w:r>
      <w:r w:rsidR="008D7CF6">
        <w:rPr>
          <w:rFonts w:hint="eastAsia"/>
          <w:szCs w:val="21"/>
        </w:rPr>
        <w:t>に</w:t>
      </w:r>
      <w:r w:rsidR="00631E40">
        <w:rPr>
          <w:rFonts w:hint="eastAsia"/>
          <w:szCs w:val="21"/>
        </w:rPr>
        <w:t>生かされて</w:t>
      </w:r>
      <w:r w:rsidR="008D7CF6">
        <w:rPr>
          <w:rFonts w:hint="eastAsia"/>
          <w:szCs w:val="21"/>
        </w:rPr>
        <w:t>います</w:t>
      </w:r>
      <w:r w:rsidR="00094F7F">
        <w:rPr>
          <w:rFonts w:hint="eastAsia"/>
          <w:szCs w:val="21"/>
        </w:rPr>
        <w:t>。</w:t>
      </w:r>
      <w:r w:rsidR="007A1ED4">
        <w:rPr>
          <w:rFonts w:hint="eastAsia"/>
          <w:szCs w:val="21"/>
        </w:rPr>
        <w:t xml:space="preserve">　</w:t>
      </w:r>
      <w:r w:rsidR="00D45752">
        <w:rPr>
          <w:rFonts w:hint="eastAsia"/>
          <w:szCs w:val="21"/>
        </w:rPr>
        <w:t>人間として</w:t>
      </w:r>
      <w:r w:rsidR="002C34F0">
        <w:rPr>
          <w:rFonts w:hint="eastAsia"/>
          <w:szCs w:val="21"/>
        </w:rPr>
        <w:t>存在せしめられて</w:t>
      </w:r>
      <w:r w:rsidR="00C8486F">
        <w:rPr>
          <w:rFonts w:hint="eastAsia"/>
          <w:szCs w:val="21"/>
        </w:rPr>
        <w:t>一度きりの</w:t>
      </w:r>
      <w:r w:rsidR="006E449B">
        <w:rPr>
          <w:rFonts w:hint="eastAsia"/>
          <w:szCs w:val="21"/>
        </w:rPr>
        <w:t>尊い</w:t>
      </w:r>
      <w:r w:rsidR="00C8486F">
        <w:rPr>
          <w:rFonts w:hint="eastAsia"/>
          <w:szCs w:val="21"/>
        </w:rPr>
        <w:t>人生を歩んでいるのは</w:t>
      </w:r>
      <w:r w:rsidR="00024B19">
        <w:rPr>
          <w:rFonts w:hint="eastAsia"/>
          <w:szCs w:val="21"/>
        </w:rPr>
        <w:t>誰のお蔭なのか</w:t>
      </w:r>
      <w:r w:rsidR="00723A33">
        <w:rPr>
          <w:rFonts w:hint="eastAsia"/>
          <w:szCs w:val="21"/>
        </w:rPr>
        <w:t>？</w:t>
      </w:r>
      <w:r w:rsidR="0004118B">
        <w:rPr>
          <w:rFonts w:hint="eastAsia"/>
          <w:szCs w:val="21"/>
        </w:rPr>
        <w:t xml:space="preserve">　</w:t>
      </w:r>
      <w:r w:rsidR="00316EB1">
        <w:rPr>
          <w:rFonts w:hint="eastAsia"/>
          <w:szCs w:val="21"/>
        </w:rPr>
        <w:t>ある</w:t>
      </w:r>
      <w:r w:rsidR="00F22C22">
        <w:rPr>
          <w:rFonts w:hint="eastAsia"/>
          <w:szCs w:val="21"/>
        </w:rPr>
        <w:t>中学校で</w:t>
      </w:r>
      <w:r w:rsidR="00491F04">
        <w:rPr>
          <w:rFonts w:hint="eastAsia"/>
          <w:szCs w:val="21"/>
        </w:rPr>
        <w:t>先生が</w:t>
      </w:r>
      <w:r w:rsidR="001603BC">
        <w:rPr>
          <w:rFonts w:hint="eastAsia"/>
          <w:szCs w:val="21"/>
        </w:rPr>
        <w:t>「親の</w:t>
      </w:r>
      <w:r w:rsidR="00FB3922">
        <w:rPr>
          <w:rFonts w:hint="eastAsia"/>
          <w:szCs w:val="21"/>
        </w:rPr>
        <w:t>ご</w:t>
      </w:r>
      <w:r w:rsidR="001603BC">
        <w:rPr>
          <w:rFonts w:hint="eastAsia"/>
          <w:szCs w:val="21"/>
        </w:rPr>
        <w:t>恩を知っているか？</w:t>
      </w:r>
      <w:r w:rsidR="00DE0118">
        <w:rPr>
          <w:rFonts w:hint="eastAsia"/>
          <w:szCs w:val="21"/>
        </w:rPr>
        <w:t>」と尋ねると</w:t>
      </w:r>
      <w:r w:rsidR="003D0C32">
        <w:rPr>
          <w:rFonts w:hint="eastAsia"/>
          <w:szCs w:val="21"/>
        </w:rPr>
        <w:t>、</w:t>
      </w:r>
      <w:r w:rsidR="00DE0118">
        <w:rPr>
          <w:rFonts w:hint="eastAsia"/>
          <w:szCs w:val="21"/>
        </w:rPr>
        <w:t>勢いよく</w:t>
      </w:r>
      <w:r w:rsidR="000D4DFB">
        <w:rPr>
          <w:rFonts w:hint="eastAsia"/>
          <w:szCs w:val="21"/>
        </w:rPr>
        <w:t>手を挙げた男子生徒が「親の</w:t>
      </w:r>
      <w:r w:rsidR="00D6146F">
        <w:rPr>
          <w:rFonts w:hint="eastAsia"/>
          <w:szCs w:val="21"/>
        </w:rPr>
        <w:t>オン</w:t>
      </w:r>
      <w:r w:rsidR="000D4DFB">
        <w:rPr>
          <w:rFonts w:hint="eastAsia"/>
          <w:szCs w:val="21"/>
        </w:rPr>
        <w:t>は</w:t>
      </w:r>
      <w:r w:rsidR="005F1CC5">
        <w:rPr>
          <w:rFonts w:hint="eastAsia"/>
          <w:szCs w:val="21"/>
        </w:rPr>
        <w:t>お父さんです、メンは</w:t>
      </w:r>
      <w:r w:rsidR="00D6146F">
        <w:rPr>
          <w:rFonts w:hint="eastAsia"/>
          <w:szCs w:val="21"/>
        </w:rPr>
        <w:t>お母さんです。」と答えたそうです。</w:t>
      </w:r>
      <w:r w:rsidR="00931DD8">
        <w:rPr>
          <w:rFonts w:hint="eastAsia"/>
          <w:szCs w:val="21"/>
        </w:rPr>
        <w:t>爆笑</w:t>
      </w:r>
      <w:r w:rsidR="00931DD8" w:rsidRPr="004E0E3B">
        <w:rPr>
          <w:rFonts w:hint="eastAsia"/>
          <w:color w:val="FF0000"/>
          <w:szCs w:val="21"/>
        </w:rPr>
        <w:t>⁉</w:t>
      </w:r>
      <w:r w:rsidR="00DD3096">
        <w:rPr>
          <w:rFonts w:hint="eastAsia"/>
          <w:color w:val="FF0000"/>
          <w:szCs w:val="21"/>
        </w:rPr>
        <w:t>「</w:t>
      </w:r>
      <w:r w:rsidR="006248D8">
        <w:rPr>
          <w:rFonts w:hint="eastAsia"/>
          <w:color w:val="FF0000"/>
          <w:szCs w:val="21"/>
        </w:rPr>
        <w:t>恩」</w:t>
      </w:r>
      <w:r w:rsidR="006248D8" w:rsidRPr="005D4F93">
        <w:rPr>
          <w:rFonts w:hint="eastAsia"/>
          <w:szCs w:val="21"/>
        </w:rPr>
        <w:t>とは</w:t>
      </w:r>
      <w:r w:rsidR="00392C19">
        <w:rPr>
          <w:rFonts w:hint="eastAsia"/>
          <w:szCs w:val="21"/>
        </w:rPr>
        <w:t>日本語で「</w:t>
      </w:r>
      <w:r w:rsidR="00D97CCE">
        <w:rPr>
          <w:rFonts w:hint="eastAsia"/>
          <w:szCs w:val="21"/>
        </w:rPr>
        <w:t>お蔭さま」と言い慣わしてきました。</w:t>
      </w:r>
      <w:r w:rsidR="005431DE">
        <w:rPr>
          <w:rFonts w:hint="eastAsia"/>
          <w:szCs w:val="21"/>
        </w:rPr>
        <w:t>蔭とは目に見えない気づかれない</w:t>
      </w:r>
      <w:r w:rsidR="00AB1159">
        <w:rPr>
          <w:rFonts w:hint="eastAsia"/>
          <w:szCs w:val="21"/>
        </w:rPr>
        <w:t>尊い命の働きを意味します。</w:t>
      </w:r>
      <w:r w:rsidR="00867A6E">
        <w:rPr>
          <w:rFonts w:hint="eastAsia"/>
          <w:szCs w:val="21"/>
        </w:rPr>
        <w:t xml:space="preserve">　</w:t>
      </w:r>
      <w:r w:rsidR="00E1155D">
        <w:rPr>
          <w:rFonts w:hint="eastAsia"/>
          <w:szCs w:val="21"/>
        </w:rPr>
        <w:t>私たちはそのことに</w:t>
      </w:r>
      <w:r w:rsidR="007446FA">
        <w:rPr>
          <w:rFonts w:hint="eastAsia"/>
          <w:szCs w:val="21"/>
        </w:rPr>
        <w:t>気づかず、また、気づこうとも</w:t>
      </w:r>
      <w:r w:rsidR="00867A6E">
        <w:rPr>
          <w:rFonts w:hint="eastAsia"/>
          <w:szCs w:val="21"/>
        </w:rPr>
        <w:t>しない</w:t>
      </w:r>
      <w:r w:rsidR="00FC6A06">
        <w:rPr>
          <w:rFonts w:hint="eastAsia"/>
          <w:szCs w:val="21"/>
        </w:rPr>
        <w:t>恥ずかしい</w:t>
      </w:r>
      <w:r w:rsidR="009740C2">
        <w:rPr>
          <w:rFonts w:hint="eastAsia"/>
          <w:szCs w:val="21"/>
        </w:rPr>
        <w:t>愚かな（</w:t>
      </w:r>
      <w:r w:rsidR="00EA240E">
        <w:rPr>
          <w:rFonts w:hint="eastAsia"/>
          <w:szCs w:val="21"/>
        </w:rPr>
        <w:t>自己中）</w:t>
      </w:r>
      <w:r w:rsidR="007446FA">
        <w:rPr>
          <w:rFonts w:hint="eastAsia"/>
          <w:szCs w:val="21"/>
        </w:rPr>
        <w:t>生き方をしています。</w:t>
      </w:r>
      <w:r w:rsidR="002D2218">
        <w:rPr>
          <w:rFonts w:hint="eastAsia"/>
          <w:szCs w:val="21"/>
        </w:rPr>
        <w:t xml:space="preserve">　</w:t>
      </w:r>
      <w:r w:rsidR="002A2A20">
        <w:rPr>
          <w:rFonts w:hint="eastAsia"/>
          <w:szCs w:val="21"/>
        </w:rPr>
        <w:t>阿弥陀様とはそのような生き方をしている</w:t>
      </w:r>
      <w:r w:rsidR="00406BD3">
        <w:rPr>
          <w:rFonts w:hint="eastAsia"/>
          <w:szCs w:val="21"/>
        </w:rPr>
        <w:t>私の目を覚まそうとしている</w:t>
      </w:r>
      <w:r w:rsidR="00565916">
        <w:rPr>
          <w:rFonts w:hint="eastAsia"/>
          <w:szCs w:val="21"/>
        </w:rPr>
        <w:t>命</w:t>
      </w:r>
      <w:r w:rsidR="00406BD3">
        <w:rPr>
          <w:rFonts w:hint="eastAsia"/>
          <w:szCs w:val="21"/>
        </w:rPr>
        <w:t>の働きを</w:t>
      </w:r>
      <w:r w:rsidR="000A439B">
        <w:rPr>
          <w:rFonts w:hint="eastAsia"/>
          <w:szCs w:val="21"/>
        </w:rPr>
        <w:t>表しています。</w:t>
      </w:r>
      <w:r w:rsidR="00181F62">
        <w:rPr>
          <w:rFonts w:hint="eastAsia"/>
          <w:szCs w:val="21"/>
        </w:rPr>
        <w:t xml:space="preserve">　</w:t>
      </w:r>
      <w:r w:rsidR="00FA72E6">
        <w:rPr>
          <w:rFonts w:hint="eastAsia"/>
          <w:szCs w:val="21"/>
        </w:rPr>
        <w:t>正信</w:t>
      </w:r>
      <w:r w:rsidR="002D2218">
        <w:rPr>
          <w:rFonts w:hint="eastAsia"/>
          <w:szCs w:val="21"/>
        </w:rPr>
        <w:t>念佛</w:t>
      </w:r>
      <w:r w:rsidR="00FA72E6">
        <w:rPr>
          <w:rFonts w:hint="eastAsia"/>
          <w:szCs w:val="21"/>
        </w:rPr>
        <w:t>偈</w:t>
      </w:r>
      <w:r w:rsidR="00121725">
        <w:rPr>
          <w:rFonts w:hint="eastAsia"/>
          <w:szCs w:val="21"/>
        </w:rPr>
        <w:t>の最初の二行に「帰命</w:t>
      </w:r>
      <w:r w:rsidR="00690811">
        <w:rPr>
          <w:rFonts w:hint="eastAsia"/>
          <w:szCs w:val="21"/>
        </w:rPr>
        <w:t>・</w:t>
      </w:r>
      <w:r w:rsidR="00121725">
        <w:rPr>
          <w:rFonts w:hint="eastAsia"/>
          <w:szCs w:val="21"/>
        </w:rPr>
        <w:t>無量寿如来</w:t>
      </w:r>
      <w:r w:rsidR="00F92027">
        <w:rPr>
          <w:rFonts w:hint="eastAsia"/>
          <w:szCs w:val="21"/>
        </w:rPr>
        <w:t xml:space="preserve">　</w:t>
      </w:r>
      <w:r w:rsidR="002C6B98">
        <w:rPr>
          <w:rFonts w:hint="eastAsia"/>
          <w:szCs w:val="21"/>
        </w:rPr>
        <w:t>南無不可思議光」</w:t>
      </w:r>
      <w:r w:rsidR="00050A35">
        <w:rPr>
          <w:rFonts w:hint="eastAsia"/>
          <w:szCs w:val="21"/>
        </w:rPr>
        <w:t>阿弥陀様の</w:t>
      </w:r>
      <w:r w:rsidR="00BB1099">
        <w:rPr>
          <w:rFonts w:hint="eastAsia"/>
          <w:szCs w:val="21"/>
        </w:rPr>
        <w:t>願いと</w:t>
      </w:r>
      <w:r w:rsidR="002E3222">
        <w:rPr>
          <w:rFonts w:hint="eastAsia"/>
          <w:szCs w:val="21"/>
        </w:rPr>
        <w:t>働き</w:t>
      </w:r>
      <w:r w:rsidR="00BB1099">
        <w:rPr>
          <w:rFonts w:hint="eastAsia"/>
          <w:szCs w:val="21"/>
        </w:rPr>
        <w:t>が</w:t>
      </w:r>
      <w:r w:rsidR="002E3222">
        <w:rPr>
          <w:rFonts w:hint="eastAsia"/>
          <w:szCs w:val="21"/>
        </w:rPr>
        <w:t>あらわ</w:t>
      </w:r>
      <w:r w:rsidR="00BB1099">
        <w:rPr>
          <w:rFonts w:hint="eastAsia"/>
          <w:szCs w:val="21"/>
        </w:rPr>
        <w:t>れています。</w:t>
      </w:r>
      <w:r w:rsidR="00677036">
        <w:rPr>
          <w:rFonts w:hint="eastAsia"/>
          <w:szCs w:val="21"/>
        </w:rPr>
        <w:t xml:space="preserve">　</w:t>
      </w:r>
      <w:r w:rsidR="000146F9">
        <w:rPr>
          <w:rFonts w:hint="eastAsia"/>
          <w:szCs w:val="21"/>
        </w:rPr>
        <w:t xml:space="preserve">　</w:t>
      </w:r>
      <w:r w:rsidR="0076368C">
        <w:rPr>
          <w:rFonts w:hint="eastAsia"/>
          <w:szCs w:val="21"/>
        </w:rPr>
        <w:t>お釈迦様は</w:t>
      </w:r>
      <w:r w:rsidR="00E54A55">
        <w:rPr>
          <w:rFonts w:hint="eastAsia"/>
          <w:szCs w:val="21"/>
        </w:rPr>
        <w:t>２５００年前の８０歳、</w:t>
      </w:r>
      <w:r w:rsidR="00B26126">
        <w:rPr>
          <w:rFonts w:hint="eastAsia"/>
          <w:szCs w:val="21"/>
        </w:rPr>
        <w:t>法然様は</w:t>
      </w:r>
      <w:r w:rsidR="00135F13">
        <w:rPr>
          <w:rFonts w:hint="eastAsia"/>
          <w:szCs w:val="21"/>
        </w:rPr>
        <w:t>８０歳、親鸞様は９０歳、</w:t>
      </w:r>
      <w:r w:rsidR="00463854">
        <w:rPr>
          <w:rFonts w:hint="eastAsia"/>
          <w:szCs w:val="21"/>
        </w:rPr>
        <w:t>栄西様は７４歳、</w:t>
      </w:r>
      <w:r w:rsidR="00AB6D33">
        <w:rPr>
          <w:rFonts w:hint="eastAsia"/>
          <w:szCs w:val="21"/>
        </w:rPr>
        <w:t>道元様は５３歳、</w:t>
      </w:r>
      <w:r w:rsidR="00C37F5A">
        <w:rPr>
          <w:rFonts w:hint="eastAsia"/>
          <w:szCs w:val="21"/>
        </w:rPr>
        <w:t>日蓮様は６０歳、一遍様は</w:t>
      </w:r>
      <w:r w:rsidR="00894859">
        <w:rPr>
          <w:rFonts w:hint="eastAsia"/>
          <w:szCs w:val="21"/>
        </w:rPr>
        <w:t>５０歳、蓮如様は</w:t>
      </w:r>
      <w:r w:rsidR="00AF5E06">
        <w:rPr>
          <w:rFonts w:hint="eastAsia"/>
          <w:szCs w:val="21"/>
        </w:rPr>
        <w:t>８５歳、長生きされた</w:t>
      </w:r>
      <w:r w:rsidR="004E0B40">
        <w:rPr>
          <w:rFonts w:hint="eastAsia"/>
          <w:szCs w:val="21"/>
        </w:rPr>
        <w:t>親鸞様ですが、決して人生は順風満帆</w:t>
      </w:r>
      <w:r w:rsidR="00021D9A">
        <w:rPr>
          <w:rFonts w:hint="eastAsia"/>
          <w:szCs w:val="21"/>
        </w:rPr>
        <w:t>ではなかったようです。幼くして両親と死別、</w:t>
      </w:r>
      <w:r w:rsidR="001111AC">
        <w:rPr>
          <w:rFonts w:hint="eastAsia"/>
          <w:szCs w:val="21"/>
        </w:rPr>
        <w:t>世は</w:t>
      </w:r>
      <w:r w:rsidR="002A1B51">
        <w:rPr>
          <w:rFonts w:hint="eastAsia"/>
          <w:szCs w:val="21"/>
        </w:rPr>
        <w:t>源平合戦</w:t>
      </w:r>
      <w:r w:rsidR="00E046F8">
        <w:rPr>
          <w:rFonts w:hint="eastAsia"/>
          <w:szCs w:val="21"/>
        </w:rPr>
        <w:t>、</w:t>
      </w:r>
      <w:r w:rsidR="00FC6DFC">
        <w:rPr>
          <w:rFonts w:hint="eastAsia"/>
          <w:szCs w:val="21"/>
        </w:rPr>
        <w:t>天変地異、２０年間若さに任せた</w:t>
      </w:r>
      <w:r w:rsidR="000B6EF3">
        <w:rPr>
          <w:rFonts w:hint="eastAsia"/>
          <w:szCs w:val="21"/>
        </w:rPr>
        <w:t>修行と学問</w:t>
      </w:r>
      <w:r w:rsidR="005A2769">
        <w:rPr>
          <w:rFonts w:hint="eastAsia"/>
          <w:szCs w:val="21"/>
        </w:rPr>
        <w:t>、そして挫折</w:t>
      </w:r>
      <w:r w:rsidR="00EA12E9">
        <w:rPr>
          <w:rFonts w:hint="eastAsia"/>
          <w:szCs w:val="21"/>
        </w:rPr>
        <w:t>、お山との惜別、</w:t>
      </w:r>
      <w:r w:rsidR="008D0A45">
        <w:rPr>
          <w:rFonts w:hint="eastAsia"/>
          <w:szCs w:val="21"/>
        </w:rPr>
        <w:t>結果、</w:t>
      </w:r>
      <w:r w:rsidR="00246449">
        <w:rPr>
          <w:rFonts w:hint="eastAsia"/>
          <w:szCs w:val="21"/>
        </w:rPr>
        <w:t>よき人</w:t>
      </w:r>
      <w:r w:rsidR="005100F3">
        <w:rPr>
          <w:rFonts w:hint="eastAsia"/>
          <w:szCs w:val="21"/>
        </w:rPr>
        <w:t>法然様との邂逅</w:t>
      </w:r>
      <w:r w:rsidR="00404466">
        <w:rPr>
          <w:rFonts w:hint="eastAsia"/>
          <w:szCs w:val="21"/>
        </w:rPr>
        <w:t>（劇的な出遇い</w:t>
      </w:r>
      <w:r w:rsidR="0066146F">
        <w:rPr>
          <w:rFonts w:hint="eastAsia"/>
          <w:szCs w:val="21"/>
        </w:rPr>
        <w:t>）</w:t>
      </w:r>
      <w:r w:rsidR="005100F3">
        <w:rPr>
          <w:rFonts w:hint="eastAsia"/>
          <w:szCs w:val="21"/>
        </w:rPr>
        <w:t>、</w:t>
      </w:r>
      <w:r w:rsidR="00B32CB1">
        <w:rPr>
          <w:rFonts w:hint="eastAsia"/>
          <w:szCs w:val="21"/>
        </w:rPr>
        <w:t>１２０７年承元の法難（国家権力による不当な弾圧</w:t>
      </w:r>
      <w:r w:rsidR="00115051">
        <w:rPr>
          <w:rFonts w:hint="eastAsia"/>
          <w:szCs w:val="21"/>
        </w:rPr>
        <w:t>）</w:t>
      </w:r>
      <w:r w:rsidR="00323260">
        <w:rPr>
          <w:rFonts w:hint="eastAsia"/>
          <w:szCs w:val="21"/>
        </w:rPr>
        <w:t>天賦の才能</w:t>
      </w:r>
      <w:r w:rsidR="003A617F">
        <w:rPr>
          <w:rFonts w:hint="eastAsia"/>
          <w:szCs w:val="21"/>
        </w:rPr>
        <w:t>に</w:t>
      </w:r>
      <w:r w:rsidR="00856EA3">
        <w:rPr>
          <w:rFonts w:hint="eastAsia"/>
          <w:szCs w:val="21"/>
        </w:rPr>
        <w:t>恵まれて</w:t>
      </w:r>
      <w:r w:rsidR="009B531B">
        <w:rPr>
          <w:rFonts w:hint="eastAsia"/>
          <w:szCs w:val="21"/>
        </w:rPr>
        <w:t>いたのでしょうか</w:t>
      </w:r>
      <w:r w:rsidR="009B531B" w:rsidRPr="00D72026">
        <w:rPr>
          <w:rFonts w:hint="eastAsia"/>
          <w:color w:val="FF0000"/>
          <w:szCs w:val="21"/>
        </w:rPr>
        <w:t>⁉</w:t>
      </w:r>
      <w:r w:rsidR="00E63C22">
        <w:rPr>
          <w:rFonts w:hint="eastAsia"/>
          <w:color w:val="FF0000"/>
          <w:szCs w:val="21"/>
        </w:rPr>
        <w:t xml:space="preserve">　</w:t>
      </w:r>
      <w:r w:rsidR="00DA05D2" w:rsidRPr="00495474">
        <w:rPr>
          <w:rFonts w:hint="eastAsia"/>
          <w:color w:val="000000" w:themeColor="text1"/>
          <w:szCs w:val="21"/>
        </w:rPr>
        <w:t>時代の切なる要請</w:t>
      </w:r>
      <w:r w:rsidR="00663922" w:rsidRPr="00495474">
        <w:rPr>
          <w:rFonts w:hint="eastAsia"/>
          <w:color w:val="000000" w:themeColor="text1"/>
          <w:szCs w:val="21"/>
        </w:rPr>
        <w:t>でしょうか</w:t>
      </w:r>
      <w:r w:rsidR="00B20E1D">
        <w:rPr>
          <w:rFonts w:hint="eastAsia"/>
          <w:color w:val="FF0000"/>
          <w:szCs w:val="21"/>
        </w:rPr>
        <w:t>？</w:t>
      </w:r>
      <w:r w:rsidR="00FE7D79">
        <w:rPr>
          <w:rFonts w:hint="eastAsia"/>
          <w:color w:val="FF0000"/>
          <w:szCs w:val="21"/>
        </w:rPr>
        <w:t xml:space="preserve">　</w:t>
      </w:r>
      <w:r w:rsidR="003C44CA" w:rsidRPr="004E59B1">
        <w:rPr>
          <w:rFonts w:hint="eastAsia"/>
          <w:color w:val="000000" w:themeColor="text1"/>
          <w:szCs w:val="21"/>
        </w:rPr>
        <w:t>生涯の人生の拠り所をお念仏</w:t>
      </w:r>
      <w:r w:rsidR="00FF7272" w:rsidRPr="004E59B1">
        <w:rPr>
          <w:rFonts w:hint="eastAsia"/>
          <w:color w:val="000000" w:themeColor="text1"/>
          <w:szCs w:val="21"/>
        </w:rPr>
        <w:t>に支えられた</w:t>
      </w:r>
      <w:r w:rsidR="00FE7D79">
        <w:rPr>
          <w:rFonts w:hint="eastAsia"/>
          <w:color w:val="000000" w:themeColor="text1"/>
          <w:szCs w:val="21"/>
        </w:rPr>
        <w:t>命</w:t>
      </w:r>
      <w:r w:rsidR="00324DF8">
        <w:rPr>
          <w:rFonts w:hint="eastAsia"/>
          <w:color w:val="000000" w:themeColor="text1"/>
          <w:szCs w:val="21"/>
        </w:rPr>
        <w:t>を</w:t>
      </w:r>
      <w:r w:rsidR="00054908">
        <w:rPr>
          <w:rFonts w:hint="eastAsia"/>
          <w:color w:val="000000" w:themeColor="text1"/>
          <w:szCs w:val="21"/>
        </w:rPr>
        <w:t>、</w:t>
      </w:r>
      <w:r w:rsidR="00D73264" w:rsidRPr="004E59B1">
        <w:rPr>
          <w:rFonts w:hint="eastAsia"/>
          <w:color w:val="000000" w:themeColor="text1"/>
          <w:szCs w:val="21"/>
        </w:rPr>
        <w:t>お蔭様と</w:t>
      </w:r>
      <w:r w:rsidR="00FF0492" w:rsidRPr="004E59B1">
        <w:rPr>
          <w:rFonts w:hint="eastAsia"/>
          <w:color w:val="000000" w:themeColor="text1"/>
          <w:szCs w:val="21"/>
        </w:rPr>
        <w:t>慶ばれた</w:t>
      </w:r>
      <w:r w:rsidR="00CD41FB">
        <w:rPr>
          <w:rFonts w:hint="eastAsia"/>
          <w:color w:val="000000" w:themeColor="text1"/>
          <w:szCs w:val="21"/>
        </w:rPr>
        <w:t>生涯でした。</w:t>
      </w:r>
      <w:r w:rsidR="007D384B">
        <w:rPr>
          <w:rFonts w:hint="eastAsia"/>
          <w:szCs w:val="21"/>
        </w:rPr>
        <w:t xml:space="preserve">　　　　　　　　　　　　　　　　　　　　　　</w:t>
      </w:r>
      <w:r w:rsidR="0087380B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1CCE96" wp14:editId="47B38E2D">
                <wp:simplePos x="0" y="0"/>
                <wp:positionH relativeFrom="column">
                  <wp:posOffset>7516384</wp:posOffset>
                </wp:positionH>
                <wp:positionV relativeFrom="paragraph">
                  <wp:posOffset>3896470</wp:posOffset>
                </wp:positionV>
                <wp:extent cx="914400" cy="47625"/>
                <wp:effectExtent l="0" t="0" r="19685" b="28575"/>
                <wp:wrapNone/>
                <wp:docPr id="23587399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ED774" w14:textId="77777777" w:rsidR="00700A61" w:rsidRDefault="00700A6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CE96" id="テキスト ボックス 2" o:spid="_x0000_s1027" type="#_x0000_t202" style="position:absolute;left:0;text-align:left;margin-left:591.85pt;margin-top:306.8pt;width:1in;height:3.7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" fillcolor="white [3201]" strokeweight=".5pt">
                <v:textbox>
                  <w:txbxContent>
                    <w:p w14:paraId="5B2ED774" w14:textId="77777777" w:rsidR="00700A61" w:rsidRDefault="00700A6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793089" wp14:editId="0302B440">
                <wp:simplePos x="0" y="0"/>
                <wp:positionH relativeFrom="column">
                  <wp:posOffset>7189636</wp:posOffset>
                </wp:positionH>
                <wp:positionV relativeFrom="paragraph">
                  <wp:posOffset>4401985</wp:posOffset>
                </wp:positionV>
                <wp:extent cx="876962" cy="198782"/>
                <wp:effectExtent l="0" t="0" r="18415" b="10795"/>
                <wp:wrapNone/>
                <wp:docPr id="1700773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76962" cy="198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FC4DF4" w14:textId="77777777" w:rsidR="002B7338" w:rsidRDefault="002B7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3089" id="テキスト ボックス 3" o:spid="_x0000_s1028" type="#_x0000_t202" style="position:absolute;left:0;text-align:left;margin-left:566.1pt;margin-top:346.6pt;width:69.05pt;height:15.65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" fillcolor="white [3201]" strokeweight=".5pt">
                <v:textbox>
                  <w:txbxContent>
                    <w:p w14:paraId="75FC4DF4" w14:textId="77777777" w:rsidR="002B7338" w:rsidRDefault="002B7338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26ACC5" wp14:editId="3172085D">
                <wp:simplePos x="0" y="0"/>
                <wp:positionH relativeFrom="column">
                  <wp:posOffset>7366497</wp:posOffset>
                </wp:positionH>
                <wp:positionV relativeFrom="paragraph">
                  <wp:posOffset>4242960</wp:posOffset>
                </wp:positionV>
                <wp:extent cx="230974" cy="276418"/>
                <wp:effectExtent l="0" t="0" r="17145" b="28575"/>
                <wp:wrapNone/>
                <wp:docPr id="109335689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0974" cy="27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1AF54" w14:textId="77777777" w:rsidR="00293DF1" w:rsidRDefault="00293D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ACC5" id="テキスト ボックス 4" o:spid="_x0000_s1029" type="#_x0000_t202" style="position:absolute;left:0;text-align:left;margin-left:580.05pt;margin-top:334.1pt;width:18.2pt;height:21.75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" fillcolor="white [3201]" strokeweight=".5pt">
                <v:textbox>
                  <w:txbxContent>
                    <w:p w14:paraId="06D1AF54" w14:textId="77777777" w:rsidR="00293DF1" w:rsidRDefault="00293DF1"/>
                  </w:txbxContent>
                </v:textbox>
              </v:shape>
            </w:pict>
          </mc:Fallback>
        </mc:AlternateContent>
      </w:r>
      <w:r w:rsidR="00201770" w:rsidRPr="00474C3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5CFA337" wp14:editId="0D530469">
                <wp:simplePos x="0" y="0"/>
                <wp:positionH relativeFrom="rightMargin">
                  <wp:posOffset>689167</wp:posOffset>
                </wp:positionH>
                <wp:positionV relativeFrom="paragraph">
                  <wp:posOffset>156624</wp:posOffset>
                </wp:positionV>
                <wp:extent cx="626083" cy="45719"/>
                <wp:effectExtent l="0" t="0" r="22225" b="12065"/>
                <wp:wrapNone/>
                <wp:docPr id="135402393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26083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EC7A7" w14:textId="77777777" w:rsidR="009E7928" w:rsidRDefault="009E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FA337" id="テキスト ボックス 7" o:spid="_x0000_s1030" type="#_x0000_t202" style="position:absolute;left:0;text-align:left;margin-left:54.25pt;margin-top:12.35pt;width:49.3pt;height:3.6pt;flip:x y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" fillcolor="white [3201]" strokeweight=".5pt">
                <v:textbox>
                  <w:txbxContent>
                    <w:p w14:paraId="7DBEC7A7" w14:textId="77777777" w:rsidR="009E7928" w:rsidRDefault="009E7928"/>
                  </w:txbxContent>
                </v:textbox>
                <w10:wrap anchorx="margin"/>
              </v:shape>
            </w:pict>
          </mc:Fallback>
        </mc:AlternateContent>
      </w:r>
      <w:r w:rsidR="007D384B">
        <w:rPr>
          <w:rFonts w:hint="eastAsia"/>
          <w:szCs w:val="21"/>
        </w:rPr>
        <w:t xml:space="preserve">合　</w:t>
      </w:r>
      <w:r w:rsidR="00054908">
        <w:rPr>
          <w:rFonts w:hint="eastAsia"/>
          <w:szCs w:val="21"/>
        </w:rPr>
        <w:t xml:space="preserve">　</w:t>
      </w:r>
      <w:r w:rsidR="007D384B">
        <w:rPr>
          <w:rFonts w:hint="eastAsia"/>
          <w:szCs w:val="21"/>
        </w:rPr>
        <w:t>掌</w:t>
      </w:r>
    </w:p>
    <w:sectPr w:rsidR="00FB2CE3" w:rsidRPr="00474C32" w:rsidSect="00B2663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752E8" w14:textId="77777777" w:rsidR="005E7754" w:rsidRDefault="005E7754" w:rsidP="004C1A4C">
      <w:r>
        <w:separator/>
      </w:r>
    </w:p>
  </w:endnote>
  <w:endnote w:type="continuationSeparator" w:id="0">
    <w:p w14:paraId="68772A3D" w14:textId="77777777" w:rsidR="005E7754" w:rsidRDefault="005E7754" w:rsidP="004C1A4C">
      <w:r>
        <w:continuationSeparator/>
      </w:r>
    </w:p>
  </w:endnote>
  <w:endnote w:type="continuationNotice" w:id="1">
    <w:p w14:paraId="0FEA9CA7" w14:textId="77777777" w:rsidR="005E7754" w:rsidRDefault="005E77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勘亭流H04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勘亭流H04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39BC3" w14:textId="77777777" w:rsidR="005E7754" w:rsidRDefault="005E7754" w:rsidP="004C1A4C">
      <w:r>
        <w:separator/>
      </w:r>
    </w:p>
  </w:footnote>
  <w:footnote w:type="continuationSeparator" w:id="0">
    <w:p w14:paraId="79E8D0F4" w14:textId="77777777" w:rsidR="005E7754" w:rsidRDefault="005E7754" w:rsidP="004C1A4C">
      <w:r>
        <w:continuationSeparator/>
      </w:r>
    </w:p>
  </w:footnote>
  <w:footnote w:type="continuationNotice" w:id="1">
    <w:p w14:paraId="216E0A45" w14:textId="77777777" w:rsidR="005E7754" w:rsidRDefault="005E77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F3E04"/>
    <w:multiLevelType w:val="hybridMultilevel"/>
    <w:tmpl w:val="5A54CD7C"/>
    <w:lvl w:ilvl="0" w:tplc="5C825EF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266608"/>
    <w:multiLevelType w:val="hybridMultilevel"/>
    <w:tmpl w:val="319472F0"/>
    <w:lvl w:ilvl="0" w:tplc="8EF84EF2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DB7586"/>
    <w:multiLevelType w:val="hybridMultilevel"/>
    <w:tmpl w:val="7BD64936"/>
    <w:lvl w:ilvl="0" w:tplc="0A3611E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5206BAC"/>
    <w:multiLevelType w:val="hybridMultilevel"/>
    <w:tmpl w:val="572468F0"/>
    <w:lvl w:ilvl="0" w:tplc="309ADDB8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5A31C88"/>
    <w:multiLevelType w:val="hybridMultilevel"/>
    <w:tmpl w:val="83886692"/>
    <w:lvl w:ilvl="0" w:tplc="00703DA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70A7544"/>
    <w:multiLevelType w:val="hybridMultilevel"/>
    <w:tmpl w:val="2E7243C6"/>
    <w:lvl w:ilvl="0" w:tplc="1FD6D4DA">
      <w:start w:val="1"/>
      <w:numFmt w:val="decimalEnclosedCircle"/>
      <w:lvlText w:val="%1"/>
      <w:lvlJc w:val="left"/>
      <w:pPr>
        <w:ind w:left="6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abstractNum w:abstractNumId="6" w15:restartNumberingAfterBreak="0">
    <w:nsid w:val="27F0607D"/>
    <w:multiLevelType w:val="hybridMultilevel"/>
    <w:tmpl w:val="E92AA81A"/>
    <w:lvl w:ilvl="0" w:tplc="AD6ED38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28AD1E43"/>
    <w:multiLevelType w:val="hybridMultilevel"/>
    <w:tmpl w:val="D7D6C038"/>
    <w:lvl w:ilvl="0" w:tplc="966AC81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AA64D8"/>
    <w:multiLevelType w:val="hybridMultilevel"/>
    <w:tmpl w:val="CFE2A4A4"/>
    <w:lvl w:ilvl="0" w:tplc="6406A6DC">
      <w:numFmt w:val="bullet"/>
      <w:lvlText w:val="＊"/>
      <w:lvlJc w:val="left"/>
      <w:pPr>
        <w:ind w:left="1240" w:hanging="360"/>
      </w:pPr>
      <w:rPr>
        <w:rFonts w:ascii="AR P勘亭流H04" w:eastAsia="AR P勘亭流H04" w:hAnsi="AR P勘亭流H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0" w:hanging="420"/>
      </w:pPr>
      <w:rPr>
        <w:rFonts w:ascii="Wingdings" w:hAnsi="Wingdings" w:hint="default"/>
      </w:rPr>
    </w:lvl>
  </w:abstractNum>
  <w:abstractNum w:abstractNumId="9" w15:restartNumberingAfterBreak="0">
    <w:nsid w:val="2E512821"/>
    <w:multiLevelType w:val="hybridMultilevel"/>
    <w:tmpl w:val="8F18ED12"/>
    <w:lvl w:ilvl="0" w:tplc="3BF47B1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 w15:restartNumberingAfterBreak="0">
    <w:nsid w:val="2F8B1791"/>
    <w:multiLevelType w:val="hybridMultilevel"/>
    <w:tmpl w:val="FD9A86BA"/>
    <w:lvl w:ilvl="0" w:tplc="0E902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33660F3"/>
    <w:multiLevelType w:val="hybridMultilevel"/>
    <w:tmpl w:val="BAD0502C"/>
    <w:lvl w:ilvl="0" w:tplc="0816A53E">
      <w:start w:val="1"/>
      <w:numFmt w:val="decimal"/>
      <w:lvlText w:val="%1"/>
      <w:lvlJc w:val="left"/>
      <w:pPr>
        <w:ind w:left="1545" w:hanging="7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2" w15:restartNumberingAfterBreak="0">
    <w:nsid w:val="39244F4E"/>
    <w:multiLevelType w:val="hybridMultilevel"/>
    <w:tmpl w:val="C0563360"/>
    <w:lvl w:ilvl="0" w:tplc="74BA8D00">
      <w:start w:val="1"/>
      <w:numFmt w:val="decimalEnclosedCircle"/>
      <w:lvlText w:val="%1"/>
      <w:lvlJc w:val="left"/>
      <w:pPr>
        <w:ind w:left="570" w:hanging="360"/>
      </w:pPr>
      <w:rPr>
        <w:rFonts w:asciiTheme="minorEastAsia" w:eastAsiaTheme="minorEastAsia" w:hAnsiTheme="minorEastAsia" w:cstheme="minorBidi"/>
        <w:color w:val="auto"/>
      </w:rPr>
    </w:lvl>
    <w:lvl w:ilvl="1" w:tplc="7B0C043C">
      <w:start w:val="1"/>
      <w:numFmt w:val="decimalEnclosedCircle"/>
      <w:lvlText w:val="%2"/>
      <w:lvlJc w:val="left"/>
      <w:pPr>
        <w:ind w:left="101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3" w15:restartNumberingAfterBreak="0">
    <w:nsid w:val="3B240DBC"/>
    <w:multiLevelType w:val="hybridMultilevel"/>
    <w:tmpl w:val="A92808FA"/>
    <w:lvl w:ilvl="0" w:tplc="083A1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1C61B01"/>
    <w:multiLevelType w:val="hybridMultilevel"/>
    <w:tmpl w:val="731C60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45C0B42"/>
    <w:multiLevelType w:val="hybridMultilevel"/>
    <w:tmpl w:val="C7C6A688"/>
    <w:lvl w:ilvl="0" w:tplc="57B2CF00">
      <w:start w:val="1"/>
      <w:numFmt w:val="decimalEnclosedCircle"/>
      <w:lvlText w:val="%1"/>
      <w:lvlJc w:val="left"/>
      <w:pPr>
        <w:ind w:left="10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30" w:hanging="440"/>
      </w:pPr>
    </w:lvl>
    <w:lvl w:ilvl="2" w:tplc="04090011" w:tentative="1">
      <w:start w:val="1"/>
      <w:numFmt w:val="decimalEnclosedCircle"/>
      <w:lvlText w:val="%3"/>
      <w:lvlJc w:val="left"/>
      <w:pPr>
        <w:ind w:left="10970" w:hanging="440"/>
      </w:pPr>
    </w:lvl>
    <w:lvl w:ilvl="3" w:tplc="0409000F" w:tentative="1">
      <w:start w:val="1"/>
      <w:numFmt w:val="decimal"/>
      <w:lvlText w:val="%4."/>
      <w:lvlJc w:val="left"/>
      <w:pPr>
        <w:ind w:left="11410" w:hanging="440"/>
      </w:pPr>
    </w:lvl>
    <w:lvl w:ilvl="4" w:tplc="04090017" w:tentative="1">
      <w:start w:val="1"/>
      <w:numFmt w:val="aiueoFullWidth"/>
      <w:lvlText w:val="(%5)"/>
      <w:lvlJc w:val="left"/>
      <w:pPr>
        <w:ind w:left="11850" w:hanging="440"/>
      </w:pPr>
    </w:lvl>
    <w:lvl w:ilvl="5" w:tplc="04090011" w:tentative="1">
      <w:start w:val="1"/>
      <w:numFmt w:val="decimalEnclosedCircle"/>
      <w:lvlText w:val="%6"/>
      <w:lvlJc w:val="left"/>
      <w:pPr>
        <w:ind w:left="12290" w:hanging="440"/>
      </w:pPr>
    </w:lvl>
    <w:lvl w:ilvl="6" w:tplc="0409000F" w:tentative="1">
      <w:start w:val="1"/>
      <w:numFmt w:val="decimal"/>
      <w:lvlText w:val="%7."/>
      <w:lvlJc w:val="left"/>
      <w:pPr>
        <w:ind w:left="12730" w:hanging="440"/>
      </w:pPr>
    </w:lvl>
    <w:lvl w:ilvl="7" w:tplc="04090017" w:tentative="1">
      <w:start w:val="1"/>
      <w:numFmt w:val="aiueoFullWidth"/>
      <w:lvlText w:val="(%8)"/>
      <w:lvlJc w:val="left"/>
      <w:pPr>
        <w:ind w:left="13170" w:hanging="440"/>
      </w:pPr>
    </w:lvl>
    <w:lvl w:ilvl="8" w:tplc="04090011" w:tentative="1">
      <w:start w:val="1"/>
      <w:numFmt w:val="decimalEnclosedCircle"/>
      <w:lvlText w:val="%9"/>
      <w:lvlJc w:val="left"/>
      <w:pPr>
        <w:ind w:left="13610" w:hanging="440"/>
      </w:pPr>
    </w:lvl>
  </w:abstractNum>
  <w:abstractNum w:abstractNumId="16" w15:restartNumberingAfterBreak="0">
    <w:nsid w:val="54D2418B"/>
    <w:multiLevelType w:val="hybridMultilevel"/>
    <w:tmpl w:val="D7485E1A"/>
    <w:lvl w:ilvl="0" w:tplc="1BB2D5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7" w15:restartNumberingAfterBreak="0">
    <w:nsid w:val="56012ABF"/>
    <w:multiLevelType w:val="hybridMultilevel"/>
    <w:tmpl w:val="30CC6386"/>
    <w:lvl w:ilvl="0" w:tplc="D5D294CE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C420842"/>
    <w:multiLevelType w:val="hybridMultilevel"/>
    <w:tmpl w:val="0FB4E962"/>
    <w:lvl w:ilvl="0" w:tplc="4A2E16CC">
      <w:start w:val="1"/>
      <w:numFmt w:val="bullet"/>
      <w:lvlText w:val="＊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CC4094E"/>
    <w:multiLevelType w:val="hybridMultilevel"/>
    <w:tmpl w:val="1C4E6154"/>
    <w:lvl w:ilvl="0" w:tplc="D4D46F2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  <w:color w:val="auto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235461A"/>
    <w:multiLevelType w:val="hybridMultilevel"/>
    <w:tmpl w:val="BC0A675E"/>
    <w:lvl w:ilvl="0" w:tplc="A2CE2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2D84882"/>
    <w:multiLevelType w:val="hybridMultilevel"/>
    <w:tmpl w:val="D8720788"/>
    <w:lvl w:ilvl="0" w:tplc="8772C5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D805FE"/>
    <w:multiLevelType w:val="hybridMultilevel"/>
    <w:tmpl w:val="DDE8A6DC"/>
    <w:lvl w:ilvl="0" w:tplc="A6383D6C">
      <w:numFmt w:val="bullet"/>
      <w:lvlText w:val="＊"/>
      <w:lvlJc w:val="left"/>
      <w:pPr>
        <w:ind w:left="5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3" w15:restartNumberingAfterBreak="0">
    <w:nsid w:val="6E44006D"/>
    <w:multiLevelType w:val="hybridMultilevel"/>
    <w:tmpl w:val="9154F1E0"/>
    <w:lvl w:ilvl="0" w:tplc="1048DCBC">
      <w:start w:val="1"/>
      <w:numFmt w:val="decimalFullWidth"/>
      <w:lvlText w:val="%1．"/>
      <w:lvlJc w:val="left"/>
      <w:pPr>
        <w:ind w:left="126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4" w15:restartNumberingAfterBreak="0">
    <w:nsid w:val="6F961D1A"/>
    <w:multiLevelType w:val="hybridMultilevel"/>
    <w:tmpl w:val="EA2A098E"/>
    <w:lvl w:ilvl="0" w:tplc="77F2206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11C7C3F"/>
    <w:multiLevelType w:val="hybridMultilevel"/>
    <w:tmpl w:val="C2C6DC1E"/>
    <w:lvl w:ilvl="0" w:tplc="ACB4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2393533"/>
    <w:multiLevelType w:val="hybridMultilevel"/>
    <w:tmpl w:val="4A10CBCE"/>
    <w:lvl w:ilvl="0" w:tplc="3B54744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E0261DE"/>
    <w:multiLevelType w:val="hybridMultilevel"/>
    <w:tmpl w:val="AF303E3C"/>
    <w:lvl w:ilvl="0" w:tplc="B9581B54">
      <w:numFmt w:val="bullet"/>
      <w:lvlText w:val="＊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F2E5DEB"/>
    <w:multiLevelType w:val="hybridMultilevel"/>
    <w:tmpl w:val="BBCE4C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21019896">
    <w:abstractNumId w:val="5"/>
  </w:num>
  <w:num w:numId="2" w16cid:durableId="1255552801">
    <w:abstractNumId w:val="9"/>
  </w:num>
  <w:num w:numId="3" w16cid:durableId="2134597556">
    <w:abstractNumId w:val="0"/>
  </w:num>
  <w:num w:numId="4" w16cid:durableId="2112816068">
    <w:abstractNumId w:val="24"/>
  </w:num>
  <w:num w:numId="5" w16cid:durableId="1042093768">
    <w:abstractNumId w:val="10"/>
  </w:num>
  <w:num w:numId="6" w16cid:durableId="1073428571">
    <w:abstractNumId w:val="28"/>
  </w:num>
  <w:num w:numId="7" w16cid:durableId="2134250485">
    <w:abstractNumId w:val="26"/>
  </w:num>
  <w:num w:numId="8" w16cid:durableId="420420348">
    <w:abstractNumId w:val="13"/>
  </w:num>
  <w:num w:numId="9" w16cid:durableId="1537505612">
    <w:abstractNumId w:val="20"/>
  </w:num>
  <w:num w:numId="10" w16cid:durableId="1309162723">
    <w:abstractNumId w:val="14"/>
  </w:num>
  <w:num w:numId="11" w16cid:durableId="1925532030">
    <w:abstractNumId w:val="8"/>
  </w:num>
  <w:num w:numId="12" w16cid:durableId="1853689330">
    <w:abstractNumId w:val="1"/>
  </w:num>
  <w:num w:numId="13" w16cid:durableId="1977567956">
    <w:abstractNumId w:val="21"/>
  </w:num>
  <w:num w:numId="14" w16cid:durableId="149760705">
    <w:abstractNumId w:val="18"/>
  </w:num>
  <w:num w:numId="15" w16cid:durableId="1892843499">
    <w:abstractNumId w:val="3"/>
  </w:num>
  <w:num w:numId="16" w16cid:durableId="187765847">
    <w:abstractNumId w:val="22"/>
  </w:num>
  <w:num w:numId="17" w16cid:durableId="351420335">
    <w:abstractNumId w:val="2"/>
  </w:num>
  <w:num w:numId="18" w16cid:durableId="785581119">
    <w:abstractNumId w:val="23"/>
  </w:num>
  <w:num w:numId="19" w16cid:durableId="221598064">
    <w:abstractNumId w:val="19"/>
  </w:num>
  <w:num w:numId="20" w16cid:durableId="1838575835">
    <w:abstractNumId w:val="7"/>
  </w:num>
  <w:num w:numId="21" w16cid:durableId="1370179270">
    <w:abstractNumId w:val="17"/>
  </w:num>
  <w:num w:numId="22" w16cid:durableId="2079090910">
    <w:abstractNumId w:val="27"/>
  </w:num>
  <w:num w:numId="23" w16cid:durableId="487021507">
    <w:abstractNumId w:val="4"/>
  </w:num>
  <w:num w:numId="24" w16cid:durableId="552889244">
    <w:abstractNumId w:val="11"/>
  </w:num>
  <w:num w:numId="25" w16cid:durableId="1511480716">
    <w:abstractNumId w:val="16"/>
  </w:num>
  <w:num w:numId="26" w16cid:durableId="80223011">
    <w:abstractNumId w:val="6"/>
  </w:num>
  <w:num w:numId="27" w16cid:durableId="42364971">
    <w:abstractNumId w:val="12"/>
  </w:num>
  <w:num w:numId="28" w16cid:durableId="2043508548">
    <w:abstractNumId w:val="15"/>
  </w:num>
  <w:num w:numId="29" w16cid:durableId="8098317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B2"/>
    <w:rsid w:val="00000348"/>
    <w:rsid w:val="0000108B"/>
    <w:rsid w:val="00002CB1"/>
    <w:rsid w:val="00002D00"/>
    <w:rsid w:val="0000307E"/>
    <w:rsid w:val="00003E71"/>
    <w:rsid w:val="000040C7"/>
    <w:rsid w:val="00004842"/>
    <w:rsid w:val="00005E3F"/>
    <w:rsid w:val="000060A9"/>
    <w:rsid w:val="000069B6"/>
    <w:rsid w:val="00006B1D"/>
    <w:rsid w:val="00006E03"/>
    <w:rsid w:val="0000753D"/>
    <w:rsid w:val="00007C72"/>
    <w:rsid w:val="0001047C"/>
    <w:rsid w:val="000108A0"/>
    <w:rsid w:val="0001096F"/>
    <w:rsid w:val="00010BEA"/>
    <w:rsid w:val="00010EA4"/>
    <w:rsid w:val="0001126B"/>
    <w:rsid w:val="00011893"/>
    <w:rsid w:val="00011FB7"/>
    <w:rsid w:val="000133C0"/>
    <w:rsid w:val="00013488"/>
    <w:rsid w:val="000137B9"/>
    <w:rsid w:val="00013C88"/>
    <w:rsid w:val="000146F9"/>
    <w:rsid w:val="00014AED"/>
    <w:rsid w:val="00015A37"/>
    <w:rsid w:val="00016B86"/>
    <w:rsid w:val="00016EB5"/>
    <w:rsid w:val="000170CA"/>
    <w:rsid w:val="000174D5"/>
    <w:rsid w:val="00017871"/>
    <w:rsid w:val="000203B7"/>
    <w:rsid w:val="000204C2"/>
    <w:rsid w:val="0002067E"/>
    <w:rsid w:val="000207D4"/>
    <w:rsid w:val="00021063"/>
    <w:rsid w:val="00021D9A"/>
    <w:rsid w:val="000225CD"/>
    <w:rsid w:val="0002346C"/>
    <w:rsid w:val="00023E55"/>
    <w:rsid w:val="00023EB8"/>
    <w:rsid w:val="00024B19"/>
    <w:rsid w:val="00024BD3"/>
    <w:rsid w:val="00025036"/>
    <w:rsid w:val="0002509B"/>
    <w:rsid w:val="000253F3"/>
    <w:rsid w:val="00025436"/>
    <w:rsid w:val="00025982"/>
    <w:rsid w:val="00026316"/>
    <w:rsid w:val="000268F5"/>
    <w:rsid w:val="0002694F"/>
    <w:rsid w:val="000269F2"/>
    <w:rsid w:val="0002707D"/>
    <w:rsid w:val="00027938"/>
    <w:rsid w:val="0003016D"/>
    <w:rsid w:val="00030264"/>
    <w:rsid w:val="00030A49"/>
    <w:rsid w:val="00030BA6"/>
    <w:rsid w:val="00030CBE"/>
    <w:rsid w:val="00030CD0"/>
    <w:rsid w:val="000319CD"/>
    <w:rsid w:val="00032043"/>
    <w:rsid w:val="00032139"/>
    <w:rsid w:val="000322CC"/>
    <w:rsid w:val="00032672"/>
    <w:rsid w:val="000337CB"/>
    <w:rsid w:val="00034161"/>
    <w:rsid w:val="000348C4"/>
    <w:rsid w:val="00035884"/>
    <w:rsid w:val="00035E8D"/>
    <w:rsid w:val="00036097"/>
    <w:rsid w:val="00036471"/>
    <w:rsid w:val="00036712"/>
    <w:rsid w:val="0003703B"/>
    <w:rsid w:val="00037069"/>
    <w:rsid w:val="00037405"/>
    <w:rsid w:val="00037D26"/>
    <w:rsid w:val="0004055C"/>
    <w:rsid w:val="0004060C"/>
    <w:rsid w:val="00040617"/>
    <w:rsid w:val="00041108"/>
    <w:rsid w:val="0004118B"/>
    <w:rsid w:val="00042208"/>
    <w:rsid w:val="0004227A"/>
    <w:rsid w:val="000429D0"/>
    <w:rsid w:val="0004369A"/>
    <w:rsid w:val="000442A5"/>
    <w:rsid w:val="0004482D"/>
    <w:rsid w:val="000449CA"/>
    <w:rsid w:val="000449E7"/>
    <w:rsid w:val="000450B3"/>
    <w:rsid w:val="000452F5"/>
    <w:rsid w:val="000475AF"/>
    <w:rsid w:val="00047D5B"/>
    <w:rsid w:val="00050A35"/>
    <w:rsid w:val="0005210E"/>
    <w:rsid w:val="00052ABD"/>
    <w:rsid w:val="00052AD6"/>
    <w:rsid w:val="000540DB"/>
    <w:rsid w:val="00054908"/>
    <w:rsid w:val="00054999"/>
    <w:rsid w:val="00055316"/>
    <w:rsid w:val="00055335"/>
    <w:rsid w:val="00055C89"/>
    <w:rsid w:val="00056294"/>
    <w:rsid w:val="00056C34"/>
    <w:rsid w:val="0005725E"/>
    <w:rsid w:val="00057373"/>
    <w:rsid w:val="00057861"/>
    <w:rsid w:val="00057B78"/>
    <w:rsid w:val="00057F54"/>
    <w:rsid w:val="000601A3"/>
    <w:rsid w:val="00060CC2"/>
    <w:rsid w:val="00061008"/>
    <w:rsid w:val="0006181E"/>
    <w:rsid w:val="000621C1"/>
    <w:rsid w:val="00062588"/>
    <w:rsid w:val="00062981"/>
    <w:rsid w:val="00062E18"/>
    <w:rsid w:val="0006348A"/>
    <w:rsid w:val="000636E9"/>
    <w:rsid w:val="00063A5A"/>
    <w:rsid w:val="00063C87"/>
    <w:rsid w:val="000642BD"/>
    <w:rsid w:val="00064476"/>
    <w:rsid w:val="000655E4"/>
    <w:rsid w:val="000657A6"/>
    <w:rsid w:val="00065B96"/>
    <w:rsid w:val="00065EE8"/>
    <w:rsid w:val="0006613D"/>
    <w:rsid w:val="000667E2"/>
    <w:rsid w:val="000672BE"/>
    <w:rsid w:val="0006780C"/>
    <w:rsid w:val="0007004F"/>
    <w:rsid w:val="0007029D"/>
    <w:rsid w:val="00070938"/>
    <w:rsid w:val="00070B2B"/>
    <w:rsid w:val="00070BBB"/>
    <w:rsid w:val="00070E62"/>
    <w:rsid w:val="0007149E"/>
    <w:rsid w:val="000724B0"/>
    <w:rsid w:val="000724ED"/>
    <w:rsid w:val="000724EE"/>
    <w:rsid w:val="00072505"/>
    <w:rsid w:val="00072952"/>
    <w:rsid w:val="00072F27"/>
    <w:rsid w:val="0007406A"/>
    <w:rsid w:val="0007442C"/>
    <w:rsid w:val="00074687"/>
    <w:rsid w:val="00074B6F"/>
    <w:rsid w:val="00074DD5"/>
    <w:rsid w:val="00075E08"/>
    <w:rsid w:val="00076637"/>
    <w:rsid w:val="0007677E"/>
    <w:rsid w:val="00077184"/>
    <w:rsid w:val="00077F1A"/>
    <w:rsid w:val="00080928"/>
    <w:rsid w:val="00081746"/>
    <w:rsid w:val="00081FF6"/>
    <w:rsid w:val="0008247F"/>
    <w:rsid w:val="00082C6E"/>
    <w:rsid w:val="00083422"/>
    <w:rsid w:val="00083C0C"/>
    <w:rsid w:val="000840CA"/>
    <w:rsid w:val="000842A9"/>
    <w:rsid w:val="000842C5"/>
    <w:rsid w:val="00085524"/>
    <w:rsid w:val="00085C50"/>
    <w:rsid w:val="00085D20"/>
    <w:rsid w:val="0008661A"/>
    <w:rsid w:val="00086C57"/>
    <w:rsid w:val="00087620"/>
    <w:rsid w:val="00090308"/>
    <w:rsid w:val="00090492"/>
    <w:rsid w:val="0009078A"/>
    <w:rsid w:val="00090AD1"/>
    <w:rsid w:val="0009173F"/>
    <w:rsid w:val="000917E7"/>
    <w:rsid w:val="00091CC7"/>
    <w:rsid w:val="00091DD3"/>
    <w:rsid w:val="00092604"/>
    <w:rsid w:val="00092663"/>
    <w:rsid w:val="00092A74"/>
    <w:rsid w:val="00092ECD"/>
    <w:rsid w:val="00093749"/>
    <w:rsid w:val="00094D49"/>
    <w:rsid w:val="00094F7F"/>
    <w:rsid w:val="0009632B"/>
    <w:rsid w:val="00097C30"/>
    <w:rsid w:val="000A015C"/>
    <w:rsid w:val="000A0A09"/>
    <w:rsid w:val="000A0DA9"/>
    <w:rsid w:val="000A11A5"/>
    <w:rsid w:val="000A1D56"/>
    <w:rsid w:val="000A23A1"/>
    <w:rsid w:val="000A260B"/>
    <w:rsid w:val="000A2F72"/>
    <w:rsid w:val="000A2F7D"/>
    <w:rsid w:val="000A439B"/>
    <w:rsid w:val="000A54E6"/>
    <w:rsid w:val="000A5E95"/>
    <w:rsid w:val="000A6103"/>
    <w:rsid w:val="000A6430"/>
    <w:rsid w:val="000A6FA6"/>
    <w:rsid w:val="000B04F5"/>
    <w:rsid w:val="000B0AF5"/>
    <w:rsid w:val="000B0F3B"/>
    <w:rsid w:val="000B1387"/>
    <w:rsid w:val="000B2696"/>
    <w:rsid w:val="000B2B27"/>
    <w:rsid w:val="000B36C9"/>
    <w:rsid w:val="000B36F1"/>
    <w:rsid w:val="000B38DB"/>
    <w:rsid w:val="000B3BA5"/>
    <w:rsid w:val="000B4A53"/>
    <w:rsid w:val="000B4CFB"/>
    <w:rsid w:val="000B57FC"/>
    <w:rsid w:val="000B6E69"/>
    <w:rsid w:val="000B6EF3"/>
    <w:rsid w:val="000B7FA1"/>
    <w:rsid w:val="000C0903"/>
    <w:rsid w:val="000C1DD0"/>
    <w:rsid w:val="000C242F"/>
    <w:rsid w:val="000C2517"/>
    <w:rsid w:val="000C2EC6"/>
    <w:rsid w:val="000C39A9"/>
    <w:rsid w:val="000C3A8E"/>
    <w:rsid w:val="000C3C83"/>
    <w:rsid w:val="000C3EC2"/>
    <w:rsid w:val="000C3ED9"/>
    <w:rsid w:val="000C4331"/>
    <w:rsid w:val="000C4E83"/>
    <w:rsid w:val="000C5BCB"/>
    <w:rsid w:val="000C62A9"/>
    <w:rsid w:val="000C6E5F"/>
    <w:rsid w:val="000C6EDB"/>
    <w:rsid w:val="000C7031"/>
    <w:rsid w:val="000C7D1D"/>
    <w:rsid w:val="000C7F57"/>
    <w:rsid w:val="000D0720"/>
    <w:rsid w:val="000D099E"/>
    <w:rsid w:val="000D1253"/>
    <w:rsid w:val="000D1820"/>
    <w:rsid w:val="000D284D"/>
    <w:rsid w:val="000D2EAC"/>
    <w:rsid w:val="000D3588"/>
    <w:rsid w:val="000D39A3"/>
    <w:rsid w:val="000D403D"/>
    <w:rsid w:val="000D4831"/>
    <w:rsid w:val="000D4DFB"/>
    <w:rsid w:val="000D5634"/>
    <w:rsid w:val="000D6085"/>
    <w:rsid w:val="000D77FF"/>
    <w:rsid w:val="000E0F1E"/>
    <w:rsid w:val="000E1115"/>
    <w:rsid w:val="000E11B4"/>
    <w:rsid w:val="000E1A73"/>
    <w:rsid w:val="000E1D72"/>
    <w:rsid w:val="000E1E40"/>
    <w:rsid w:val="000E2436"/>
    <w:rsid w:val="000E24C4"/>
    <w:rsid w:val="000E2B3D"/>
    <w:rsid w:val="000E35E2"/>
    <w:rsid w:val="000E3D19"/>
    <w:rsid w:val="000E44B0"/>
    <w:rsid w:val="000E4DCA"/>
    <w:rsid w:val="000E52A9"/>
    <w:rsid w:val="000E5D95"/>
    <w:rsid w:val="000E5EE6"/>
    <w:rsid w:val="000E689F"/>
    <w:rsid w:val="000E68FC"/>
    <w:rsid w:val="000E7638"/>
    <w:rsid w:val="000E7910"/>
    <w:rsid w:val="000E79B2"/>
    <w:rsid w:val="000F0017"/>
    <w:rsid w:val="000F0329"/>
    <w:rsid w:val="000F09DA"/>
    <w:rsid w:val="000F0A9F"/>
    <w:rsid w:val="000F11CF"/>
    <w:rsid w:val="000F1FAE"/>
    <w:rsid w:val="000F2656"/>
    <w:rsid w:val="000F4119"/>
    <w:rsid w:val="000F48A7"/>
    <w:rsid w:val="000F575E"/>
    <w:rsid w:val="000F60DB"/>
    <w:rsid w:val="000F707F"/>
    <w:rsid w:val="000F7168"/>
    <w:rsid w:val="000F7C32"/>
    <w:rsid w:val="001004FE"/>
    <w:rsid w:val="00101363"/>
    <w:rsid w:val="0010190D"/>
    <w:rsid w:val="00101E06"/>
    <w:rsid w:val="00102A1A"/>
    <w:rsid w:val="00102BF1"/>
    <w:rsid w:val="00102C84"/>
    <w:rsid w:val="0010403E"/>
    <w:rsid w:val="00104427"/>
    <w:rsid w:val="001048BD"/>
    <w:rsid w:val="00104B76"/>
    <w:rsid w:val="0010758A"/>
    <w:rsid w:val="001078E4"/>
    <w:rsid w:val="00107F3D"/>
    <w:rsid w:val="00110575"/>
    <w:rsid w:val="001111AC"/>
    <w:rsid w:val="0011167B"/>
    <w:rsid w:val="00111C3C"/>
    <w:rsid w:val="00111E11"/>
    <w:rsid w:val="001121D6"/>
    <w:rsid w:val="00112390"/>
    <w:rsid w:val="00112E33"/>
    <w:rsid w:val="00112F6E"/>
    <w:rsid w:val="001132EA"/>
    <w:rsid w:val="00113F8A"/>
    <w:rsid w:val="00114ACB"/>
    <w:rsid w:val="00115051"/>
    <w:rsid w:val="00115325"/>
    <w:rsid w:val="00115795"/>
    <w:rsid w:val="00116997"/>
    <w:rsid w:val="00116E41"/>
    <w:rsid w:val="00117275"/>
    <w:rsid w:val="00117E8B"/>
    <w:rsid w:val="00117F3D"/>
    <w:rsid w:val="00120060"/>
    <w:rsid w:val="0012019D"/>
    <w:rsid w:val="001202F6"/>
    <w:rsid w:val="001204C5"/>
    <w:rsid w:val="0012069D"/>
    <w:rsid w:val="001213AC"/>
    <w:rsid w:val="00121725"/>
    <w:rsid w:val="001219D2"/>
    <w:rsid w:val="00122BD6"/>
    <w:rsid w:val="00122CBD"/>
    <w:rsid w:val="00123033"/>
    <w:rsid w:val="00123705"/>
    <w:rsid w:val="00123835"/>
    <w:rsid w:val="001239C1"/>
    <w:rsid w:val="00123A41"/>
    <w:rsid w:val="00124651"/>
    <w:rsid w:val="00124D55"/>
    <w:rsid w:val="001259D5"/>
    <w:rsid w:val="0012781C"/>
    <w:rsid w:val="00127EC2"/>
    <w:rsid w:val="00127F6A"/>
    <w:rsid w:val="001307D3"/>
    <w:rsid w:val="0013097C"/>
    <w:rsid w:val="00130DE9"/>
    <w:rsid w:val="00132381"/>
    <w:rsid w:val="0013262C"/>
    <w:rsid w:val="00132CD7"/>
    <w:rsid w:val="00132E9D"/>
    <w:rsid w:val="00133DB4"/>
    <w:rsid w:val="001344E6"/>
    <w:rsid w:val="001344F4"/>
    <w:rsid w:val="001347BA"/>
    <w:rsid w:val="001348F8"/>
    <w:rsid w:val="0013514B"/>
    <w:rsid w:val="00135325"/>
    <w:rsid w:val="001355C6"/>
    <w:rsid w:val="00135B61"/>
    <w:rsid w:val="00135D53"/>
    <w:rsid w:val="00135F13"/>
    <w:rsid w:val="00136862"/>
    <w:rsid w:val="0013694A"/>
    <w:rsid w:val="001371A7"/>
    <w:rsid w:val="00137423"/>
    <w:rsid w:val="00137519"/>
    <w:rsid w:val="0014006E"/>
    <w:rsid w:val="00140579"/>
    <w:rsid w:val="001407EE"/>
    <w:rsid w:val="00141471"/>
    <w:rsid w:val="00141569"/>
    <w:rsid w:val="00141DF0"/>
    <w:rsid w:val="00141E5B"/>
    <w:rsid w:val="001423F7"/>
    <w:rsid w:val="00142A19"/>
    <w:rsid w:val="00143041"/>
    <w:rsid w:val="00143A0C"/>
    <w:rsid w:val="00143A85"/>
    <w:rsid w:val="00143C15"/>
    <w:rsid w:val="00143C8F"/>
    <w:rsid w:val="00144782"/>
    <w:rsid w:val="00145851"/>
    <w:rsid w:val="00145A2F"/>
    <w:rsid w:val="00145D4E"/>
    <w:rsid w:val="00145E76"/>
    <w:rsid w:val="00145EE2"/>
    <w:rsid w:val="001467AD"/>
    <w:rsid w:val="001467F3"/>
    <w:rsid w:val="00147BB2"/>
    <w:rsid w:val="00150945"/>
    <w:rsid w:val="00151031"/>
    <w:rsid w:val="0015113B"/>
    <w:rsid w:val="0015131B"/>
    <w:rsid w:val="001536E7"/>
    <w:rsid w:val="0015370F"/>
    <w:rsid w:val="00153C67"/>
    <w:rsid w:val="00153DE1"/>
    <w:rsid w:val="001544A0"/>
    <w:rsid w:val="00154B15"/>
    <w:rsid w:val="001552C5"/>
    <w:rsid w:val="001556B5"/>
    <w:rsid w:val="001556BF"/>
    <w:rsid w:val="00156479"/>
    <w:rsid w:val="001564B2"/>
    <w:rsid w:val="00157917"/>
    <w:rsid w:val="001579EA"/>
    <w:rsid w:val="00157D1A"/>
    <w:rsid w:val="00157FA2"/>
    <w:rsid w:val="001603BC"/>
    <w:rsid w:val="00160E5A"/>
    <w:rsid w:val="0016135A"/>
    <w:rsid w:val="00161373"/>
    <w:rsid w:val="00161A20"/>
    <w:rsid w:val="001622DE"/>
    <w:rsid w:val="00162808"/>
    <w:rsid w:val="00162C7A"/>
    <w:rsid w:val="00162F7B"/>
    <w:rsid w:val="0016310C"/>
    <w:rsid w:val="00163437"/>
    <w:rsid w:val="00163867"/>
    <w:rsid w:val="00163C12"/>
    <w:rsid w:val="00163F25"/>
    <w:rsid w:val="0016593B"/>
    <w:rsid w:val="001674B9"/>
    <w:rsid w:val="0017002D"/>
    <w:rsid w:val="001700BA"/>
    <w:rsid w:val="0017099C"/>
    <w:rsid w:val="00170ACF"/>
    <w:rsid w:val="00171C04"/>
    <w:rsid w:val="0017305C"/>
    <w:rsid w:val="001730CA"/>
    <w:rsid w:val="00173B2E"/>
    <w:rsid w:val="00174577"/>
    <w:rsid w:val="0017495C"/>
    <w:rsid w:val="00174CA3"/>
    <w:rsid w:val="00174CE3"/>
    <w:rsid w:val="00174D30"/>
    <w:rsid w:val="00176D39"/>
    <w:rsid w:val="00177687"/>
    <w:rsid w:val="00177BEF"/>
    <w:rsid w:val="00177EC2"/>
    <w:rsid w:val="001801BA"/>
    <w:rsid w:val="0018048C"/>
    <w:rsid w:val="00180C6E"/>
    <w:rsid w:val="0018127F"/>
    <w:rsid w:val="00181933"/>
    <w:rsid w:val="00181E4C"/>
    <w:rsid w:val="00181EE2"/>
    <w:rsid w:val="00181F62"/>
    <w:rsid w:val="0018251B"/>
    <w:rsid w:val="00182955"/>
    <w:rsid w:val="001836B6"/>
    <w:rsid w:val="00183C40"/>
    <w:rsid w:val="001863F6"/>
    <w:rsid w:val="0018655F"/>
    <w:rsid w:val="00191392"/>
    <w:rsid w:val="0019177F"/>
    <w:rsid w:val="00191B4F"/>
    <w:rsid w:val="00192003"/>
    <w:rsid w:val="00192522"/>
    <w:rsid w:val="001925D5"/>
    <w:rsid w:val="00192B76"/>
    <w:rsid w:val="0019382C"/>
    <w:rsid w:val="00195116"/>
    <w:rsid w:val="001951BE"/>
    <w:rsid w:val="0019581B"/>
    <w:rsid w:val="0019591D"/>
    <w:rsid w:val="00195A43"/>
    <w:rsid w:val="0019714C"/>
    <w:rsid w:val="00197D22"/>
    <w:rsid w:val="00197FB3"/>
    <w:rsid w:val="001A0446"/>
    <w:rsid w:val="001A0ACD"/>
    <w:rsid w:val="001A10B3"/>
    <w:rsid w:val="001A11B1"/>
    <w:rsid w:val="001A1459"/>
    <w:rsid w:val="001A1498"/>
    <w:rsid w:val="001A1BAA"/>
    <w:rsid w:val="001A222E"/>
    <w:rsid w:val="001A2859"/>
    <w:rsid w:val="001A289A"/>
    <w:rsid w:val="001A2914"/>
    <w:rsid w:val="001A2CC0"/>
    <w:rsid w:val="001A3807"/>
    <w:rsid w:val="001A41FC"/>
    <w:rsid w:val="001A5446"/>
    <w:rsid w:val="001A5D5D"/>
    <w:rsid w:val="001A5E17"/>
    <w:rsid w:val="001A647E"/>
    <w:rsid w:val="001A6A6E"/>
    <w:rsid w:val="001A7AB4"/>
    <w:rsid w:val="001B032C"/>
    <w:rsid w:val="001B0480"/>
    <w:rsid w:val="001B1828"/>
    <w:rsid w:val="001B1D36"/>
    <w:rsid w:val="001B1DF8"/>
    <w:rsid w:val="001B24D6"/>
    <w:rsid w:val="001B2C6B"/>
    <w:rsid w:val="001B2F75"/>
    <w:rsid w:val="001B3124"/>
    <w:rsid w:val="001B3240"/>
    <w:rsid w:val="001B3C34"/>
    <w:rsid w:val="001B4940"/>
    <w:rsid w:val="001B49CA"/>
    <w:rsid w:val="001B5C5A"/>
    <w:rsid w:val="001B6AEF"/>
    <w:rsid w:val="001B6B65"/>
    <w:rsid w:val="001B6F14"/>
    <w:rsid w:val="001B7081"/>
    <w:rsid w:val="001B7329"/>
    <w:rsid w:val="001B7AAC"/>
    <w:rsid w:val="001C0236"/>
    <w:rsid w:val="001C1024"/>
    <w:rsid w:val="001C1425"/>
    <w:rsid w:val="001C1C6F"/>
    <w:rsid w:val="001C28B8"/>
    <w:rsid w:val="001C2E02"/>
    <w:rsid w:val="001C381E"/>
    <w:rsid w:val="001C39B7"/>
    <w:rsid w:val="001C3B73"/>
    <w:rsid w:val="001C3E51"/>
    <w:rsid w:val="001C44F2"/>
    <w:rsid w:val="001C5D1C"/>
    <w:rsid w:val="001C5DC5"/>
    <w:rsid w:val="001C5F64"/>
    <w:rsid w:val="001C6468"/>
    <w:rsid w:val="001C6CA0"/>
    <w:rsid w:val="001C7329"/>
    <w:rsid w:val="001C764F"/>
    <w:rsid w:val="001D0422"/>
    <w:rsid w:val="001D066A"/>
    <w:rsid w:val="001D1BAD"/>
    <w:rsid w:val="001D2BAB"/>
    <w:rsid w:val="001D2F1B"/>
    <w:rsid w:val="001D3218"/>
    <w:rsid w:val="001D32F8"/>
    <w:rsid w:val="001D3A6A"/>
    <w:rsid w:val="001D3CD2"/>
    <w:rsid w:val="001D3DC8"/>
    <w:rsid w:val="001D3E55"/>
    <w:rsid w:val="001D3F05"/>
    <w:rsid w:val="001D46EA"/>
    <w:rsid w:val="001D4B6B"/>
    <w:rsid w:val="001D4CF0"/>
    <w:rsid w:val="001D6149"/>
    <w:rsid w:val="001D6178"/>
    <w:rsid w:val="001E0560"/>
    <w:rsid w:val="001E08F3"/>
    <w:rsid w:val="001E0C65"/>
    <w:rsid w:val="001E163D"/>
    <w:rsid w:val="001E217B"/>
    <w:rsid w:val="001E2734"/>
    <w:rsid w:val="001E2E46"/>
    <w:rsid w:val="001E2E9C"/>
    <w:rsid w:val="001E3221"/>
    <w:rsid w:val="001E3EA1"/>
    <w:rsid w:val="001E4562"/>
    <w:rsid w:val="001E4790"/>
    <w:rsid w:val="001E4C35"/>
    <w:rsid w:val="001E5268"/>
    <w:rsid w:val="001E5A04"/>
    <w:rsid w:val="001E5BD8"/>
    <w:rsid w:val="001E705A"/>
    <w:rsid w:val="001E74A2"/>
    <w:rsid w:val="001E7CE0"/>
    <w:rsid w:val="001F0554"/>
    <w:rsid w:val="001F06C8"/>
    <w:rsid w:val="001F09DC"/>
    <w:rsid w:val="001F0FE4"/>
    <w:rsid w:val="001F179F"/>
    <w:rsid w:val="001F1989"/>
    <w:rsid w:val="001F1C81"/>
    <w:rsid w:val="001F20F0"/>
    <w:rsid w:val="001F252A"/>
    <w:rsid w:val="001F2E3B"/>
    <w:rsid w:val="001F3628"/>
    <w:rsid w:val="001F3A89"/>
    <w:rsid w:val="001F3FDF"/>
    <w:rsid w:val="001F4B5F"/>
    <w:rsid w:val="001F505E"/>
    <w:rsid w:val="001F5823"/>
    <w:rsid w:val="001F63DB"/>
    <w:rsid w:val="001F64B9"/>
    <w:rsid w:val="001F64DA"/>
    <w:rsid w:val="001F71E6"/>
    <w:rsid w:val="001F748B"/>
    <w:rsid w:val="001F7C28"/>
    <w:rsid w:val="00200509"/>
    <w:rsid w:val="00200706"/>
    <w:rsid w:val="00201447"/>
    <w:rsid w:val="00201770"/>
    <w:rsid w:val="00202163"/>
    <w:rsid w:val="00204280"/>
    <w:rsid w:val="0020434B"/>
    <w:rsid w:val="00204853"/>
    <w:rsid w:val="00204A77"/>
    <w:rsid w:val="002052F6"/>
    <w:rsid w:val="00206351"/>
    <w:rsid w:val="002074EB"/>
    <w:rsid w:val="00207782"/>
    <w:rsid w:val="00210383"/>
    <w:rsid w:val="00210CC1"/>
    <w:rsid w:val="00211147"/>
    <w:rsid w:val="002115F8"/>
    <w:rsid w:val="00211C39"/>
    <w:rsid w:val="00212DD6"/>
    <w:rsid w:val="00212F6C"/>
    <w:rsid w:val="00213BAA"/>
    <w:rsid w:val="00214CDC"/>
    <w:rsid w:val="00215276"/>
    <w:rsid w:val="00215B56"/>
    <w:rsid w:val="00217839"/>
    <w:rsid w:val="0022077F"/>
    <w:rsid w:val="00220808"/>
    <w:rsid w:val="00221695"/>
    <w:rsid w:val="00221AB4"/>
    <w:rsid w:val="00222105"/>
    <w:rsid w:val="002226A1"/>
    <w:rsid w:val="002227B7"/>
    <w:rsid w:val="00222B59"/>
    <w:rsid w:val="0022312C"/>
    <w:rsid w:val="00223378"/>
    <w:rsid w:val="00224112"/>
    <w:rsid w:val="002245F8"/>
    <w:rsid w:val="00224BC5"/>
    <w:rsid w:val="00226307"/>
    <w:rsid w:val="00227447"/>
    <w:rsid w:val="002276FB"/>
    <w:rsid w:val="00227EE5"/>
    <w:rsid w:val="00230032"/>
    <w:rsid w:val="00230ADB"/>
    <w:rsid w:val="00230BC1"/>
    <w:rsid w:val="00230BDE"/>
    <w:rsid w:val="00230BF5"/>
    <w:rsid w:val="00230D9F"/>
    <w:rsid w:val="002311A7"/>
    <w:rsid w:val="0023139C"/>
    <w:rsid w:val="002318CB"/>
    <w:rsid w:val="00232DC0"/>
    <w:rsid w:val="00232F17"/>
    <w:rsid w:val="002330A8"/>
    <w:rsid w:val="0023325A"/>
    <w:rsid w:val="002335DF"/>
    <w:rsid w:val="0023394F"/>
    <w:rsid w:val="00233F29"/>
    <w:rsid w:val="00236D7C"/>
    <w:rsid w:val="00236F8D"/>
    <w:rsid w:val="00237BAD"/>
    <w:rsid w:val="00237D7F"/>
    <w:rsid w:val="00240654"/>
    <w:rsid w:val="00240F9A"/>
    <w:rsid w:val="002416EF"/>
    <w:rsid w:val="00241C54"/>
    <w:rsid w:val="00241CB2"/>
    <w:rsid w:val="00241D42"/>
    <w:rsid w:val="002425C9"/>
    <w:rsid w:val="00242AFC"/>
    <w:rsid w:val="002439DF"/>
    <w:rsid w:val="00243EF2"/>
    <w:rsid w:val="002448DE"/>
    <w:rsid w:val="0024495B"/>
    <w:rsid w:val="00245DF7"/>
    <w:rsid w:val="00245E75"/>
    <w:rsid w:val="00246449"/>
    <w:rsid w:val="00246785"/>
    <w:rsid w:val="00246BD0"/>
    <w:rsid w:val="00246C86"/>
    <w:rsid w:val="00246F90"/>
    <w:rsid w:val="0024716B"/>
    <w:rsid w:val="002472F4"/>
    <w:rsid w:val="0024771A"/>
    <w:rsid w:val="00247C5B"/>
    <w:rsid w:val="002503BB"/>
    <w:rsid w:val="002508C9"/>
    <w:rsid w:val="00250C80"/>
    <w:rsid w:val="002511AD"/>
    <w:rsid w:val="0025145D"/>
    <w:rsid w:val="00251725"/>
    <w:rsid w:val="00252544"/>
    <w:rsid w:val="00252AD3"/>
    <w:rsid w:val="002532D4"/>
    <w:rsid w:val="00253B6A"/>
    <w:rsid w:val="00254659"/>
    <w:rsid w:val="0025550C"/>
    <w:rsid w:val="00255F85"/>
    <w:rsid w:val="00256021"/>
    <w:rsid w:val="00256091"/>
    <w:rsid w:val="0025649E"/>
    <w:rsid w:val="002564F1"/>
    <w:rsid w:val="002571E1"/>
    <w:rsid w:val="00257F4E"/>
    <w:rsid w:val="00260098"/>
    <w:rsid w:val="00260408"/>
    <w:rsid w:val="00260BA4"/>
    <w:rsid w:val="00261E11"/>
    <w:rsid w:val="00261E46"/>
    <w:rsid w:val="00262457"/>
    <w:rsid w:val="00262982"/>
    <w:rsid w:val="002629BD"/>
    <w:rsid w:val="00262D73"/>
    <w:rsid w:val="00262FF6"/>
    <w:rsid w:val="00263198"/>
    <w:rsid w:val="00263760"/>
    <w:rsid w:val="002639A4"/>
    <w:rsid w:val="0026491A"/>
    <w:rsid w:val="00264A2A"/>
    <w:rsid w:val="00265770"/>
    <w:rsid w:val="0026577C"/>
    <w:rsid w:val="00265910"/>
    <w:rsid w:val="002660FF"/>
    <w:rsid w:val="002667AD"/>
    <w:rsid w:val="00266B85"/>
    <w:rsid w:val="00266D25"/>
    <w:rsid w:val="00266D30"/>
    <w:rsid w:val="00267882"/>
    <w:rsid w:val="00267B81"/>
    <w:rsid w:val="0027112B"/>
    <w:rsid w:val="002719F8"/>
    <w:rsid w:val="00271F67"/>
    <w:rsid w:val="00272CC2"/>
    <w:rsid w:val="00273786"/>
    <w:rsid w:val="00274826"/>
    <w:rsid w:val="00274D8F"/>
    <w:rsid w:val="00274DB9"/>
    <w:rsid w:val="00274E3C"/>
    <w:rsid w:val="00275018"/>
    <w:rsid w:val="0027533B"/>
    <w:rsid w:val="00276033"/>
    <w:rsid w:val="0027630D"/>
    <w:rsid w:val="002811C3"/>
    <w:rsid w:val="002811E4"/>
    <w:rsid w:val="002814F5"/>
    <w:rsid w:val="00281548"/>
    <w:rsid w:val="00282151"/>
    <w:rsid w:val="00282293"/>
    <w:rsid w:val="00282577"/>
    <w:rsid w:val="00282B5B"/>
    <w:rsid w:val="002831B3"/>
    <w:rsid w:val="002831E9"/>
    <w:rsid w:val="0028367B"/>
    <w:rsid w:val="00283A27"/>
    <w:rsid w:val="002848FE"/>
    <w:rsid w:val="00284B91"/>
    <w:rsid w:val="00285BB7"/>
    <w:rsid w:val="00286512"/>
    <w:rsid w:val="00286B5E"/>
    <w:rsid w:val="0028722E"/>
    <w:rsid w:val="002872CB"/>
    <w:rsid w:val="002879AB"/>
    <w:rsid w:val="00287D93"/>
    <w:rsid w:val="00287EC3"/>
    <w:rsid w:val="00290336"/>
    <w:rsid w:val="00290C05"/>
    <w:rsid w:val="002918BF"/>
    <w:rsid w:val="0029198D"/>
    <w:rsid w:val="002920E4"/>
    <w:rsid w:val="00292D35"/>
    <w:rsid w:val="00293310"/>
    <w:rsid w:val="00293DF1"/>
    <w:rsid w:val="00294744"/>
    <w:rsid w:val="002950B4"/>
    <w:rsid w:val="002957D5"/>
    <w:rsid w:val="0029588C"/>
    <w:rsid w:val="002960F5"/>
    <w:rsid w:val="00297B46"/>
    <w:rsid w:val="00297C71"/>
    <w:rsid w:val="002A141D"/>
    <w:rsid w:val="002A1B51"/>
    <w:rsid w:val="002A1F2C"/>
    <w:rsid w:val="002A2730"/>
    <w:rsid w:val="002A2796"/>
    <w:rsid w:val="002A2998"/>
    <w:rsid w:val="002A2A20"/>
    <w:rsid w:val="002A373A"/>
    <w:rsid w:val="002A3980"/>
    <w:rsid w:val="002A4078"/>
    <w:rsid w:val="002A43F7"/>
    <w:rsid w:val="002A5594"/>
    <w:rsid w:val="002A5849"/>
    <w:rsid w:val="002A5935"/>
    <w:rsid w:val="002A5B27"/>
    <w:rsid w:val="002A6521"/>
    <w:rsid w:val="002A6645"/>
    <w:rsid w:val="002A7155"/>
    <w:rsid w:val="002A71E0"/>
    <w:rsid w:val="002B0D8F"/>
    <w:rsid w:val="002B1000"/>
    <w:rsid w:val="002B1374"/>
    <w:rsid w:val="002B149E"/>
    <w:rsid w:val="002B14B5"/>
    <w:rsid w:val="002B259F"/>
    <w:rsid w:val="002B2BF1"/>
    <w:rsid w:val="002B3041"/>
    <w:rsid w:val="002B3B15"/>
    <w:rsid w:val="002B3EBA"/>
    <w:rsid w:val="002B3EF8"/>
    <w:rsid w:val="002B4478"/>
    <w:rsid w:val="002B47CD"/>
    <w:rsid w:val="002B4820"/>
    <w:rsid w:val="002B4837"/>
    <w:rsid w:val="002B5617"/>
    <w:rsid w:val="002B5669"/>
    <w:rsid w:val="002B6883"/>
    <w:rsid w:val="002B6DBE"/>
    <w:rsid w:val="002B7338"/>
    <w:rsid w:val="002B785E"/>
    <w:rsid w:val="002C0D1B"/>
    <w:rsid w:val="002C0D5F"/>
    <w:rsid w:val="002C0DD5"/>
    <w:rsid w:val="002C1264"/>
    <w:rsid w:val="002C14D8"/>
    <w:rsid w:val="002C2381"/>
    <w:rsid w:val="002C2C96"/>
    <w:rsid w:val="002C3398"/>
    <w:rsid w:val="002C34F0"/>
    <w:rsid w:val="002C361C"/>
    <w:rsid w:val="002C3689"/>
    <w:rsid w:val="002C4A77"/>
    <w:rsid w:val="002C5075"/>
    <w:rsid w:val="002C638B"/>
    <w:rsid w:val="002C6B98"/>
    <w:rsid w:val="002C6EC1"/>
    <w:rsid w:val="002C6EDD"/>
    <w:rsid w:val="002C7E9A"/>
    <w:rsid w:val="002D11DA"/>
    <w:rsid w:val="002D1908"/>
    <w:rsid w:val="002D1C6B"/>
    <w:rsid w:val="002D1EA9"/>
    <w:rsid w:val="002D2077"/>
    <w:rsid w:val="002D2218"/>
    <w:rsid w:val="002D317F"/>
    <w:rsid w:val="002D3CF9"/>
    <w:rsid w:val="002D3D7F"/>
    <w:rsid w:val="002D3E3D"/>
    <w:rsid w:val="002D3ED6"/>
    <w:rsid w:val="002D40F0"/>
    <w:rsid w:val="002D47CD"/>
    <w:rsid w:val="002D5BBF"/>
    <w:rsid w:val="002D5C39"/>
    <w:rsid w:val="002D7804"/>
    <w:rsid w:val="002E1483"/>
    <w:rsid w:val="002E1910"/>
    <w:rsid w:val="002E2425"/>
    <w:rsid w:val="002E24D8"/>
    <w:rsid w:val="002E2AD0"/>
    <w:rsid w:val="002E2B2A"/>
    <w:rsid w:val="002E3222"/>
    <w:rsid w:val="002E34A3"/>
    <w:rsid w:val="002E34F3"/>
    <w:rsid w:val="002E374D"/>
    <w:rsid w:val="002E3C86"/>
    <w:rsid w:val="002E510E"/>
    <w:rsid w:val="002E68CD"/>
    <w:rsid w:val="002E7168"/>
    <w:rsid w:val="002E71BC"/>
    <w:rsid w:val="002E7585"/>
    <w:rsid w:val="002E7A86"/>
    <w:rsid w:val="002E7B80"/>
    <w:rsid w:val="002E7DA1"/>
    <w:rsid w:val="002E7F84"/>
    <w:rsid w:val="002F10DF"/>
    <w:rsid w:val="002F2274"/>
    <w:rsid w:val="002F28FD"/>
    <w:rsid w:val="002F37A8"/>
    <w:rsid w:val="002F388A"/>
    <w:rsid w:val="002F427F"/>
    <w:rsid w:val="002F4284"/>
    <w:rsid w:val="002F47F5"/>
    <w:rsid w:val="002F4F93"/>
    <w:rsid w:val="002F5486"/>
    <w:rsid w:val="002F566C"/>
    <w:rsid w:val="002F587F"/>
    <w:rsid w:val="002F5B86"/>
    <w:rsid w:val="002F5DBA"/>
    <w:rsid w:val="002F6603"/>
    <w:rsid w:val="002F6C12"/>
    <w:rsid w:val="002F6E7E"/>
    <w:rsid w:val="002F711E"/>
    <w:rsid w:val="002F7988"/>
    <w:rsid w:val="002F7DB3"/>
    <w:rsid w:val="002F7F71"/>
    <w:rsid w:val="0030019B"/>
    <w:rsid w:val="003006B9"/>
    <w:rsid w:val="0030084B"/>
    <w:rsid w:val="00300F8B"/>
    <w:rsid w:val="003010B4"/>
    <w:rsid w:val="00301A1D"/>
    <w:rsid w:val="0030202A"/>
    <w:rsid w:val="0030281D"/>
    <w:rsid w:val="00302A3E"/>
    <w:rsid w:val="00304046"/>
    <w:rsid w:val="00304583"/>
    <w:rsid w:val="00304803"/>
    <w:rsid w:val="00304B82"/>
    <w:rsid w:val="00304E9B"/>
    <w:rsid w:val="003062E8"/>
    <w:rsid w:val="003070FE"/>
    <w:rsid w:val="00307A4E"/>
    <w:rsid w:val="00310202"/>
    <w:rsid w:val="0031084E"/>
    <w:rsid w:val="00310B11"/>
    <w:rsid w:val="00310DF2"/>
    <w:rsid w:val="00312503"/>
    <w:rsid w:val="00313235"/>
    <w:rsid w:val="00313A4B"/>
    <w:rsid w:val="00314622"/>
    <w:rsid w:val="00314690"/>
    <w:rsid w:val="0031487B"/>
    <w:rsid w:val="00315806"/>
    <w:rsid w:val="0031595B"/>
    <w:rsid w:val="00315EAF"/>
    <w:rsid w:val="00316ACC"/>
    <w:rsid w:val="00316AF3"/>
    <w:rsid w:val="00316EB1"/>
    <w:rsid w:val="00316F84"/>
    <w:rsid w:val="00317127"/>
    <w:rsid w:val="00317576"/>
    <w:rsid w:val="003175C0"/>
    <w:rsid w:val="00317D93"/>
    <w:rsid w:val="00317E9B"/>
    <w:rsid w:val="003225E2"/>
    <w:rsid w:val="00322B8C"/>
    <w:rsid w:val="00322D31"/>
    <w:rsid w:val="00322FBB"/>
    <w:rsid w:val="00323260"/>
    <w:rsid w:val="00323767"/>
    <w:rsid w:val="00323C7A"/>
    <w:rsid w:val="00324DF8"/>
    <w:rsid w:val="00324F04"/>
    <w:rsid w:val="00324FD9"/>
    <w:rsid w:val="003259B6"/>
    <w:rsid w:val="0032600C"/>
    <w:rsid w:val="003261B2"/>
    <w:rsid w:val="00326D9C"/>
    <w:rsid w:val="003278AA"/>
    <w:rsid w:val="00330365"/>
    <w:rsid w:val="0033060F"/>
    <w:rsid w:val="00330846"/>
    <w:rsid w:val="0033152E"/>
    <w:rsid w:val="00331A58"/>
    <w:rsid w:val="00331B36"/>
    <w:rsid w:val="00331F05"/>
    <w:rsid w:val="00332DE5"/>
    <w:rsid w:val="00333CE7"/>
    <w:rsid w:val="00334411"/>
    <w:rsid w:val="00334BD2"/>
    <w:rsid w:val="003353DA"/>
    <w:rsid w:val="00336CE5"/>
    <w:rsid w:val="003373E5"/>
    <w:rsid w:val="00337428"/>
    <w:rsid w:val="0033743C"/>
    <w:rsid w:val="003379D7"/>
    <w:rsid w:val="0034013D"/>
    <w:rsid w:val="003409FB"/>
    <w:rsid w:val="00340F75"/>
    <w:rsid w:val="00341194"/>
    <w:rsid w:val="00341AE9"/>
    <w:rsid w:val="00341C49"/>
    <w:rsid w:val="00342370"/>
    <w:rsid w:val="0034239D"/>
    <w:rsid w:val="00343774"/>
    <w:rsid w:val="00345873"/>
    <w:rsid w:val="00346258"/>
    <w:rsid w:val="0034679F"/>
    <w:rsid w:val="00346D86"/>
    <w:rsid w:val="003474B4"/>
    <w:rsid w:val="00347966"/>
    <w:rsid w:val="00347FC7"/>
    <w:rsid w:val="003502A2"/>
    <w:rsid w:val="00350984"/>
    <w:rsid w:val="00350B73"/>
    <w:rsid w:val="00350C7F"/>
    <w:rsid w:val="003511BB"/>
    <w:rsid w:val="003514B4"/>
    <w:rsid w:val="003558B8"/>
    <w:rsid w:val="00355E22"/>
    <w:rsid w:val="0035692C"/>
    <w:rsid w:val="00356EDE"/>
    <w:rsid w:val="0035727E"/>
    <w:rsid w:val="00360169"/>
    <w:rsid w:val="003603CB"/>
    <w:rsid w:val="00360BED"/>
    <w:rsid w:val="00361F1C"/>
    <w:rsid w:val="00362FEC"/>
    <w:rsid w:val="0036406D"/>
    <w:rsid w:val="003648C8"/>
    <w:rsid w:val="00365717"/>
    <w:rsid w:val="00365B20"/>
    <w:rsid w:val="00365B99"/>
    <w:rsid w:val="00366AB5"/>
    <w:rsid w:val="003672B1"/>
    <w:rsid w:val="00370553"/>
    <w:rsid w:val="00370640"/>
    <w:rsid w:val="00370A4E"/>
    <w:rsid w:val="00370D59"/>
    <w:rsid w:val="00370F45"/>
    <w:rsid w:val="003714CD"/>
    <w:rsid w:val="00372265"/>
    <w:rsid w:val="00372E8F"/>
    <w:rsid w:val="00373381"/>
    <w:rsid w:val="0037364B"/>
    <w:rsid w:val="0037404C"/>
    <w:rsid w:val="0037412D"/>
    <w:rsid w:val="00375216"/>
    <w:rsid w:val="00375F73"/>
    <w:rsid w:val="00375FCE"/>
    <w:rsid w:val="00376787"/>
    <w:rsid w:val="00377592"/>
    <w:rsid w:val="00377646"/>
    <w:rsid w:val="003777FF"/>
    <w:rsid w:val="00377B17"/>
    <w:rsid w:val="00377D65"/>
    <w:rsid w:val="00380083"/>
    <w:rsid w:val="00380581"/>
    <w:rsid w:val="00380AB7"/>
    <w:rsid w:val="0038122B"/>
    <w:rsid w:val="00381466"/>
    <w:rsid w:val="00381910"/>
    <w:rsid w:val="00381F84"/>
    <w:rsid w:val="00382ADE"/>
    <w:rsid w:val="00382CE6"/>
    <w:rsid w:val="00382E7C"/>
    <w:rsid w:val="00383D49"/>
    <w:rsid w:val="0038437F"/>
    <w:rsid w:val="00384679"/>
    <w:rsid w:val="00384FAA"/>
    <w:rsid w:val="00385E92"/>
    <w:rsid w:val="0038672D"/>
    <w:rsid w:val="003867D7"/>
    <w:rsid w:val="0038696B"/>
    <w:rsid w:val="00390F1F"/>
    <w:rsid w:val="003911FF"/>
    <w:rsid w:val="00391475"/>
    <w:rsid w:val="00391529"/>
    <w:rsid w:val="00391F1B"/>
    <w:rsid w:val="003926D8"/>
    <w:rsid w:val="00392C19"/>
    <w:rsid w:val="00393237"/>
    <w:rsid w:val="00393289"/>
    <w:rsid w:val="00393D24"/>
    <w:rsid w:val="00393E95"/>
    <w:rsid w:val="0039541B"/>
    <w:rsid w:val="00395B45"/>
    <w:rsid w:val="00395F92"/>
    <w:rsid w:val="00396B8C"/>
    <w:rsid w:val="003971D2"/>
    <w:rsid w:val="003A0175"/>
    <w:rsid w:val="003A0D0D"/>
    <w:rsid w:val="003A10B3"/>
    <w:rsid w:val="003A1212"/>
    <w:rsid w:val="003A2074"/>
    <w:rsid w:val="003A235D"/>
    <w:rsid w:val="003A273D"/>
    <w:rsid w:val="003A2C00"/>
    <w:rsid w:val="003A36D3"/>
    <w:rsid w:val="003A3A4F"/>
    <w:rsid w:val="003A5B2E"/>
    <w:rsid w:val="003A5B86"/>
    <w:rsid w:val="003A5DD0"/>
    <w:rsid w:val="003A617F"/>
    <w:rsid w:val="003A6510"/>
    <w:rsid w:val="003A674F"/>
    <w:rsid w:val="003A67B1"/>
    <w:rsid w:val="003A6829"/>
    <w:rsid w:val="003A733E"/>
    <w:rsid w:val="003A73CE"/>
    <w:rsid w:val="003A79B3"/>
    <w:rsid w:val="003A7A84"/>
    <w:rsid w:val="003A7B31"/>
    <w:rsid w:val="003A7B45"/>
    <w:rsid w:val="003A7C78"/>
    <w:rsid w:val="003B076E"/>
    <w:rsid w:val="003B0A42"/>
    <w:rsid w:val="003B0C67"/>
    <w:rsid w:val="003B14EC"/>
    <w:rsid w:val="003B1930"/>
    <w:rsid w:val="003B2160"/>
    <w:rsid w:val="003B2BE1"/>
    <w:rsid w:val="003B2D87"/>
    <w:rsid w:val="003B425C"/>
    <w:rsid w:val="003B451F"/>
    <w:rsid w:val="003B51EC"/>
    <w:rsid w:val="003B6026"/>
    <w:rsid w:val="003B6EC0"/>
    <w:rsid w:val="003B718A"/>
    <w:rsid w:val="003C08CB"/>
    <w:rsid w:val="003C1807"/>
    <w:rsid w:val="003C2252"/>
    <w:rsid w:val="003C24D4"/>
    <w:rsid w:val="003C2E75"/>
    <w:rsid w:val="003C3F44"/>
    <w:rsid w:val="003C3F5D"/>
    <w:rsid w:val="003C44CA"/>
    <w:rsid w:val="003C68CE"/>
    <w:rsid w:val="003C7197"/>
    <w:rsid w:val="003C7B64"/>
    <w:rsid w:val="003D0506"/>
    <w:rsid w:val="003D0C32"/>
    <w:rsid w:val="003D0F1B"/>
    <w:rsid w:val="003D1B9A"/>
    <w:rsid w:val="003D1E8C"/>
    <w:rsid w:val="003D2213"/>
    <w:rsid w:val="003D2248"/>
    <w:rsid w:val="003D24A0"/>
    <w:rsid w:val="003D3257"/>
    <w:rsid w:val="003D352F"/>
    <w:rsid w:val="003D3C5E"/>
    <w:rsid w:val="003D4135"/>
    <w:rsid w:val="003D46C3"/>
    <w:rsid w:val="003D4C97"/>
    <w:rsid w:val="003D54DF"/>
    <w:rsid w:val="003D5D55"/>
    <w:rsid w:val="003D5FED"/>
    <w:rsid w:val="003D646A"/>
    <w:rsid w:val="003D671F"/>
    <w:rsid w:val="003D68BA"/>
    <w:rsid w:val="003D6F18"/>
    <w:rsid w:val="003D7169"/>
    <w:rsid w:val="003D7AF7"/>
    <w:rsid w:val="003E0299"/>
    <w:rsid w:val="003E099A"/>
    <w:rsid w:val="003E0BA1"/>
    <w:rsid w:val="003E0EA7"/>
    <w:rsid w:val="003E130F"/>
    <w:rsid w:val="003E1E4F"/>
    <w:rsid w:val="003E2208"/>
    <w:rsid w:val="003E22AA"/>
    <w:rsid w:val="003E3122"/>
    <w:rsid w:val="003E3376"/>
    <w:rsid w:val="003E358F"/>
    <w:rsid w:val="003E37EA"/>
    <w:rsid w:val="003E3A0F"/>
    <w:rsid w:val="003E4AE5"/>
    <w:rsid w:val="003E4BFF"/>
    <w:rsid w:val="003E5298"/>
    <w:rsid w:val="003E5CC1"/>
    <w:rsid w:val="003E5ECD"/>
    <w:rsid w:val="003E6291"/>
    <w:rsid w:val="003E6842"/>
    <w:rsid w:val="003E778D"/>
    <w:rsid w:val="003E7793"/>
    <w:rsid w:val="003F0037"/>
    <w:rsid w:val="003F041C"/>
    <w:rsid w:val="003F0472"/>
    <w:rsid w:val="003F052D"/>
    <w:rsid w:val="003F0C72"/>
    <w:rsid w:val="003F0D8F"/>
    <w:rsid w:val="003F1846"/>
    <w:rsid w:val="003F1901"/>
    <w:rsid w:val="003F2100"/>
    <w:rsid w:val="003F2256"/>
    <w:rsid w:val="003F25DC"/>
    <w:rsid w:val="003F2F07"/>
    <w:rsid w:val="003F3071"/>
    <w:rsid w:val="003F3148"/>
    <w:rsid w:val="003F319E"/>
    <w:rsid w:val="003F3DAC"/>
    <w:rsid w:val="003F475C"/>
    <w:rsid w:val="003F4BAB"/>
    <w:rsid w:val="003F4FF1"/>
    <w:rsid w:val="003F6197"/>
    <w:rsid w:val="003F6A98"/>
    <w:rsid w:val="003F6CD5"/>
    <w:rsid w:val="003F6D4A"/>
    <w:rsid w:val="003F6E5D"/>
    <w:rsid w:val="003F6FB9"/>
    <w:rsid w:val="003F79D3"/>
    <w:rsid w:val="004003E1"/>
    <w:rsid w:val="00400A00"/>
    <w:rsid w:val="00400C3D"/>
    <w:rsid w:val="004013F0"/>
    <w:rsid w:val="00401955"/>
    <w:rsid w:val="00402109"/>
    <w:rsid w:val="00402640"/>
    <w:rsid w:val="004026E6"/>
    <w:rsid w:val="00402E9C"/>
    <w:rsid w:val="004030DE"/>
    <w:rsid w:val="0040310D"/>
    <w:rsid w:val="00403AC1"/>
    <w:rsid w:val="00404466"/>
    <w:rsid w:val="00405E0D"/>
    <w:rsid w:val="00405ED4"/>
    <w:rsid w:val="004063A5"/>
    <w:rsid w:val="0040653B"/>
    <w:rsid w:val="00406BD3"/>
    <w:rsid w:val="004075F7"/>
    <w:rsid w:val="00410082"/>
    <w:rsid w:val="0041020D"/>
    <w:rsid w:val="00411BBB"/>
    <w:rsid w:val="00411FF1"/>
    <w:rsid w:val="00413ECD"/>
    <w:rsid w:val="004142F6"/>
    <w:rsid w:val="0041449C"/>
    <w:rsid w:val="00414606"/>
    <w:rsid w:val="00414CE9"/>
    <w:rsid w:val="00414EBE"/>
    <w:rsid w:val="0041542F"/>
    <w:rsid w:val="004157E4"/>
    <w:rsid w:val="0041673D"/>
    <w:rsid w:val="004173D0"/>
    <w:rsid w:val="00417F05"/>
    <w:rsid w:val="00420419"/>
    <w:rsid w:val="00420B4D"/>
    <w:rsid w:val="00421083"/>
    <w:rsid w:val="0042186B"/>
    <w:rsid w:val="004218B8"/>
    <w:rsid w:val="00422577"/>
    <w:rsid w:val="00422E83"/>
    <w:rsid w:val="00423134"/>
    <w:rsid w:val="00423519"/>
    <w:rsid w:val="00423622"/>
    <w:rsid w:val="004236EA"/>
    <w:rsid w:val="0042378E"/>
    <w:rsid w:val="00423E10"/>
    <w:rsid w:val="00424A89"/>
    <w:rsid w:val="00424B40"/>
    <w:rsid w:val="00424BF9"/>
    <w:rsid w:val="00425474"/>
    <w:rsid w:val="00426AF4"/>
    <w:rsid w:val="004271DE"/>
    <w:rsid w:val="0042728D"/>
    <w:rsid w:val="0042746B"/>
    <w:rsid w:val="004277C8"/>
    <w:rsid w:val="00427C90"/>
    <w:rsid w:val="00430AC2"/>
    <w:rsid w:val="00430F52"/>
    <w:rsid w:val="0043104A"/>
    <w:rsid w:val="0043226A"/>
    <w:rsid w:val="004328E1"/>
    <w:rsid w:val="00433104"/>
    <w:rsid w:val="00433208"/>
    <w:rsid w:val="00434176"/>
    <w:rsid w:val="004349E7"/>
    <w:rsid w:val="00434AEC"/>
    <w:rsid w:val="00434B5E"/>
    <w:rsid w:val="00434FD7"/>
    <w:rsid w:val="004351B8"/>
    <w:rsid w:val="004368D5"/>
    <w:rsid w:val="0043698E"/>
    <w:rsid w:val="00436D5E"/>
    <w:rsid w:val="004370EF"/>
    <w:rsid w:val="00437FB8"/>
    <w:rsid w:val="00440FFE"/>
    <w:rsid w:val="0044199E"/>
    <w:rsid w:val="00441BF1"/>
    <w:rsid w:val="00442F2B"/>
    <w:rsid w:val="00442F6E"/>
    <w:rsid w:val="00443290"/>
    <w:rsid w:val="0044374C"/>
    <w:rsid w:val="0044392F"/>
    <w:rsid w:val="00443AA1"/>
    <w:rsid w:val="00443B4F"/>
    <w:rsid w:val="004443A9"/>
    <w:rsid w:val="00444452"/>
    <w:rsid w:val="004451EB"/>
    <w:rsid w:val="0044614D"/>
    <w:rsid w:val="00446DEA"/>
    <w:rsid w:val="00447339"/>
    <w:rsid w:val="00447E95"/>
    <w:rsid w:val="004525C5"/>
    <w:rsid w:val="0045261F"/>
    <w:rsid w:val="0045345D"/>
    <w:rsid w:val="004540CF"/>
    <w:rsid w:val="00454A61"/>
    <w:rsid w:val="004551C7"/>
    <w:rsid w:val="004552B5"/>
    <w:rsid w:val="004555F8"/>
    <w:rsid w:val="004561A6"/>
    <w:rsid w:val="00456247"/>
    <w:rsid w:val="00456C07"/>
    <w:rsid w:val="004574F6"/>
    <w:rsid w:val="004576A2"/>
    <w:rsid w:val="00457DC3"/>
    <w:rsid w:val="004608B3"/>
    <w:rsid w:val="004610A6"/>
    <w:rsid w:val="0046111F"/>
    <w:rsid w:val="00461763"/>
    <w:rsid w:val="00461F28"/>
    <w:rsid w:val="00461F2F"/>
    <w:rsid w:val="0046209A"/>
    <w:rsid w:val="00462129"/>
    <w:rsid w:val="00462749"/>
    <w:rsid w:val="00462B59"/>
    <w:rsid w:val="004631D4"/>
    <w:rsid w:val="00463854"/>
    <w:rsid w:val="004640C0"/>
    <w:rsid w:val="004642C9"/>
    <w:rsid w:val="004644F2"/>
    <w:rsid w:val="0046456E"/>
    <w:rsid w:val="004648AF"/>
    <w:rsid w:val="00464C6C"/>
    <w:rsid w:val="00466540"/>
    <w:rsid w:val="00467005"/>
    <w:rsid w:val="00467130"/>
    <w:rsid w:val="00467480"/>
    <w:rsid w:val="0046752F"/>
    <w:rsid w:val="00467BC5"/>
    <w:rsid w:val="00470CEE"/>
    <w:rsid w:val="0047296A"/>
    <w:rsid w:val="004729D5"/>
    <w:rsid w:val="00472CE2"/>
    <w:rsid w:val="004736A4"/>
    <w:rsid w:val="0047421D"/>
    <w:rsid w:val="00474C32"/>
    <w:rsid w:val="00475516"/>
    <w:rsid w:val="00475FBB"/>
    <w:rsid w:val="00476464"/>
    <w:rsid w:val="00476770"/>
    <w:rsid w:val="004767D1"/>
    <w:rsid w:val="00476B72"/>
    <w:rsid w:val="00476C61"/>
    <w:rsid w:val="004779EA"/>
    <w:rsid w:val="004800E1"/>
    <w:rsid w:val="00480261"/>
    <w:rsid w:val="00480B94"/>
    <w:rsid w:val="00481089"/>
    <w:rsid w:val="004814F5"/>
    <w:rsid w:val="004819B0"/>
    <w:rsid w:val="00481A55"/>
    <w:rsid w:val="00482488"/>
    <w:rsid w:val="00482EFF"/>
    <w:rsid w:val="00483358"/>
    <w:rsid w:val="00483BA3"/>
    <w:rsid w:val="004841AF"/>
    <w:rsid w:val="0048424C"/>
    <w:rsid w:val="004844B5"/>
    <w:rsid w:val="00484508"/>
    <w:rsid w:val="00484627"/>
    <w:rsid w:val="0048480A"/>
    <w:rsid w:val="004854AE"/>
    <w:rsid w:val="00485D2C"/>
    <w:rsid w:val="004863B9"/>
    <w:rsid w:val="00486837"/>
    <w:rsid w:val="004878E9"/>
    <w:rsid w:val="004911B4"/>
    <w:rsid w:val="0049163E"/>
    <w:rsid w:val="004917E9"/>
    <w:rsid w:val="00491F04"/>
    <w:rsid w:val="00492036"/>
    <w:rsid w:val="004920B7"/>
    <w:rsid w:val="00492612"/>
    <w:rsid w:val="00492BFB"/>
    <w:rsid w:val="0049355F"/>
    <w:rsid w:val="00493B0E"/>
    <w:rsid w:val="00494176"/>
    <w:rsid w:val="0049480A"/>
    <w:rsid w:val="00494B8D"/>
    <w:rsid w:val="00495474"/>
    <w:rsid w:val="004957B2"/>
    <w:rsid w:val="00495D4A"/>
    <w:rsid w:val="0049634C"/>
    <w:rsid w:val="00496439"/>
    <w:rsid w:val="0049654D"/>
    <w:rsid w:val="00496BEB"/>
    <w:rsid w:val="004970A8"/>
    <w:rsid w:val="00497129"/>
    <w:rsid w:val="0049734D"/>
    <w:rsid w:val="00497815"/>
    <w:rsid w:val="00497968"/>
    <w:rsid w:val="00497AB7"/>
    <w:rsid w:val="004A03A1"/>
    <w:rsid w:val="004A0813"/>
    <w:rsid w:val="004A0FE5"/>
    <w:rsid w:val="004A1181"/>
    <w:rsid w:val="004A1583"/>
    <w:rsid w:val="004A1E60"/>
    <w:rsid w:val="004A213E"/>
    <w:rsid w:val="004A29D9"/>
    <w:rsid w:val="004A2B0F"/>
    <w:rsid w:val="004A2B42"/>
    <w:rsid w:val="004A3175"/>
    <w:rsid w:val="004A4049"/>
    <w:rsid w:val="004A43DD"/>
    <w:rsid w:val="004A5149"/>
    <w:rsid w:val="004A59D4"/>
    <w:rsid w:val="004A5F65"/>
    <w:rsid w:val="004A64E3"/>
    <w:rsid w:val="004A65C2"/>
    <w:rsid w:val="004A687A"/>
    <w:rsid w:val="004A6CCE"/>
    <w:rsid w:val="004A773E"/>
    <w:rsid w:val="004A77CB"/>
    <w:rsid w:val="004A79E3"/>
    <w:rsid w:val="004A7CD5"/>
    <w:rsid w:val="004B0256"/>
    <w:rsid w:val="004B03A9"/>
    <w:rsid w:val="004B05C1"/>
    <w:rsid w:val="004B0628"/>
    <w:rsid w:val="004B071C"/>
    <w:rsid w:val="004B09C0"/>
    <w:rsid w:val="004B100C"/>
    <w:rsid w:val="004B1B4E"/>
    <w:rsid w:val="004B1D3C"/>
    <w:rsid w:val="004B27C2"/>
    <w:rsid w:val="004B2D7C"/>
    <w:rsid w:val="004B3165"/>
    <w:rsid w:val="004B39CF"/>
    <w:rsid w:val="004B3BD0"/>
    <w:rsid w:val="004B3C56"/>
    <w:rsid w:val="004B436F"/>
    <w:rsid w:val="004B4B6D"/>
    <w:rsid w:val="004B4C32"/>
    <w:rsid w:val="004B4F99"/>
    <w:rsid w:val="004B53C4"/>
    <w:rsid w:val="004B53C8"/>
    <w:rsid w:val="004B6041"/>
    <w:rsid w:val="004B6FEC"/>
    <w:rsid w:val="004B7906"/>
    <w:rsid w:val="004C01F6"/>
    <w:rsid w:val="004C030F"/>
    <w:rsid w:val="004C122C"/>
    <w:rsid w:val="004C1A4C"/>
    <w:rsid w:val="004C203C"/>
    <w:rsid w:val="004C27AF"/>
    <w:rsid w:val="004C283D"/>
    <w:rsid w:val="004C2BE0"/>
    <w:rsid w:val="004C33B9"/>
    <w:rsid w:val="004C3728"/>
    <w:rsid w:val="004C3B74"/>
    <w:rsid w:val="004C3EEB"/>
    <w:rsid w:val="004C42F2"/>
    <w:rsid w:val="004C4548"/>
    <w:rsid w:val="004C4924"/>
    <w:rsid w:val="004C4D10"/>
    <w:rsid w:val="004C4E7D"/>
    <w:rsid w:val="004C5696"/>
    <w:rsid w:val="004C624C"/>
    <w:rsid w:val="004C6822"/>
    <w:rsid w:val="004C6907"/>
    <w:rsid w:val="004C6C5F"/>
    <w:rsid w:val="004C6C78"/>
    <w:rsid w:val="004C77FE"/>
    <w:rsid w:val="004C7D29"/>
    <w:rsid w:val="004D0791"/>
    <w:rsid w:val="004D09EF"/>
    <w:rsid w:val="004D0C08"/>
    <w:rsid w:val="004D1712"/>
    <w:rsid w:val="004D17E1"/>
    <w:rsid w:val="004D2D92"/>
    <w:rsid w:val="004D342D"/>
    <w:rsid w:val="004D4464"/>
    <w:rsid w:val="004D5557"/>
    <w:rsid w:val="004D5B49"/>
    <w:rsid w:val="004D5DAD"/>
    <w:rsid w:val="004D5FD0"/>
    <w:rsid w:val="004D704F"/>
    <w:rsid w:val="004D7D31"/>
    <w:rsid w:val="004D7E1C"/>
    <w:rsid w:val="004E069F"/>
    <w:rsid w:val="004E0B40"/>
    <w:rsid w:val="004E0E3B"/>
    <w:rsid w:val="004E2281"/>
    <w:rsid w:val="004E23B2"/>
    <w:rsid w:val="004E2421"/>
    <w:rsid w:val="004E5481"/>
    <w:rsid w:val="004E552F"/>
    <w:rsid w:val="004E59B1"/>
    <w:rsid w:val="004E5BB8"/>
    <w:rsid w:val="004E5DE5"/>
    <w:rsid w:val="004E5E8A"/>
    <w:rsid w:val="004E5F47"/>
    <w:rsid w:val="004E6C8B"/>
    <w:rsid w:val="004E6CE1"/>
    <w:rsid w:val="004E6F69"/>
    <w:rsid w:val="004E6F96"/>
    <w:rsid w:val="004E7A44"/>
    <w:rsid w:val="004E7AC1"/>
    <w:rsid w:val="004E7EC2"/>
    <w:rsid w:val="004F03C7"/>
    <w:rsid w:val="004F059B"/>
    <w:rsid w:val="004F08BC"/>
    <w:rsid w:val="004F0C6A"/>
    <w:rsid w:val="004F16D9"/>
    <w:rsid w:val="004F323A"/>
    <w:rsid w:val="004F33AC"/>
    <w:rsid w:val="004F37B8"/>
    <w:rsid w:val="004F37CF"/>
    <w:rsid w:val="004F3E58"/>
    <w:rsid w:val="004F5877"/>
    <w:rsid w:val="004F5AD0"/>
    <w:rsid w:val="004F5F8B"/>
    <w:rsid w:val="004F670C"/>
    <w:rsid w:val="004F6CE4"/>
    <w:rsid w:val="004F6D5F"/>
    <w:rsid w:val="004F6FB3"/>
    <w:rsid w:val="004F72F7"/>
    <w:rsid w:val="004F73F3"/>
    <w:rsid w:val="004F75E8"/>
    <w:rsid w:val="004F790D"/>
    <w:rsid w:val="00500BEF"/>
    <w:rsid w:val="00500F75"/>
    <w:rsid w:val="005019C5"/>
    <w:rsid w:val="00501A08"/>
    <w:rsid w:val="00502877"/>
    <w:rsid w:val="005033DE"/>
    <w:rsid w:val="005035BB"/>
    <w:rsid w:val="005038FD"/>
    <w:rsid w:val="00503D38"/>
    <w:rsid w:val="00504A95"/>
    <w:rsid w:val="00504C24"/>
    <w:rsid w:val="005050A7"/>
    <w:rsid w:val="005051E3"/>
    <w:rsid w:val="00505913"/>
    <w:rsid w:val="00505BAC"/>
    <w:rsid w:val="00507059"/>
    <w:rsid w:val="00507865"/>
    <w:rsid w:val="00507867"/>
    <w:rsid w:val="005100F3"/>
    <w:rsid w:val="005108D2"/>
    <w:rsid w:val="00510A4A"/>
    <w:rsid w:val="00510D88"/>
    <w:rsid w:val="005115D0"/>
    <w:rsid w:val="005123EE"/>
    <w:rsid w:val="005124F1"/>
    <w:rsid w:val="0051271C"/>
    <w:rsid w:val="00512CE7"/>
    <w:rsid w:val="005130B4"/>
    <w:rsid w:val="0051368E"/>
    <w:rsid w:val="00513EDD"/>
    <w:rsid w:val="00514680"/>
    <w:rsid w:val="00515A94"/>
    <w:rsid w:val="00515BC7"/>
    <w:rsid w:val="005171E8"/>
    <w:rsid w:val="00517218"/>
    <w:rsid w:val="005177A0"/>
    <w:rsid w:val="00517A6B"/>
    <w:rsid w:val="005208E9"/>
    <w:rsid w:val="005209A0"/>
    <w:rsid w:val="00520A91"/>
    <w:rsid w:val="00520AAF"/>
    <w:rsid w:val="00520B1A"/>
    <w:rsid w:val="00520C4C"/>
    <w:rsid w:val="00521AB6"/>
    <w:rsid w:val="005223DA"/>
    <w:rsid w:val="00522401"/>
    <w:rsid w:val="005227C4"/>
    <w:rsid w:val="005227E9"/>
    <w:rsid w:val="00522D0F"/>
    <w:rsid w:val="00523068"/>
    <w:rsid w:val="0052312E"/>
    <w:rsid w:val="0052346E"/>
    <w:rsid w:val="00523A0F"/>
    <w:rsid w:val="005249C2"/>
    <w:rsid w:val="005262A9"/>
    <w:rsid w:val="005264DF"/>
    <w:rsid w:val="0052727F"/>
    <w:rsid w:val="00527489"/>
    <w:rsid w:val="00530FA3"/>
    <w:rsid w:val="0053112A"/>
    <w:rsid w:val="005334EF"/>
    <w:rsid w:val="00533AEE"/>
    <w:rsid w:val="0053476C"/>
    <w:rsid w:val="00534C45"/>
    <w:rsid w:val="00534EEF"/>
    <w:rsid w:val="005352A0"/>
    <w:rsid w:val="0053554C"/>
    <w:rsid w:val="00536058"/>
    <w:rsid w:val="00536262"/>
    <w:rsid w:val="00536698"/>
    <w:rsid w:val="00536732"/>
    <w:rsid w:val="00536D39"/>
    <w:rsid w:val="00537134"/>
    <w:rsid w:val="00540329"/>
    <w:rsid w:val="005406E5"/>
    <w:rsid w:val="00540E57"/>
    <w:rsid w:val="00542D52"/>
    <w:rsid w:val="005431DE"/>
    <w:rsid w:val="005435B9"/>
    <w:rsid w:val="005445E6"/>
    <w:rsid w:val="00544768"/>
    <w:rsid w:val="00544842"/>
    <w:rsid w:val="00544BBB"/>
    <w:rsid w:val="00545413"/>
    <w:rsid w:val="005454F3"/>
    <w:rsid w:val="005468EA"/>
    <w:rsid w:val="00550617"/>
    <w:rsid w:val="00550753"/>
    <w:rsid w:val="00551249"/>
    <w:rsid w:val="00551932"/>
    <w:rsid w:val="00551A1E"/>
    <w:rsid w:val="00551D08"/>
    <w:rsid w:val="0055206C"/>
    <w:rsid w:val="00552173"/>
    <w:rsid w:val="00552931"/>
    <w:rsid w:val="0055341D"/>
    <w:rsid w:val="00553BD8"/>
    <w:rsid w:val="00553CF4"/>
    <w:rsid w:val="005546A7"/>
    <w:rsid w:val="00554862"/>
    <w:rsid w:val="00554E2F"/>
    <w:rsid w:val="005552DF"/>
    <w:rsid w:val="005561A3"/>
    <w:rsid w:val="00556924"/>
    <w:rsid w:val="00556F4A"/>
    <w:rsid w:val="00556FE2"/>
    <w:rsid w:val="00557343"/>
    <w:rsid w:val="00557494"/>
    <w:rsid w:val="005578A5"/>
    <w:rsid w:val="00557D33"/>
    <w:rsid w:val="00561E9D"/>
    <w:rsid w:val="00562114"/>
    <w:rsid w:val="005628F0"/>
    <w:rsid w:val="00562DE1"/>
    <w:rsid w:val="00562F25"/>
    <w:rsid w:val="00562F7A"/>
    <w:rsid w:val="00563850"/>
    <w:rsid w:val="00563992"/>
    <w:rsid w:val="00563A57"/>
    <w:rsid w:val="0056494E"/>
    <w:rsid w:val="00565916"/>
    <w:rsid w:val="00565A21"/>
    <w:rsid w:val="005666CA"/>
    <w:rsid w:val="00566B23"/>
    <w:rsid w:val="005677C1"/>
    <w:rsid w:val="005702E6"/>
    <w:rsid w:val="005702F8"/>
    <w:rsid w:val="005703B3"/>
    <w:rsid w:val="005707F6"/>
    <w:rsid w:val="00571C9B"/>
    <w:rsid w:val="00571E00"/>
    <w:rsid w:val="00572AC8"/>
    <w:rsid w:val="0057450B"/>
    <w:rsid w:val="00575107"/>
    <w:rsid w:val="005766CD"/>
    <w:rsid w:val="0057761C"/>
    <w:rsid w:val="00577807"/>
    <w:rsid w:val="005805A1"/>
    <w:rsid w:val="005805D7"/>
    <w:rsid w:val="00580ED7"/>
    <w:rsid w:val="005818F0"/>
    <w:rsid w:val="00583993"/>
    <w:rsid w:val="00583A11"/>
    <w:rsid w:val="00583A2D"/>
    <w:rsid w:val="0058439A"/>
    <w:rsid w:val="005846D7"/>
    <w:rsid w:val="00585978"/>
    <w:rsid w:val="00585CA4"/>
    <w:rsid w:val="00585D93"/>
    <w:rsid w:val="00586F56"/>
    <w:rsid w:val="00587173"/>
    <w:rsid w:val="00587E47"/>
    <w:rsid w:val="00590097"/>
    <w:rsid w:val="005901C0"/>
    <w:rsid w:val="00590245"/>
    <w:rsid w:val="00590570"/>
    <w:rsid w:val="00591238"/>
    <w:rsid w:val="005916C3"/>
    <w:rsid w:val="005916F7"/>
    <w:rsid w:val="00591C00"/>
    <w:rsid w:val="00591D6A"/>
    <w:rsid w:val="00592351"/>
    <w:rsid w:val="005924BF"/>
    <w:rsid w:val="00592E43"/>
    <w:rsid w:val="00593332"/>
    <w:rsid w:val="0059355E"/>
    <w:rsid w:val="005939B5"/>
    <w:rsid w:val="00594618"/>
    <w:rsid w:val="00594865"/>
    <w:rsid w:val="00594C75"/>
    <w:rsid w:val="005953F7"/>
    <w:rsid w:val="00595A8B"/>
    <w:rsid w:val="00595FB1"/>
    <w:rsid w:val="0059618B"/>
    <w:rsid w:val="00596232"/>
    <w:rsid w:val="0059671A"/>
    <w:rsid w:val="00596C8C"/>
    <w:rsid w:val="00596E71"/>
    <w:rsid w:val="005970C6"/>
    <w:rsid w:val="005971B6"/>
    <w:rsid w:val="005A09E3"/>
    <w:rsid w:val="005A135E"/>
    <w:rsid w:val="005A1D9D"/>
    <w:rsid w:val="005A22FB"/>
    <w:rsid w:val="005A2769"/>
    <w:rsid w:val="005A2B21"/>
    <w:rsid w:val="005A2C77"/>
    <w:rsid w:val="005A2E65"/>
    <w:rsid w:val="005A336E"/>
    <w:rsid w:val="005A4EF9"/>
    <w:rsid w:val="005A5FCB"/>
    <w:rsid w:val="005A6344"/>
    <w:rsid w:val="005B0795"/>
    <w:rsid w:val="005B0A4B"/>
    <w:rsid w:val="005B0A5D"/>
    <w:rsid w:val="005B0F4F"/>
    <w:rsid w:val="005B1014"/>
    <w:rsid w:val="005B122D"/>
    <w:rsid w:val="005B182A"/>
    <w:rsid w:val="005B18C4"/>
    <w:rsid w:val="005B1A4F"/>
    <w:rsid w:val="005B1EBF"/>
    <w:rsid w:val="005B299C"/>
    <w:rsid w:val="005B2A0F"/>
    <w:rsid w:val="005B34A0"/>
    <w:rsid w:val="005B3C5E"/>
    <w:rsid w:val="005B4388"/>
    <w:rsid w:val="005B4760"/>
    <w:rsid w:val="005B508E"/>
    <w:rsid w:val="005B594D"/>
    <w:rsid w:val="005B5C5E"/>
    <w:rsid w:val="005B6A84"/>
    <w:rsid w:val="005B6B4F"/>
    <w:rsid w:val="005B71E2"/>
    <w:rsid w:val="005B7813"/>
    <w:rsid w:val="005B7D22"/>
    <w:rsid w:val="005B7EC7"/>
    <w:rsid w:val="005C0562"/>
    <w:rsid w:val="005C0720"/>
    <w:rsid w:val="005C16F0"/>
    <w:rsid w:val="005C1838"/>
    <w:rsid w:val="005C20E7"/>
    <w:rsid w:val="005C23BB"/>
    <w:rsid w:val="005C29AC"/>
    <w:rsid w:val="005C2E79"/>
    <w:rsid w:val="005C2ECB"/>
    <w:rsid w:val="005C3129"/>
    <w:rsid w:val="005C33F9"/>
    <w:rsid w:val="005C3591"/>
    <w:rsid w:val="005C389B"/>
    <w:rsid w:val="005C60F7"/>
    <w:rsid w:val="005C642A"/>
    <w:rsid w:val="005C692F"/>
    <w:rsid w:val="005C7260"/>
    <w:rsid w:val="005C7E65"/>
    <w:rsid w:val="005D0226"/>
    <w:rsid w:val="005D0260"/>
    <w:rsid w:val="005D04FE"/>
    <w:rsid w:val="005D080F"/>
    <w:rsid w:val="005D17EB"/>
    <w:rsid w:val="005D1929"/>
    <w:rsid w:val="005D1C3C"/>
    <w:rsid w:val="005D24D0"/>
    <w:rsid w:val="005D2656"/>
    <w:rsid w:val="005D2F10"/>
    <w:rsid w:val="005D3347"/>
    <w:rsid w:val="005D3361"/>
    <w:rsid w:val="005D38F2"/>
    <w:rsid w:val="005D4951"/>
    <w:rsid w:val="005D4F93"/>
    <w:rsid w:val="005D5170"/>
    <w:rsid w:val="005D57C3"/>
    <w:rsid w:val="005D5A20"/>
    <w:rsid w:val="005D6998"/>
    <w:rsid w:val="005D6ED9"/>
    <w:rsid w:val="005D6FE1"/>
    <w:rsid w:val="005D731A"/>
    <w:rsid w:val="005D7A9A"/>
    <w:rsid w:val="005D7B90"/>
    <w:rsid w:val="005D7D44"/>
    <w:rsid w:val="005E110E"/>
    <w:rsid w:val="005E19F6"/>
    <w:rsid w:val="005E1E62"/>
    <w:rsid w:val="005E2F77"/>
    <w:rsid w:val="005E3204"/>
    <w:rsid w:val="005E38E7"/>
    <w:rsid w:val="005E5904"/>
    <w:rsid w:val="005E6F69"/>
    <w:rsid w:val="005E75E6"/>
    <w:rsid w:val="005E766A"/>
    <w:rsid w:val="005E7754"/>
    <w:rsid w:val="005F0B2D"/>
    <w:rsid w:val="005F1B7A"/>
    <w:rsid w:val="005F1C6D"/>
    <w:rsid w:val="005F1CC5"/>
    <w:rsid w:val="005F235C"/>
    <w:rsid w:val="005F292E"/>
    <w:rsid w:val="005F2FEC"/>
    <w:rsid w:val="005F4388"/>
    <w:rsid w:val="005F4BD6"/>
    <w:rsid w:val="005F5A7F"/>
    <w:rsid w:val="005F5F37"/>
    <w:rsid w:val="005F5F7C"/>
    <w:rsid w:val="005F6802"/>
    <w:rsid w:val="005F70CA"/>
    <w:rsid w:val="006000B6"/>
    <w:rsid w:val="006002AA"/>
    <w:rsid w:val="006003C1"/>
    <w:rsid w:val="00600522"/>
    <w:rsid w:val="00600BDD"/>
    <w:rsid w:val="00600D5A"/>
    <w:rsid w:val="006014AB"/>
    <w:rsid w:val="00601A5F"/>
    <w:rsid w:val="006028C6"/>
    <w:rsid w:val="00602D05"/>
    <w:rsid w:val="006032BB"/>
    <w:rsid w:val="006039DE"/>
    <w:rsid w:val="00603C24"/>
    <w:rsid w:val="00603F4F"/>
    <w:rsid w:val="006040F7"/>
    <w:rsid w:val="00604DB7"/>
    <w:rsid w:val="00605740"/>
    <w:rsid w:val="0060673C"/>
    <w:rsid w:val="006075E5"/>
    <w:rsid w:val="00607AF9"/>
    <w:rsid w:val="00610A9C"/>
    <w:rsid w:val="00610C50"/>
    <w:rsid w:val="00610FDF"/>
    <w:rsid w:val="0061101F"/>
    <w:rsid w:val="00611FBD"/>
    <w:rsid w:val="00612A56"/>
    <w:rsid w:val="00613C9C"/>
    <w:rsid w:val="006149C1"/>
    <w:rsid w:val="00614EBB"/>
    <w:rsid w:val="0061574A"/>
    <w:rsid w:val="0061577D"/>
    <w:rsid w:val="0061635C"/>
    <w:rsid w:val="00616717"/>
    <w:rsid w:val="006174FB"/>
    <w:rsid w:val="0062089C"/>
    <w:rsid w:val="00620973"/>
    <w:rsid w:val="00620E6B"/>
    <w:rsid w:val="00621068"/>
    <w:rsid w:val="00621363"/>
    <w:rsid w:val="00621429"/>
    <w:rsid w:val="00622077"/>
    <w:rsid w:val="00622652"/>
    <w:rsid w:val="0062331D"/>
    <w:rsid w:val="0062356D"/>
    <w:rsid w:val="0062368D"/>
    <w:rsid w:val="0062390C"/>
    <w:rsid w:val="00623DD4"/>
    <w:rsid w:val="006248D8"/>
    <w:rsid w:val="00624919"/>
    <w:rsid w:val="00624B03"/>
    <w:rsid w:val="006256B7"/>
    <w:rsid w:val="00625841"/>
    <w:rsid w:val="006303F5"/>
    <w:rsid w:val="00631359"/>
    <w:rsid w:val="00631E40"/>
    <w:rsid w:val="00632395"/>
    <w:rsid w:val="00632731"/>
    <w:rsid w:val="006328CA"/>
    <w:rsid w:val="006328E0"/>
    <w:rsid w:val="0063349F"/>
    <w:rsid w:val="00633565"/>
    <w:rsid w:val="00633652"/>
    <w:rsid w:val="006336EC"/>
    <w:rsid w:val="00634696"/>
    <w:rsid w:val="00634C12"/>
    <w:rsid w:val="00634F4C"/>
    <w:rsid w:val="00636102"/>
    <w:rsid w:val="006365CE"/>
    <w:rsid w:val="006367BB"/>
    <w:rsid w:val="00637355"/>
    <w:rsid w:val="00637562"/>
    <w:rsid w:val="00637D4A"/>
    <w:rsid w:val="00637EE9"/>
    <w:rsid w:val="00637EEF"/>
    <w:rsid w:val="00640413"/>
    <w:rsid w:val="00640CF4"/>
    <w:rsid w:val="0064164A"/>
    <w:rsid w:val="0064227D"/>
    <w:rsid w:val="00642BD7"/>
    <w:rsid w:val="006430F5"/>
    <w:rsid w:val="00643D57"/>
    <w:rsid w:val="00643E29"/>
    <w:rsid w:val="006443F6"/>
    <w:rsid w:val="00645903"/>
    <w:rsid w:val="00645CC3"/>
    <w:rsid w:val="00646B05"/>
    <w:rsid w:val="00646D0A"/>
    <w:rsid w:val="00646FDB"/>
    <w:rsid w:val="0064749A"/>
    <w:rsid w:val="00647746"/>
    <w:rsid w:val="00647E0A"/>
    <w:rsid w:val="00647FB4"/>
    <w:rsid w:val="0065013A"/>
    <w:rsid w:val="006502A5"/>
    <w:rsid w:val="00650336"/>
    <w:rsid w:val="00651301"/>
    <w:rsid w:val="00652042"/>
    <w:rsid w:val="00653457"/>
    <w:rsid w:val="00653A20"/>
    <w:rsid w:val="00654F2A"/>
    <w:rsid w:val="006553A7"/>
    <w:rsid w:val="00655A3F"/>
    <w:rsid w:val="006562E2"/>
    <w:rsid w:val="006564BA"/>
    <w:rsid w:val="00656EC4"/>
    <w:rsid w:val="00657137"/>
    <w:rsid w:val="00657FF0"/>
    <w:rsid w:val="00660018"/>
    <w:rsid w:val="00661082"/>
    <w:rsid w:val="00661441"/>
    <w:rsid w:val="0066146F"/>
    <w:rsid w:val="006614F1"/>
    <w:rsid w:val="00661B35"/>
    <w:rsid w:val="00661C26"/>
    <w:rsid w:val="006624AE"/>
    <w:rsid w:val="006629D7"/>
    <w:rsid w:val="00662DE9"/>
    <w:rsid w:val="0066329E"/>
    <w:rsid w:val="00663922"/>
    <w:rsid w:val="006640FF"/>
    <w:rsid w:val="0066429E"/>
    <w:rsid w:val="006649CD"/>
    <w:rsid w:val="0066559C"/>
    <w:rsid w:val="00665AFB"/>
    <w:rsid w:val="00666C4D"/>
    <w:rsid w:val="00667F4D"/>
    <w:rsid w:val="006706E7"/>
    <w:rsid w:val="00671546"/>
    <w:rsid w:val="00672A24"/>
    <w:rsid w:val="00672D29"/>
    <w:rsid w:val="0067311E"/>
    <w:rsid w:val="00674712"/>
    <w:rsid w:val="00674A3B"/>
    <w:rsid w:val="00675971"/>
    <w:rsid w:val="00676266"/>
    <w:rsid w:val="0067657F"/>
    <w:rsid w:val="00677036"/>
    <w:rsid w:val="00677378"/>
    <w:rsid w:val="00677B9E"/>
    <w:rsid w:val="0068048D"/>
    <w:rsid w:val="006808E3"/>
    <w:rsid w:val="00680C61"/>
    <w:rsid w:val="00680DC2"/>
    <w:rsid w:val="00680E36"/>
    <w:rsid w:val="00681874"/>
    <w:rsid w:val="006818AB"/>
    <w:rsid w:val="00681AE6"/>
    <w:rsid w:val="006822AF"/>
    <w:rsid w:val="00682E83"/>
    <w:rsid w:val="006835F9"/>
    <w:rsid w:val="00683828"/>
    <w:rsid w:val="00683C75"/>
    <w:rsid w:val="00684123"/>
    <w:rsid w:val="006843EC"/>
    <w:rsid w:val="00684D1B"/>
    <w:rsid w:val="0068597F"/>
    <w:rsid w:val="00685C2A"/>
    <w:rsid w:val="00685CF3"/>
    <w:rsid w:val="00685FCF"/>
    <w:rsid w:val="0068634D"/>
    <w:rsid w:val="00686539"/>
    <w:rsid w:val="00686891"/>
    <w:rsid w:val="00686D42"/>
    <w:rsid w:val="0068728A"/>
    <w:rsid w:val="00687790"/>
    <w:rsid w:val="00687C57"/>
    <w:rsid w:val="00687E0D"/>
    <w:rsid w:val="00687F22"/>
    <w:rsid w:val="00690811"/>
    <w:rsid w:val="00690DFD"/>
    <w:rsid w:val="006917A1"/>
    <w:rsid w:val="00692425"/>
    <w:rsid w:val="00692C51"/>
    <w:rsid w:val="0069359B"/>
    <w:rsid w:val="00693790"/>
    <w:rsid w:val="00693A24"/>
    <w:rsid w:val="006951D6"/>
    <w:rsid w:val="00696AB0"/>
    <w:rsid w:val="00696B77"/>
    <w:rsid w:val="00696FC6"/>
    <w:rsid w:val="0069705D"/>
    <w:rsid w:val="00697525"/>
    <w:rsid w:val="00697DEC"/>
    <w:rsid w:val="006A067E"/>
    <w:rsid w:val="006A0817"/>
    <w:rsid w:val="006A0D18"/>
    <w:rsid w:val="006A13EE"/>
    <w:rsid w:val="006A157C"/>
    <w:rsid w:val="006A1CF0"/>
    <w:rsid w:val="006A22EC"/>
    <w:rsid w:val="006A2B3E"/>
    <w:rsid w:val="006A3007"/>
    <w:rsid w:val="006A429E"/>
    <w:rsid w:val="006A4829"/>
    <w:rsid w:val="006A48A7"/>
    <w:rsid w:val="006A552E"/>
    <w:rsid w:val="006A5ADA"/>
    <w:rsid w:val="006A655F"/>
    <w:rsid w:val="006A74F0"/>
    <w:rsid w:val="006A75EB"/>
    <w:rsid w:val="006A7DEB"/>
    <w:rsid w:val="006B08D0"/>
    <w:rsid w:val="006B0A40"/>
    <w:rsid w:val="006B0AF0"/>
    <w:rsid w:val="006B0BC6"/>
    <w:rsid w:val="006B0D6F"/>
    <w:rsid w:val="006B0FFB"/>
    <w:rsid w:val="006B1255"/>
    <w:rsid w:val="006B1EE1"/>
    <w:rsid w:val="006B2139"/>
    <w:rsid w:val="006B2324"/>
    <w:rsid w:val="006B243B"/>
    <w:rsid w:val="006B2508"/>
    <w:rsid w:val="006B2A3D"/>
    <w:rsid w:val="006B32AC"/>
    <w:rsid w:val="006B34F4"/>
    <w:rsid w:val="006B4483"/>
    <w:rsid w:val="006B4D54"/>
    <w:rsid w:val="006B4E36"/>
    <w:rsid w:val="006B51DF"/>
    <w:rsid w:val="006B520B"/>
    <w:rsid w:val="006B531D"/>
    <w:rsid w:val="006B5E74"/>
    <w:rsid w:val="006B6997"/>
    <w:rsid w:val="006B74BD"/>
    <w:rsid w:val="006B758F"/>
    <w:rsid w:val="006B774C"/>
    <w:rsid w:val="006C0110"/>
    <w:rsid w:val="006C0198"/>
    <w:rsid w:val="006C0415"/>
    <w:rsid w:val="006C096E"/>
    <w:rsid w:val="006C0A30"/>
    <w:rsid w:val="006C1047"/>
    <w:rsid w:val="006C1811"/>
    <w:rsid w:val="006C194C"/>
    <w:rsid w:val="006C21EB"/>
    <w:rsid w:val="006C24A6"/>
    <w:rsid w:val="006C27F4"/>
    <w:rsid w:val="006C2AA2"/>
    <w:rsid w:val="006C2AD1"/>
    <w:rsid w:val="006C39AD"/>
    <w:rsid w:val="006C3B41"/>
    <w:rsid w:val="006C3B6C"/>
    <w:rsid w:val="006C40A7"/>
    <w:rsid w:val="006C5218"/>
    <w:rsid w:val="006C7317"/>
    <w:rsid w:val="006C7E8D"/>
    <w:rsid w:val="006D0D4B"/>
    <w:rsid w:val="006D0D83"/>
    <w:rsid w:val="006D0E14"/>
    <w:rsid w:val="006D1A97"/>
    <w:rsid w:val="006D1FAA"/>
    <w:rsid w:val="006D1FB5"/>
    <w:rsid w:val="006D2753"/>
    <w:rsid w:val="006D2BDD"/>
    <w:rsid w:val="006D2C00"/>
    <w:rsid w:val="006D316D"/>
    <w:rsid w:val="006D3952"/>
    <w:rsid w:val="006D4387"/>
    <w:rsid w:val="006D4DE4"/>
    <w:rsid w:val="006D563D"/>
    <w:rsid w:val="006D582F"/>
    <w:rsid w:val="006D6337"/>
    <w:rsid w:val="006D6343"/>
    <w:rsid w:val="006D63F4"/>
    <w:rsid w:val="006D6BB6"/>
    <w:rsid w:val="006D6D51"/>
    <w:rsid w:val="006D6FE1"/>
    <w:rsid w:val="006D767E"/>
    <w:rsid w:val="006D782B"/>
    <w:rsid w:val="006D7D3C"/>
    <w:rsid w:val="006D7DFA"/>
    <w:rsid w:val="006D7F4D"/>
    <w:rsid w:val="006E002E"/>
    <w:rsid w:val="006E009E"/>
    <w:rsid w:val="006E0914"/>
    <w:rsid w:val="006E0BD5"/>
    <w:rsid w:val="006E1375"/>
    <w:rsid w:val="006E1632"/>
    <w:rsid w:val="006E19EC"/>
    <w:rsid w:val="006E1EAC"/>
    <w:rsid w:val="006E210D"/>
    <w:rsid w:val="006E23E5"/>
    <w:rsid w:val="006E27D9"/>
    <w:rsid w:val="006E2835"/>
    <w:rsid w:val="006E2C5C"/>
    <w:rsid w:val="006E2E7A"/>
    <w:rsid w:val="006E449B"/>
    <w:rsid w:val="006E4922"/>
    <w:rsid w:val="006E53AA"/>
    <w:rsid w:val="006E5963"/>
    <w:rsid w:val="006E5B0C"/>
    <w:rsid w:val="006E5D44"/>
    <w:rsid w:val="006E5F0E"/>
    <w:rsid w:val="006E629A"/>
    <w:rsid w:val="006E62FE"/>
    <w:rsid w:val="006E734B"/>
    <w:rsid w:val="006E7616"/>
    <w:rsid w:val="006E7E1F"/>
    <w:rsid w:val="006F10DE"/>
    <w:rsid w:val="006F12F4"/>
    <w:rsid w:val="006F1D8F"/>
    <w:rsid w:val="006F24B7"/>
    <w:rsid w:val="006F280F"/>
    <w:rsid w:val="006F2954"/>
    <w:rsid w:val="006F4151"/>
    <w:rsid w:val="006F4F51"/>
    <w:rsid w:val="006F5836"/>
    <w:rsid w:val="006F5EF6"/>
    <w:rsid w:val="006F645B"/>
    <w:rsid w:val="006F65C6"/>
    <w:rsid w:val="006F6FBF"/>
    <w:rsid w:val="006F76DC"/>
    <w:rsid w:val="00700A61"/>
    <w:rsid w:val="007010B7"/>
    <w:rsid w:val="00701283"/>
    <w:rsid w:val="00701831"/>
    <w:rsid w:val="00701901"/>
    <w:rsid w:val="00701985"/>
    <w:rsid w:val="007021AF"/>
    <w:rsid w:val="00702C82"/>
    <w:rsid w:val="00703B9E"/>
    <w:rsid w:val="007040FC"/>
    <w:rsid w:val="00704413"/>
    <w:rsid w:val="00706020"/>
    <w:rsid w:val="00706731"/>
    <w:rsid w:val="007068B9"/>
    <w:rsid w:val="00706DAC"/>
    <w:rsid w:val="007070C6"/>
    <w:rsid w:val="007070E0"/>
    <w:rsid w:val="00713364"/>
    <w:rsid w:val="00713445"/>
    <w:rsid w:val="0071346F"/>
    <w:rsid w:val="00713658"/>
    <w:rsid w:val="007137A7"/>
    <w:rsid w:val="00713DC3"/>
    <w:rsid w:val="007157AA"/>
    <w:rsid w:val="00716038"/>
    <w:rsid w:val="0071783F"/>
    <w:rsid w:val="00717BCD"/>
    <w:rsid w:val="00717C45"/>
    <w:rsid w:val="0072068A"/>
    <w:rsid w:val="007210E2"/>
    <w:rsid w:val="007219B5"/>
    <w:rsid w:val="007220A6"/>
    <w:rsid w:val="00722180"/>
    <w:rsid w:val="007228F9"/>
    <w:rsid w:val="0072364A"/>
    <w:rsid w:val="00723A14"/>
    <w:rsid w:val="00723A33"/>
    <w:rsid w:val="00723C3E"/>
    <w:rsid w:val="00724244"/>
    <w:rsid w:val="007245DD"/>
    <w:rsid w:val="00726C55"/>
    <w:rsid w:val="00727979"/>
    <w:rsid w:val="00727AE7"/>
    <w:rsid w:val="00727D96"/>
    <w:rsid w:val="00727F64"/>
    <w:rsid w:val="007304DE"/>
    <w:rsid w:val="007306B5"/>
    <w:rsid w:val="007308F1"/>
    <w:rsid w:val="00730D81"/>
    <w:rsid w:val="0073132D"/>
    <w:rsid w:val="007314BC"/>
    <w:rsid w:val="00732995"/>
    <w:rsid w:val="00732A64"/>
    <w:rsid w:val="00732D9F"/>
    <w:rsid w:val="00733316"/>
    <w:rsid w:val="007334F4"/>
    <w:rsid w:val="00733C3A"/>
    <w:rsid w:val="00733CE9"/>
    <w:rsid w:val="00733D59"/>
    <w:rsid w:val="007349EA"/>
    <w:rsid w:val="00734A6B"/>
    <w:rsid w:val="00734BEB"/>
    <w:rsid w:val="007350CD"/>
    <w:rsid w:val="00735635"/>
    <w:rsid w:val="00735960"/>
    <w:rsid w:val="00736723"/>
    <w:rsid w:val="00736C32"/>
    <w:rsid w:val="0073748D"/>
    <w:rsid w:val="0073797D"/>
    <w:rsid w:val="00741366"/>
    <w:rsid w:val="00741A40"/>
    <w:rsid w:val="00741C42"/>
    <w:rsid w:val="007421C2"/>
    <w:rsid w:val="007423C0"/>
    <w:rsid w:val="007425F0"/>
    <w:rsid w:val="00743113"/>
    <w:rsid w:val="00743155"/>
    <w:rsid w:val="00743F12"/>
    <w:rsid w:val="00744265"/>
    <w:rsid w:val="00744462"/>
    <w:rsid w:val="007446FA"/>
    <w:rsid w:val="00746091"/>
    <w:rsid w:val="0074613D"/>
    <w:rsid w:val="007465CF"/>
    <w:rsid w:val="007473F6"/>
    <w:rsid w:val="0074752A"/>
    <w:rsid w:val="00747708"/>
    <w:rsid w:val="00747D0A"/>
    <w:rsid w:val="00750CF0"/>
    <w:rsid w:val="007512F3"/>
    <w:rsid w:val="00751BB8"/>
    <w:rsid w:val="00752174"/>
    <w:rsid w:val="00752357"/>
    <w:rsid w:val="007539B8"/>
    <w:rsid w:val="00753B55"/>
    <w:rsid w:val="00753CFF"/>
    <w:rsid w:val="00753FCE"/>
    <w:rsid w:val="00754156"/>
    <w:rsid w:val="00754BC4"/>
    <w:rsid w:val="00754C0B"/>
    <w:rsid w:val="00756611"/>
    <w:rsid w:val="0075681F"/>
    <w:rsid w:val="00756C4B"/>
    <w:rsid w:val="00756E21"/>
    <w:rsid w:val="00756EA9"/>
    <w:rsid w:val="007576D8"/>
    <w:rsid w:val="00757FEF"/>
    <w:rsid w:val="0076009C"/>
    <w:rsid w:val="00760E20"/>
    <w:rsid w:val="00760EC2"/>
    <w:rsid w:val="00761165"/>
    <w:rsid w:val="007614FE"/>
    <w:rsid w:val="00761707"/>
    <w:rsid w:val="00761F35"/>
    <w:rsid w:val="00762394"/>
    <w:rsid w:val="00763077"/>
    <w:rsid w:val="007632DD"/>
    <w:rsid w:val="0076368C"/>
    <w:rsid w:val="00763E22"/>
    <w:rsid w:val="00764403"/>
    <w:rsid w:val="007645AE"/>
    <w:rsid w:val="007650E3"/>
    <w:rsid w:val="007654BB"/>
    <w:rsid w:val="00766C26"/>
    <w:rsid w:val="00766D69"/>
    <w:rsid w:val="00766F34"/>
    <w:rsid w:val="007675DF"/>
    <w:rsid w:val="00767673"/>
    <w:rsid w:val="007677FF"/>
    <w:rsid w:val="00767E10"/>
    <w:rsid w:val="00770A9C"/>
    <w:rsid w:val="00770AB1"/>
    <w:rsid w:val="007710ED"/>
    <w:rsid w:val="007712A9"/>
    <w:rsid w:val="007720C1"/>
    <w:rsid w:val="00772333"/>
    <w:rsid w:val="00772AF1"/>
    <w:rsid w:val="00773A6A"/>
    <w:rsid w:val="00773B74"/>
    <w:rsid w:val="00774817"/>
    <w:rsid w:val="0077581B"/>
    <w:rsid w:val="00775B04"/>
    <w:rsid w:val="00775FF5"/>
    <w:rsid w:val="00776630"/>
    <w:rsid w:val="00777921"/>
    <w:rsid w:val="00777CC1"/>
    <w:rsid w:val="007809E7"/>
    <w:rsid w:val="0078122D"/>
    <w:rsid w:val="00781B87"/>
    <w:rsid w:val="00782477"/>
    <w:rsid w:val="00783DDA"/>
    <w:rsid w:val="00784670"/>
    <w:rsid w:val="007848EF"/>
    <w:rsid w:val="00785239"/>
    <w:rsid w:val="00785490"/>
    <w:rsid w:val="007856A2"/>
    <w:rsid w:val="00785A43"/>
    <w:rsid w:val="0078676F"/>
    <w:rsid w:val="00786934"/>
    <w:rsid w:val="00786975"/>
    <w:rsid w:val="00786AD1"/>
    <w:rsid w:val="00786D4C"/>
    <w:rsid w:val="00787447"/>
    <w:rsid w:val="00787806"/>
    <w:rsid w:val="00787D2F"/>
    <w:rsid w:val="00790E54"/>
    <w:rsid w:val="00790F13"/>
    <w:rsid w:val="0079163D"/>
    <w:rsid w:val="00791647"/>
    <w:rsid w:val="007923AA"/>
    <w:rsid w:val="00792628"/>
    <w:rsid w:val="007929D0"/>
    <w:rsid w:val="00792A39"/>
    <w:rsid w:val="00792AD9"/>
    <w:rsid w:val="00792F81"/>
    <w:rsid w:val="00793817"/>
    <w:rsid w:val="00794456"/>
    <w:rsid w:val="00794737"/>
    <w:rsid w:val="007954F4"/>
    <w:rsid w:val="007961F0"/>
    <w:rsid w:val="0079757D"/>
    <w:rsid w:val="00797957"/>
    <w:rsid w:val="007A0840"/>
    <w:rsid w:val="007A0C8F"/>
    <w:rsid w:val="007A1ED4"/>
    <w:rsid w:val="007A297E"/>
    <w:rsid w:val="007A3572"/>
    <w:rsid w:val="007A399B"/>
    <w:rsid w:val="007A3B84"/>
    <w:rsid w:val="007A5622"/>
    <w:rsid w:val="007A5F0A"/>
    <w:rsid w:val="007A6505"/>
    <w:rsid w:val="007A68B9"/>
    <w:rsid w:val="007A68DA"/>
    <w:rsid w:val="007A7A2C"/>
    <w:rsid w:val="007A7D83"/>
    <w:rsid w:val="007B1482"/>
    <w:rsid w:val="007B174B"/>
    <w:rsid w:val="007B1FB2"/>
    <w:rsid w:val="007B226F"/>
    <w:rsid w:val="007B2282"/>
    <w:rsid w:val="007B4180"/>
    <w:rsid w:val="007B4DA8"/>
    <w:rsid w:val="007B5C7C"/>
    <w:rsid w:val="007B68CC"/>
    <w:rsid w:val="007B6E68"/>
    <w:rsid w:val="007B706D"/>
    <w:rsid w:val="007B7670"/>
    <w:rsid w:val="007B7C42"/>
    <w:rsid w:val="007C0699"/>
    <w:rsid w:val="007C1578"/>
    <w:rsid w:val="007C170D"/>
    <w:rsid w:val="007C18EC"/>
    <w:rsid w:val="007C2F16"/>
    <w:rsid w:val="007C2FE2"/>
    <w:rsid w:val="007C3E24"/>
    <w:rsid w:val="007C3E4F"/>
    <w:rsid w:val="007C4B45"/>
    <w:rsid w:val="007C4B92"/>
    <w:rsid w:val="007C4CF9"/>
    <w:rsid w:val="007C4E7C"/>
    <w:rsid w:val="007C5E7D"/>
    <w:rsid w:val="007C6359"/>
    <w:rsid w:val="007C6A98"/>
    <w:rsid w:val="007C776A"/>
    <w:rsid w:val="007C7803"/>
    <w:rsid w:val="007C7F2E"/>
    <w:rsid w:val="007D03EC"/>
    <w:rsid w:val="007D188B"/>
    <w:rsid w:val="007D1C57"/>
    <w:rsid w:val="007D2E63"/>
    <w:rsid w:val="007D35FB"/>
    <w:rsid w:val="007D384B"/>
    <w:rsid w:val="007D38FA"/>
    <w:rsid w:val="007D3BCE"/>
    <w:rsid w:val="007D3D15"/>
    <w:rsid w:val="007D4CFD"/>
    <w:rsid w:val="007D509C"/>
    <w:rsid w:val="007D5413"/>
    <w:rsid w:val="007D5B6C"/>
    <w:rsid w:val="007D5CCB"/>
    <w:rsid w:val="007D5FF2"/>
    <w:rsid w:val="007D7166"/>
    <w:rsid w:val="007D71F8"/>
    <w:rsid w:val="007D72E1"/>
    <w:rsid w:val="007D773C"/>
    <w:rsid w:val="007E04FF"/>
    <w:rsid w:val="007E0BBF"/>
    <w:rsid w:val="007E0E45"/>
    <w:rsid w:val="007E0E6D"/>
    <w:rsid w:val="007E1CAA"/>
    <w:rsid w:val="007E1F25"/>
    <w:rsid w:val="007E2A9C"/>
    <w:rsid w:val="007E2EDE"/>
    <w:rsid w:val="007E4297"/>
    <w:rsid w:val="007E489C"/>
    <w:rsid w:val="007E6402"/>
    <w:rsid w:val="007E7D69"/>
    <w:rsid w:val="007F1069"/>
    <w:rsid w:val="007F12BA"/>
    <w:rsid w:val="007F17DE"/>
    <w:rsid w:val="007F342F"/>
    <w:rsid w:val="007F3EB2"/>
    <w:rsid w:val="007F4405"/>
    <w:rsid w:val="007F482D"/>
    <w:rsid w:val="007F4DA9"/>
    <w:rsid w:val="007F5468"/>
    <w:rsid w:val="007F565B"/>
    <w:rsid w:val="007F5AF2"/>
    <w:rsid w:val="007F5B09"/>
    <w:rsid w:val="007F63A4"/>
    <w:rsid w:val="007F6F3B"/>
    <w:rsid w:val="007F724C"/>
    <w:rsid w:val="00800217"/>
    <w:rsid w:val="00800380"/>
    <w:rsid w:val="00800883"/>
    <w:rsid w:val="008010AC"/>
    <w:rsid w:val="00801616"/>
    <w:rsid w:val="008021A0"/>
    <w:rsid w:val="00802A84"/>
    <w:rsid w:val="00802BCB"/>
    <w:rsid w:val="00802FB3"/>
    <w:rsid w:val="00803E1D"/>
    <w:rsid w:val="00803E47"/>
    <w:rsid w:val="00804307"/>
    <w:rsid w:val="00805CE5"/>
    <w:rsid w:val="00806435"/>
    <w:rsid w:val="00806F3C"/>
    <w:rsid w:val="00810620"/>
    <w:rsid w:val="008109AB"/>
    <w:rsid w:val="00810E9F"/>
    <w:rsid w:val="0081122A"/>
    <w:rsid w:val="00811729"/>
    <w:rsid w:val="00812467"/>
    <w:rsid w:val="00812595"/>
    <w:rsid w:val="008126EB"/>
    <w:rsid w:val="00812C08"/>
    <w:rsid w:val="00812D87"/>
    <w:rsid w:val="008136BD"/>
    <w:rsid w:val="00813919"/>
    <w:rsid w:val="00814047"/>
    <w:rsid w:val="00814C65"/>
    <w:rsid w:val="00814C7E"/>
    <w:rsid w:val="00815475"/>
    <w:rsid w:val="00815A76"/>
    <w:rsid w:val="00815BE8"/>
    <w:rsid w:val="00816189"/>
    <w:rsid w:val="0081651C"/>
    <w:rsid w:val="00816A16"/>
    <w:rsid w:val="00816B23"/>
    <w:rsid w:val="00816C36"/>
    <w:rsid w:val="008177D6"/>
    <w:rsid w:val="00817A09"/>
    <w:rsid w:val="00817C2C"/>
    <w:rsid w:val="0082004E"/>
    <w:rsid w:val="0082084D"/>
    <w:rsid w:val="0082122C"/>
    <w:rsid w:val="008214D9"/>
    <w:rsid w:val="00821A1D"/>
    <w:rsid w:val="00821DE5"/>
    <w:rsid w:val="00821FFA"/>
    <w:rsid w:val="00822FEE"/>
    <w:rsid w:val="00823675"/>
    <w:rsid w:val="00824720"/>
    <w:rsid w:val="00825326"/>
    <w:rsid w:val="0082548E"/>
    <w:rsid w:val="00825D33"/>
    <w:rsid w:val="008261A0"/>
    <w:rsid w:val="00826BD5"/>
    <w:rsid w:val="00826C5B"/>
    <w:rsid w:val="00826F9C"/>
    <w:rsid w:val="00827A9A"/>
    <w:rsid w:val="00827D78"/>
    <w:rsid w:val="0083047E"/>
    <w:rsid w:val="00830805"/>
    <w:rsid w:val="008316A2"/>
    <w:rsid w:val="00831F4D"/>
    <w:rsid w:val="008325D9"/>
    <w:rsid w:val="008329FC"/>
    <w:rsid w:val="00832A1E"/>
    <w:rsid w:val="00832F78"/>
    <w:rsid w:val="008332FA"/>
    <w:rsid w:val="00833D08"/>
    <w:rsid w:val="00834797"/>
    <w:rsid w:val="00835253"/>
    <w:rsid w:val="008354D1"/>
    <w:rsid w:val="00835684"/>
    <w:rsid w:val="00836BF1"/>
    <w:rsid w:val="00836D38"/>
    <w:rsid w:val="00837490"/>
    <w:rsid w:val="00837954"/>
    <w:rsid w:val="00841321"/>
    <w:rsid w:val="00841AE3"/>
    <w:rsid w:val="0084257E"/>
    <w:rsid w:val="008427AF"/>
    <w:rsid w:val="008427F5"/>
    <w:rsid w:val="00843628"/>
    <w:rsid w:val="00844307"/>
    <w:rsid w:val="00844494"/>
    <w:rsid w:val="008444F0"/>
    <w:rsid w:val="00844769"/>
    <w:rsid w:val="00844A08"/>
    <w:rsid w:val="00845112"/>
    <w:rsid w:val="0084579E"/>
    <w:rsid w:val="00846E8B"/>
    <w:rsid w:val="00847522"/>
    <w:rsid w:val="00847689"/>
    <w:rsid w:val="00847D15"/>
    <w:rsid w:val="00847DEC"/>
    <w:rsid w:val="008524D1"/>
    <w:rsid w:val="008525AC"/>
    <w:rsid w:val="00852695"/>
    <w:rsid w:val="00853D36"/>
    <w:rsid w:val="008552BF"/>
    <w:rsid w:val="00855376"/>
    <w:rsid w:val="008556DD"/>
    <w:rsid w:val="008556E7"/>
    <w:rsid w:val="00855F88"/>
    <w:rsid w:val="00856B7E"/>
    <w:rsid w:val="00856C1C"/>
    <w:rsid w:val="00856EA3"/>
    <w:rsid w:val="00857D86"/>
    <w:rsid w:val="008606C1"/>
    <w:rsid w:val="00860890"/>
    <w:rsid w:val="0086097F"/>
    <w:rsid w:val="00861284"/>
    <w:rsid w:val="008615C1"/>
    <w:rsid w:val="00861AD9"/>
    <w:rsid w:val="00861AF7"/>
    <w:rsid w:val="00861D11"/>
    <w:rsid w:val="00862139"/>
    <w:rsid w:val="0086241C"/>
    <w:rsid w:val="00862F8D"/>
    <w:rsid w:val="00863A05"/>
    <w:rsid w:val="00863BA5"/>
    <w:rsid w:val="00863C46"/>
    <w:rsid w:val="00863CB6"/>
    <w:rsid w:val="00863FC5"/>
    <w:rsid w:val="008646FA"/>
    <w:rsid w:val="00864CC3"/>
    <w:rsid w:val="008672BF"/>
    <w:rsid w:val="008678CE"/>
    <w:rsid w:val="00867A6E"/>
    <w:rsid w:val="00870156"/>
    <w:rsid w:val="00870520"/>
    <w:rsid w:val="00870FBE"/>
    <w:rsid w:val="00872017"/>
    <w:rsid w:val="00872B21"/>
    <w:rsid w:val="00872D9B"/>
    <w:rsid w:val="008730B4"/>
    <w:rsid w:val="008731F8"/>
    <w:rsid w:val="0087380B"/>
    <w:rsid w:val="00873BB8"/>
    <w:rsid w:val="008761D4"/>
    <w:rsid w:val="008779F9"/>
    <w:rsid w:val="00877B22"/>
    <w:rsid w:val="00877E30"/>
    <w:rsid w:val="00877EB2"/>
    <w:rsid w:val="00880772"/>
    <w:rsid w:val="0088342C"/>
    <w:rsid w:val="008837D2"/>
    <w:rsid w:val="0088437A"/>
    <w:rsid w:val="00884DDA"/>
    <w:rsid w:val="00885394"/>
    <w:rsid w:val="008858C6"/>
    <w:rsid w:val="00885974"/>
    <w:rsid w:val="0088617E"/>
    <w:rsid w:val="008873EF"/>
    <w:rsid w:val="00887687"/>
    <w:rsid w:val="00890215"/>
    <w:rsid w:val="008909A8"/>
    <w:rsid w:val="00890C81"/>
    <w:rsid w:val="00890DB4"/>
    <w:rsid w:val="0089182D"/>
    <w:rsid w:val="00892E2C"/>
    <w:rsid w:val="00892E50"/>
    <w:rsid w:val="00892FCC"/>
    <w:rsid w:val="0089313D"/>
    <w:rsid w:val="0089374A"/>
    <w:rsid w:val="008938AC"/>
    <w:rsid w:val="008940A3"/>
    <w:rsid w:val="00894381"/>
    <w:rsid w:val="00894859"/>
    <w:rsid w:val="00894FBE"/>
    <w:rsid w:val="008950DE"/>
    <w:rsid w:val="0089665D"/>
    <w:rsid w:val="00896AC9"/>
    <w:rsid w:val="00897170"/>
    <w:rsid w:val="00897C80"/>
    <w:rsid w:val="00897F5F"/>
    <w:rsid w:val="008A023D"/>
    <w:rsid w:val="008A0B05"/>
    <w:rsid w:val="008A1044"/>
    <w:rsid w:val="008A10FA"/>
    <w:rsid w:val="008A1D3A"/>
    <w:rsid w:val="008A2565"/>
    <w:rsid w:val="008A29AA"/>
    <w:rsid w:val="008A32B8"/>
    <w:rsid w:val="008A3568"/>
    <w:rsid w:val="008A3AB1"/>
    <w:rsid w:val="008A4D92"/>
    <w:rsid w:val="008A52F2"/>
    <w:rsid w:val="008A66E5"/>
    <w:rsid w:val="008A7726"/>
    <w:rsid w:val="008A7FCA"/>
    <w:rsid w:val="008B00A7"/>
    <w:rsid w:val="008B0599"/>
    <w:rsid w:val="008B0A08"/>
    <w:rsid w:val="008B0F29"/>
    <w:rsid w:val="008B1303"/>
    <w:rsid w:val="008B2ED8"/>
    <w:rsid w:val="008B38E6"/>
    <w:rsid w:val="008B4157"/>
    <w:rsid w:val="008B4C0C"/>
    <w:rsid w:val="008B4D0A"/>
    <w:rsid w:val="008B4E03"/>
    <w:rsid w:val="008B5682"/>
    <w:rsid w:val="008B59EA"/>
    <w:rsid w:val="008B5ABF"/>
    <w:rsid w:val="008B5AD0"/>
    <w:rsid w:val="008B5CAE"/>
    <w:rsid w:val="008B62C4"/>
    <w:rsid w:val="008B6912"/>
    <w:rsid w:val="008B6C5E"/>
    <w:rsid w:val="008B6F95"/>
    <w:rsid w:val="008C02FB"/>
    <w:rsid w:val="008C0308"/>
    <w:rsid w:val="008C0610"/>
    <w:rsid w:val="008C094E"/>
    <w:rsid w:val="008C0999"/>
    <w:rsid w:val="008C1B1A"/>
    <w:rsid w:val="008C1B92"/>
    <w:rsid w:val="008C2163"/>
    <w:rsid w:val="008C2179"/>
    <w:rsid w:val="008C234A"/>
    <w:rsid w:val="008C2672"/>
    <w:rsid w:val="008C3CC8"/>
    <w:rsid w:val="008C3F19"/>
    <w:rsid w:val="008C48FA"/>
    <w:rsid w:val="008C4B24"/>
    <w:rsid w:val="008C6827"/>
    <w:rsid w:val="008C6E8E"/>
    <w:rsid w:val="008C6F3C"/>
    <w:rsid w:val="008C72BE"/>
    <w:rsid w:val="008D0A45"/>
    <w:rsid w:val="008D0DDB"/>
    <w:rsid w:val="008D1128"/>
    <w:rsid w:val="008D1688"/>
    <w:rsid w:val="008D168A"/>
    <w:rsid w:val="008D2628"/>
    <w:rsid w:val="008D2CB0"/>
    <w:rsid w:val="008D3251"/>
    <w:rsid w:val="008D3515"/>
    <w:rsid w:val="008D3896"/>
    <w:rsid w:val="008D3DDB"/>
    <w:rsid w:val="008D5140"/>
    <w:rsid w:val="008D5C10"/>
    <w:rsid w:val="008D61F8"/>
    <w:rsid w:val="008D641D"/>
    <w:rsid w:val="008D6636"/>
    <w:rsid w:val="008D7CF6"/>
    <w:rsid w:val="008E06C3"/>
    <w:rsid w:val="008E121A"/>
    <w:rsid w:val="008E1494"/>
    <w:rsid w:val="008E1C96"/>
    <w:rsid w:val="008E2927"/>
    <w:rsid w:val="008E2944"/>
    <w:rsid w:val="008E29C2"/>
    <w:rsid w:val="008E2B39"/>
    <w:rsid w:val="008E2E41"/>
    <w:rsid w:val="008E2FEF"/>
    <w:rsid w:val="008E30FC"/>
    <w:rsid w:val="008E3B04"/>
    <w:rsid w:val="008E4570"/>
    <w:rsid w:val="008E4777"/>
    <w:rsid w:val="008E5118"/>
    <w:rsid w:val="008E5649"/>
    <w:rsid w:val="008E5F35"/>
    <w:rsid w:val="008E6845"/>
    <w:rsid w:val="008E7164"/>
    <w:rsid w:val="008E72E0"/>
    <w:rsid w:val="008E7372"/>
    <w:rsid w:val="008E740D"/>
    <w:rsid w:val="008E78DF"/>
    <w:rsid w:val="008F0C43"/>
    <w:rsid w:val="008F0D35"/>
    <w:rsid w:val="008F1094"/>
    <w:rsid w:val="008F140D"/>
    <w:rsid w:val="008F1EC1"/>
    <w:rsid w:val="008F248A"/>
    <w:rsid w:val="008F3A22"/>
    <w:rsid w:val="008F3E6E"/>
    <w:rsid w:val="008F553F"/>
    <w:rsid w:val="008F5C5C"/>
    <w:rsid w:val="008F6C86"/>
    <w:rsid w:val="008F72ED"/>
    <w:rsid w:val="0090032F"/>
    <w:rsid w:val="00900B45"/>
    <w:rsid w:val="009022FE"/>
    <w:rsid w:val="009024FB"/>
    <w:rsid w:val="00902E25"/>
    <w:rsid w:val="009036F5"/>
    <w:rsid w:val="00903885"/>
    <w:rsid w:val="00903A7D"/>
    <w:rsid w:val="00904A83"/>
    <w:rsid w:val="0090535C"/>
    <w:rsid w:val="00906A54"/>
    <w:rsid w:val="00906B8D"/>
    <w:rsid w:val="00907A3D"/>
    <w:rsid w:val="00907ACB"/>
    <w:rsid w:val="00907EA7"/>
    <w:rsid w:val="00910B40"/>
    <w:rsid w:val="00910C7D"/>
    <w:rsid w:val="00911B72"/>
    <w:rsid w:val="00911C36"/>
    <w:rsid w:val="00911C48"/>
    <w:rsid w:val="00912AE4"/>
    <w:rsid w:val="009134C6"/>
    <w:rsid w:val="00913B9C"/>
    <w:rsid w:val="00913E7A"/>
    <w:rsid w:val="009140A1"/>
    <w:rsid w:val="009140BC"/>
    <w:rsid w:val="00915D03"/>
    <w:rsid w:val="009162B8"/>
    <w:rsid w:val="00916B58"/>
    <w:rsid w:val="0091716E"/>
    <w:rsid w:val="0091718D"/>
    <w:rsid w:val="00917509"/>
    <w:rsid w:val="00917CEB"/>
    <w:rsid w:val="00920004"/>
    <w:rsid w:val="00921169"/>
    <w:rsid w:val="0092161D"/>
    <w:rsid w:val="00921F79"/>
    <w:rsid w:val="00922460"/>
    <w:rsid w:val="00922BC8"/>
    <w:rsid w:val="00922E55"/>
    <w:rsid w:val="0092380C"/>
    <w:rsid w:val="00923862"/>
    <w:rsid w:val="0092462C"/>
    <w:rsid w:val="00925860"/>
    <w:rsid w:val="00926E6D"/>
    <w:rsid w:val="00927284"/>
    <w:rsid w:val="009277B0"/>
    <w:rsid w:val="00927AC9"/>
    <w:rsid w:val="00927EDB"/>
    <w:rsid w:val="00930071"/>
    <w:rsid w:val="0093121A"/>
    <w:rsid w:val="0093141C"/>
    <w:rsid w:val="00931DD8"/>
    <w:rsid w:val="0093243F"/>
    <w:rsid w:val="0093254F"/>
    <w:rsid w:val="009326F4"/>
    <w:rsid w:val="00932E1A"/>
    <w:rsid w:val="00933218"/>
    <w:rsid w:val="0093346D"/>
    <w:rsid w:val="009335D8"/>
    <w:rsid w:val="00933FE6"/>
    <w:rsid w:val="0093439A"/>
    <w:rsid w:val="00934DAD"/>
    <w:rsid w:val="0093570C"/>
    <w:rsid w:val="0093636F"/>
    <w:rsid w:val="009372A6"/>
    <w:rsid w:val="00937D91"/>
    <w:rsid w:val="00937DD8"/>
    <w:rsid w:val="00940584"/>
    <w:rsid w:val="00940958"/>
    <w:rsid w:val="00940A6A"/>
    <w:rsid w:val="00940D98"/>
    <w:rsid w:val="00941A40"/>
    <w:rsid w:val="00942377"/>
    <w:rsid w:val="00942B8E"/>
    <w:rsid w:val="00943788"/>
    <w:rsid w:val="0094411F"/>
    <w:rsid w:val="009441E2"/>
    <w:rsid w:val="0094458E"/>
    <w:rsid w:val="00944674"/>
    <w:rsid w:val="0094478C"/>
    <w:rsid w:val="00945A16"/>
    <w:rsid w:val="00945BC8"/>
    <w:rsid w:val="009461D4"/>
    <w:rsid w:val="009463AA"/>
    <w:rsid w:val="00946818"/>
    <w:rsid w:val="00946DC4"/>
    <w:rsid w:val="00947082"/>
    <w:rsid w:val="009470FC"/>
    <w:rsid w:val="0094773B"/>
    <w:rsid w:val="009504B9"/>
    <w:rsid w:val="00950649"/>
    <w:rsid w:val="00950BB3"/>
    <w:rsid w:val="00951DB2"/>
    <w:rsid w:val="00951F30"/>
    <w:rsid w:val="00951F5D"/>
    <w:rsid w:val="009523ED"/>
    <w:rsid w:val="009530FD"/>
    <w:rsid w:val="009535EB"/>
    <w:rsid w:val="00953FE6"/>
    <w:rsid w:val="00955176"/>
    <w:rsid w:val="0095678F"/>
    <w:rsid w:val="00956877"/>
    <w:rsid w:val="00956E02"/>
    <w:rsid w:val="00957185"/>
    <w:rsid w:val="009575B3"/>
    <w:rsid w:val="0095769A"/>
    <w:rsid w:val="009579AD"/>
    <w:rsid w:val="00957D96"/>
    <w:rsid w:val="00957F67"/>
    <w:rsid w:val="00960457"/>
    <w:rsid w:val="00960CEA"/>
    <w:rsid w:val="009614CF"/>
    <w:rsid w:val="00961683"/>
    <w:rsid w:val="00961823"/>
    <w:rsid w:val="00961B78"/>
    <w:rsid w:val="00961DCA"/>
    <w:rsid w:val="00962024"/>
    <w:rsid w:val="009625B5"/>
    <w:rsid w:val="00962949"/>
    <w:rsid w:val="00962974"/>
    <w:rsid w:val="00962BC1"/>
    <w:rsid w:val="00963232"/>
    <w:rsid w:val="0096357C"/>
    <w:rsid w:val="009637F2"/>
    <w:rsid w:val="00963DB1"/>
    <w:rsid w:val="00964003"/>
    <w:rsid w:val="009642C8"/>
    <w:rsid w:val="00964486"/>
    <w:rsid w:val="009648DE"/>
    <w:rsid w:val="00964D65"/>
    <w:rsid w:val="0096582D"/>
    <w:rsid w:val="0096604B"/>
    <w:rsid w:val="0096628F"/>
    <w:rsid w:val="009666BF"/>
    <w:rsid w:val="00966CF0"/>
    <w:rsid w:val="00967424"/>
    <w:rsid w:val="00970C04"/>
    <w:rsid w:val="00970E33"/>
    <w:rsid w:val="0097206A"/>
    <w:rsid w:val="009726CB"/>
    <w:rsid w:val="00973827"/>
    <w:rsid w:val="00973F10"/>
    <w:rsid w:val="009740C2"/>
    <w:rsid w:val="00974A07"/>
    <w:rsid w:val="00974BD6"/>
    <w:rsid w:val="00975B5D"/>
    <w:rsid w:val="00975D67"/>
    <w:rsid w:val="00975E97"/>
    <w:rsid w:val="00975F9A"/>
    <w:rsid w:val="00976123"/>
    <w:rsid w:val="009762C0"/>
    <w:rsid w:val="00976445"/>
    <w:rsid w:val="00976A81"/>
    <w:rsid w:val="00977759"/>
    <w:rsid w:val="009809FB"/>
    <w:rsid w:val="00980DBA"/>
    <w:rsid w:val="00981547"/>
    <w:rsid w:val="00981900"/>
    <w:rsid w:val="00981C7B"/>
    <w:rsid w:val="00982359"/>
    <w:rsid w:val="00982D02"/>
    <w:rsid w:val="00982ECC"/>
    <w:rsid w:val="00982FFF"/>
    <w:rsid w:val="009839F7"/>
    <w:rsid w:val="0098433B"/>
    <w:rsid w:val="00984344"/>
    <w:rsid w:val="00984B8B"/>
    <w:rsid w:val="00984CED"/>
    <w:rsid w:val="00984E1B"/>
    <w:rsid w:val="0098524D"/>
    <w:rsid w:val="00985C2E"/>
    <w:rsid w:val="009878CB"/>
    <w:rsid w:val="00987BC9"/>
    <w:rsid w:val="009902BB"/>
    <w:rsid w:val="00991168"/>
    <w:rsid w:val="00991595"/>
    <w:rsid w:val="00991778"/>
    <w:rsid w:val="00991E1A"/>
    <w:rsid w:val="00992097"/>
    <w:rsid w:val="00992743"/>
    <w:rsid w:val="00992802"/>
    <w:rsid w:val="00993AA2"/>
    <w:rsid w:val="00994046"/>
    <w:rsid w:val="0099468A"/>
    <w:rsid w:val="0099519A"/>
    <w:rsid w:val="009957E0"/>
    <w:rsid w:val="00995B8A"/>
    <w:rsid w:val="00995BFF"/>
    <w:rsid w:val="009966CF"/>
    <w:rsid w:val="009969CE"/>
    <w:rsid w:val="00996BB2"/>
    <w:rsid w:val="00997F66"/>
    <w:rsid w:val="009A0056"/>
    <w:rsid w:val="009A0209"/>
    <w:rsid w:val="009A0DCE"/>
    <w:rsid w:val="009A1372"/>
    <w:rsid w:val="009A1FB0"/>
    <w:rsid w:val="009A297A"/>
    <w:rsid w:val="009A29CE"/>
    <w:rsid w:val="009A2DED"/>
    <w:rsid w:val="009A2E1D"/>
    <w:rsid w:val="009A31A3"/>
    <w:rsid w:val="009A38A3"/>
    <w:rsid w:val="009A3948"/>
    <w:rsid w:val="009A53CA"/>
    <w:rsid w:val="009A540B"/>
    <w:rsid w:val="009A5439"/>
    <w:rsid w:val="009A58DD"/>
    <w:rsid w:val="009A6766"/>
    <w:rsid w:val="009A6A12"/>
    <w:rsid w:val="009A6FC8"/>
    <w:rsid w:val="009A7708"/>
    <w:rsid w:val="009B02F3"/>
    <w:rsid w:val="009B0414"/>
    <w:rsid w:val="009B0891"/>
    <w:rsid w:val="009B09B0"/>
    <w:rsid w:val="009B112C"/>
    <w:rsid w:val="009B162A"/>
    <w:rsid w:val="009B1DDD"/>
    <w:rsid w:val="009B25C9"/>
    <w:rsid w:val="009B3A8F"/>
    <w:rsid w:val="009B3DD1"/>
    <w:rsid w:val="009B4A56"/>
    <w:rsid w:val="009B50B4"/>
    <w:rsid w:val="009B531B"/>
    <w:rsid w:val="009B5A61"/>
    <w:rsid w:val="009B5A62"/>
    <w:rsid w:val="009B5BB5"/>
    <w:rsid w:val="009B613C"/>
    <w:rsid w:val="009B6F4A"/>
    <w:rsid w:val="009B71B6"/>
    <w:rsid w:val="009B7999"/>
    <w:rsid w:val="009B7CC7"/>
    <w:rsid w:val="009B7E06"/>
    <w:rsid w:val="009C00BA"/>
    <w:rsid w:val="009C12A8"/>
    <w:rsid w:val="009C1788"/>
    <w:rsid w:val="009C1CFB"/>
    <w:rsid w:val="009C1D42"/>
    <w:rsid w:val="009C1E79"/>
    <w:rsid w:val="009C1F90"/>
    <w:rsid w:val="009C2A74"/>
    <w:rsid w:val="009C2FD4"/>
    <w:rsid w:val="009C40B8"/>
    <w:rsid w:val="009C41B8"/>
    <w:rsid w:val="009C4312"/>
    <w:rsid w:val="009C43D7"/>
    <w:rsid w:val="009C4A19"/>
    <w:rsid w:val="009C4C28"/>
    <w:rsid w:val="009C54DE"/>
    <w:rsid w:val="009C58AC"/>
    <w:rsid w:val="009C618C"/>
    <w:rsid w:val="009C6A97"/>
    <w:rsid w:val="009C6EFB"/>
    <w:rsid w:val="009C6F5B"/>
    <w:rsid w:val="009C735D"/>
    <w:rsid w:val="009C74AA"/>
    <w:rsid w:val="009C79FE"/>
    <w:rsid w:val="009C7C0F"/>
    <w:rsid w:val="009D0009"/>
    <w:rsid w:val="009D2109"/>
    <w:rsid w:val="009D2A21"/>
    <w:rsid w:val="009D2BDD"/>
    <w:rsid w:val="009D31E4"/>
    <w:rsid w:val="009D40BF"/>
    <w:rsid w:val="009D459F"/>
    <w:rsid w:val="009D592F"/>
    <w:rsid w:val="009D5994"/>
    <w:rsid w:val="009D619C"/>
    <w:rsid w:val="009D6A35"/>
    <w:rsid w:val="009D6D34"/>
    <w:rsid w:val="009D6F71"/>
    <w:rsid w:val="009D78B0"/>
    <w:rsid w:val="009E01E7"/>
    <w:rsid w:val="009E12FF"/>
    <w:rsid w:val="009E17F6"/>
    <w:rsid w:val="009E2971"/>
    <w:rsid w:val="009E2F19"/>
    <w:rsid w:val="009E403E"/>
    <w:rsid w:val="009E4100"/>
    <w:rsid w:val="009E4A33"/>
    <w:rsid w:val="009E539F"/>
    <w:rsid w:val="009E5AF5"/>
    <w:rsid w:val="009E5B15"/>
    <w:rsid w:val="009E5B73"/>
    <w:rsid w:val="009E5F29"/>
    <w:rsid w:val="009E6CB9"/>
    <w:rsid w:val="009E73D9"/>
    <w:rsid w:val="009E748B"/>
    <w:rsid w:val="009E7840"/>
    <w:rsid w:val="009E7928"/>
    <w:rsid w:val="009E7C94"/>
    <w:rsid w:val="009F006A"/>
    <w:rsid w:val="009F0E1A"/>
    <w:rsid w:val="009F108A"/>
    <w:rsid w:val="009F1458"/>
    <w:rsid w:val="009F1795"/>
    <w:rsid w:val="009F1B47"/>
    <w:rsid w:val="009F279E"/>
    <w:rsid w:val="009F3484"/>
    <w:rsid w:val="009F383F"/>
    <w:rsid w:val="009F3B5E"/>
    <w:rsid w:val="009F424A"/>
    <w:rsid w:val="009F4D08"/>
    <w:rsid w:val="009F5764"/>
    <w:rsid w:val="009F584B"/>
    <w:rsid w:val="009F59F3"/>
    <w:rsid w:val="009F6134"/>
    <w:rsid w:val="009F616D"/>
    <w:rsid w:val="009F6571"/>
    <w:rsid w:val="009F6E7D"/>
    <w:rsid w:val="009F70DB"/>
    <w:rsid w:val="009F759A"/>
    <w:rsid w:val="009F75FC"/>
    <w:rsid w:val="009F7C85"/>
    <w:rsid w:val="00A012F1"/>
    <w:rsid w:val="00A01ACE"/>
    <w:rsid w:val="00A01D68"/>
    <w:rsid w:val="00A020A0"/>
    <w:rsid w:val="00A026B6"/>
    <w:rsid w:val="00A02A1D"/>
    <w:rsid w:val="00A03607"/>
    <w:rsid w:val="00A047F7"/>
    <w:rsid w:val="00A04983"/>
    <w:rsid w:val="00A04B9D"/>
    <w:rsid w:val="00A0539D"/>
    <w:rsid w:val="00A05666"/>
    <w:rsid w:val="00A05A9B"/>
    <w:rsid w:val="00A05F73"/>
    <w:rsid w:val="00A05F82"/>
    <w:rsid w:val="00A0660A"/>
    <w:rsid w:val="00A06D0D"/>
    <w:rsid w:val="00A07731"/>
    <w:rsid w:val="00A0773D"/>
    <w:rsid w:val="00A07BA4"/>
    <w:rsid w:val="00A07BEA"/>
    <w:rsid w:val="00A10C34"/>
    <w:rsid w:val="00A11A0E"/>
    <w:rsid w:val="00A11A32"/>
    <w:rsid w:val="00A120CE"/>
    <w:rsid w:val="00A12BB9"/>
    <w:rsid w:val="00A12C52"/>
    <w:rsid w:val="00A132CB"/>
    <w:rsid w:val="00A132FD"/>
    <w:rsid w:val="00A13338"/>
    <w:rsid w:val="00A1426D"/>
    <w:rsid w:val="00A15074"/>
    <w:rsid w:val="00A1542B"/>
    <w:rsid w:val="00A16157"/>
    <w:rsid w:val="00A164F6"/>
    <w:rsid w:val="00A16796"/>
    <w:rsid w:val="00A175EC"/>
    <w:rsid w:val="00A179CC"/>
    <w:rsid w:val="00A20FEB"/>
    <w:rsid w:val="00A210B3"/>
    <w:rsid w:val="00A21F51"/>
    <w:rsid w:val="00A22C11"/>
    <w:rsid w:val="00A22C51"/>
    <w:rsid w:val="00A2389D"/>
    <w:rsid w:val="00A24504"/>
    <w:rsid w:val="00A24FF9"/>
    <w:rsid w:val="00A2514A"/>
    <w:rsid w:val="00A2543D"/>
    <w:rsid w:val="00A25653"/>
    <w:rsid w:val="00A26D9A"/>
    <w:rsid w:val="00A271AA"/>
    <w:rsid w:val="00A27232"/>
    <w:rsid w:val="00A27F8A"/>
    <w:rsid w:val="00A27FF4"/>
    <w:rsid w:val="00A305C1"/>
    <w:rsid w:val="00A3313C"/>
    <w:rsid w:val="00A34C7F"/>
    <w:rsid w:val="00A34F42"/>
    <w:rsid w:val="00A34FCE"/>
    <w:rsid w:val="00A3500E"/>
    <w:rsid w:val="00A3569D"/>
    <w:rsid w:val="00A35E5C"/>
    <w:rsid w:val="00A3648C"/>
    <w:rsid w:val="00A367FB"/>
    <w:rsid w:val="00A3684D"/>
    <w:rsid w:val="00A371B5"/>
    <w:rsid w:val="00A37A8C"/>
    <w:rsid w:val="00A37AC5"/>
    <w:rsid w:val="00A37EEB"/>
    <w:rsid w:val="00A400AE"/>
    <w:rsid w:val="00A403FB"/>
    <w:rsid w:val="00A411B4"/>
    <w:rsid w:val="00A412B7"/>
    <w:rsid w:val="00A41C19"/>
    <w:rsid w:val="00A41D10"/>
    <w:rsid w:val="00A4214C"/>
    <w:rsid w:val="00A422E0"/>
    <w:rsid w:val="00A4272A"/>
    <w:rsid w:val="00A42EFD"/>
    <w:rsid w:val="00A42FFA"/>
    <w:rsid w:val="00A435A3"/>
    <w:rsid w:val="00A44C8D"/>
    <w:rsid w:val="00A4537F"/>
    <w:rsid w:val="00A46A57"/>
    <w:rsid w:val="00A46B61"/>
    <w:rsid w:val="00A470C4"/>
    <w:rsid w:val="00A47787"/>
    <w:rsid w:val="00A47D3C"/>
    <w:rsid w:val="00A504D1"/>
    <w:rsid w:val="00A5051C"/>
    <w:rsid w:val="00A523F9"/>
    <w:rsid w:val="00A527D0"/>
    <w:rsid w:val="00A52DF6"/>
    <w:rsid w:val="00A539B8"/>
    <w:rsid w:val="00A539DE"/>
    <w:rsid w:val="00A540B5"/>
    <w:rsid w:val="00A54C26"/>
    <w:rsid w:val="00A5579A"/>
    <w:rsid w:val="00A55A24"/>
    <w:rsid w:val="00A57934"/>
    <w:rsid w:val="00A60EF3"/>
    <w:rsid w:val="00A627D4"/>
    <w:rsid w:val="00A6284A"/>
    <w:rsid w:val="00A633BE"/>
    <w:rsid w:val="00A63457"/>
    <w:rsid w:val="00A63DBE"/>
    <w:rsid w:val="00A644F6"/>
    <w:rsid w:val="00A64AE6"/>
    <w:rsid w:val="00A6568B"/>
    <w:rsid w:val="00A65AAE"/>
    <w:rsid w:val="00A6645A"/>
    <w:rsid w:val="00A67220"/>
    <w:rsid w:val="00A67688"/>
    <w:rsid w:val="00A67739"/>
    <w:rsid w:val="00A70A0C"/>
    <w:rsid w:val="00A70C33"/>
    <w:rsid w:val="00A71091"/>
    <w:rsid w:val="00A72155"/>
    <w:rsid w:val="00A727C4"/>
    <w:rsid w:val="00A72EBC"/>
    <w:rsid w:val="00A73929"/>
    <w:rsid w:val="00A74EA0"/>
    <w:rsid w:val="00A75050"/>
    <w:rsid w:val="00A75DA7"/>
    <w:rsid w:val="00A75EA9"/>
    <w:rsid w:val="00A7667C"/>
    <w:rsid w:val="00A76CB1"/>
    <w:rsid w:val="00A76F9B"/>
    <w:rsid w:val="00A76FEF"/>
    <w:rsid w:val="00A77C21"/>
    <w:rsid w:val="00A80451"/>
    <w:rsid w:val="00A80628"/>
    <w:rsid w:val="00A8091F"/>
    <w:rsid w:val="00A80FB0"/>
    <w:rsid w:val="00A81651"/>
    <w:rsid w:val="00A818EC"/>
    <w:rsid w:val="00A8204F"/>
    <w:rsid w:val="00A82B9F"/>
    <w:rsid w:val="00A834AE"/>
    <w:rsid w:val="00A836C8"/>
    <w:rsid w:val="00A83B69"/>
    <w:rsid w:val="00A83BFE"/>
    <w:rsid w:val="00A8423C"/>
    <w:rsid w:val="00A844FD"/>
    <w:rsid w:val="00A84B20"/>
    <w:rsid w:val="00A84BB6"/>
    <w:rsid w:val="00A84C53"/>
    <w:rsid w:val="00A857AA"/>
    <w:rsid w:val="00A859AE"/>
    <w:rsid w:val="00A86161"/>
    <w:rsid w:val="00A87392"/>
    <w:rsid w:val="00A874D7"/>
    <w:rsid w:val="00A875FA"/>
    <w:rsid w:val="00A90BED"/>
    <w:rsid w:val="00A911D7"/>
    <w:rsid w:val="00A9143C"/>
    <w:rsid w:val="00A91888"/>
    <w:rsid w:val="00A92235"/>
    <w:rsid w:val="00A92E74"/>
    <w:rsid w:val="00A933CD"/>
    <w:rsid w:val="00A93F99"/>
    <w:rsid w:val="00A9467F"/>
    <w:rsid w:val="00A9511E"/>
    <w:rsid w:val="00A95439"/>
    <w:rsid w:val="00A965CB"/>
    <w:rsid w:val="00A96734"/>
    <w:rsid w:val="00A96F15"/>
    <w:rsid w:val="00AA0424"/>
    <w:rsid w:val="00AA0DAE"/>
    <w:rsid w:val="00AA1DE6"/>
    <w:rsid w:val="00AA1FE0"/>
    <w:rsid w:val="00AA22BF"/>
    <w:rsid w:val="00AA2667"/>
    <w:rsid w:val="00AA2DFE"/>
    <w:rsid w:val="00AA2F18"/>
    <w:rsid w:val="00AA34F4"/>
    <w:rsid w:val="00AA38BB"/>
    <w:rsid w:val="00AA47CD"/>
    <w:rsid w:val="00AA5596"/>
    <w:rsid w:val="00AA5CB6"/>
    <w:rsid w:val="00AA5EEC"/>
    <w:rsid w:val="00AA660C"/>
    <w:rsid w:val="00AA70DE"/>
    <w:rsid w:val="00AA712E"/>
    <w:rsid w:val="00AA747A"/>
    <w:rsid w:val="00AA7732"/>
    <w:rsid w:val="00AA77E2"/>
    <w:rsid w:val="00AA7DA1"/>
    <w:rsid w:val="00AB05BE"/>
    <w:rsid w:val="00AB1159"/>
    <w:rsid w:val="00AB1CC5"/>
    <w:rsid w:val="00AB2112"/>
    <w:rsid w:val="00AB2D03"/>
    <w:rsid w:val="00AB39A9"/>
    <w:rsid w:val="00AB3B8B"/>
    <w:rsid w:val="00AB4635"/>
    <w:rsid w:val="00AB48A1"/>
    <w:rsid w:val="00AB4E49"/>
    <w:rsid w:val="00AB51E9"/>
    <w:rsid w:val="00AB551B"/>
    <w:rsid w:val="00AB5767"/>
    <w:rsid w:val="00AB6179"/>
    <w:rsid w:val="00AB6A24"/>
    <w:rsid w:val="00AB6CA4"/>
    <w:rsid w:val="00AB6D33"/>
    <w:rsid w:val="00AB7D2A"/>
    <w:rsid w:val="00AB7D54"/>
    <w:rsid w:val="00AC092D"/>
    <w:rsid w:val="00AC0A84"/>
    <w:rsid w:val="00AC0B5D"/>
    <w:rsid w:val="00AC0C68"/>
    <w:rsid w:val="00AC10FA"/>
    <w:rsid w:val="00AC131C"/>
    <w:rsid w:val="00AC2608"/>
    <w:rsid w:val="00AC2FB7"/>
    <w:rsid w:val="00AC32ED"/>
    <w:rsid w:val="00AC37A6"/>
    <w:rsid w:val="00AC4C59"/>
    <w:rsid w:val="00AC58FE"/>
    <w:rsid w:val="00AC644E"/>
    <w:rsid w:val="00AC66B8"/>
    <w:rsid w:val="00AC7FB3"/>
    <w:rsid w:val="00AD05EC"/>
    <w:rsid w:val="00AD08D7"/>
    <w:rsid w:val="00AD0D80"/>
    <w:rsid w:val="00AD2523"/>
    <w:rsid w:val="00AD31CE"/>
    <w:rsid w:val="00AD33FB"/>
    <w:rsid w:val="00AD3592"/>
    <w:rsid w:val="00AD40FB"/>
    <w:rsid w:val="00AD4A9F"/>
    <w:rsid w:val="00AD566C"/>
    <w:rsid w:val="00AD5A2C"/>
    <w:rsid w:val="00AD7A96"/>
    <w:rsid w:val="00AE0F6C"/>
    <w:rsid w:val="00AE1B30"/>
    <w:rsid w:val="00AE1EBB"/>
    <w:rsid w:val="00AE28A4"/>
    <w:rsid w:val="00AE2971"/>
    <w:rsid w:val="00AE2AC4"/>
    <w:rsid w:val="00AE2BCE"/>
    <w:rsid w:val="00AE3C0F"/>
    <w:rsid w:val="00AE429C"/>
    <w:rsid w:val="00AE57A2"/>
    <w:rsid w:val="00AE5B29"/>
    <w:rsid w:val="00AE5E15"/>
    <w:rsid w:val="00AE6613"/>
    <w:rsid w:val="00AE67D0"/>
    <w:rsid w:val="00AE75EE"/>
    <w:rsid w:val="00AF0711"/>
    <w:rsid w:val="00AF0CE5"/>
    <w:rsid w:val="00AF102A"/>
    <w:rsid w:val="00AF1B0D"/>
    <w:rsid w:val="00AF1CC2"/>
    <w:rsid w:val="00AF1D4F"/>
    <w:rsid w:val="00AF1F82"/>
    <w:rsid w:val="00AF25E5"/>
    <w:rsid w:val="00AF27FD"/>
    <w:rsid w:val="00AF2A62"/>
    <w:rsid w:val="00AF2EB1"/>
    <w:rsid w:val="00AF35F8"/>
    <w:rsid w:val="00AF4270"/>
    <w:rsid w:val="00AF4B7C"/>
    <w:rsid w:val="00AF5939"/>
    <w:rsid w:val="00AF59D8"/>
    <w:rsid w:val="00AF5ADB"/>
    <w:rsid w:val="00AF5E06"/>
    <w:rsid w:val="00AF60FB"/>
    <w:rsid w:val="00AF6456"/>
    <w:rsid w:val="00AF6775"/>
    <w:rsid w:val="00AF6AAB"/>
    <w:rsid w:val="00AF7303"/>
    <w:rsid w:val="00AF7595"/>
    <w:rsid w:val="00AF7AF5"/>
    <w:rsid w:val="00AF7E57"/>
    <w:rsid w:val="00B00276"/>
    <w:rsid w:val="00B00320"/>
    <w:rsid w:val="00B006EC"/>
    <w:rsid w:val="00B00D13"/>
    <w:rsid w:val="00B01AB3"/>
    <w:rsid w:val="00B01B94"/>
    <w:rsid w:val="00B02938"/>
    <w:rsid w:val="00B02AC2"/>
    <w:rsid w:val="00B02FDF"/>
    <w:rsid w:val="00B0342B"/>
    <w:rsid w:val="00B03921"/>
    <w:rsid w:val="00B041D6"/>
    <w:rsid w:val="00B04456"/>
    <w:rsid w:val="00B04AC6"/>
    <w:rsid w:val="00B04E8A"/>
    <w:rsid w:val="00B0598D"/>
    <w:rsid w:val="00B05C4D"/>
    <w:rsid w:val="00B05E82"/>
    <w:rsid w:val="00B063F1"/>
    <w:rsid w:val="00B0680B"/>
    <w:rsid w:val="00B06A68"/>
    <w:rsid w:val="00B06BF2"/>
    <w:rsid w:val="00B06DD2"/>
    <w:rsid w:val="00B06DD8"/>
    <w:rsid w:val="00B0774B"/>
    <w:rsid w:val="00B07C06"/>
    <w:rsid w:val="00B07EAB"/>
    <w:rsid w:val="00B108DD"/>
    <w:rsid w:val="00B1170D"/>
    <w:rsid w:val="00B11A25"/>
    <w:rsid w:val="00B11B73"/>
    <w:rsid w:val="00B130C9"/>
    <w:rsid w:val="00B13146"/>
    <w:rsid w:val="00B139D3"/>
    <w:rsid w:val="00B14017"/>
    <w:rsid w:val="00B1454A"/>
    <w:rsid w:val="00B14CCD"/>
    <w:rsid w:val="00B14DF1"/>
    <w:rsid w:val="00B14FBD"/>
    <w:rsid w:val="00B15034"/>
    <w:rsid w:val="00B168D7"/>
    <w:rsid w:val="00B16A56"/>
    <w:rsid w:val="00B16B93"/>
    <w:rsid w:val="00B1777E"/>
    <w:rsid w:val="00B20A10"/>
    <w:rsid w:val="00B20E1D"/>
    <w:rsid w:val="00B20FEF"/>
    <w:rsid w:val="00B21268"/>
    <w:rsid w:val="00B21927"/>
    <w:rsid w:val="00B21E51"/>
    <w:rsid w:val="00B22400"/>
    <w:rsid w:val="00B23079"/>
    <w:rsid w:val="00B23674"/>
    <w:rsid w:val="00B237FA"/>
    <w:rsid w:val="00B24179"/>
    <w:rsid w:val="00B252C4"/>
    <w:rsid w:val="00B2540F"/>
    <w:rsid w:val="00B26126"/>
    <w:rsid w:val="00B261D3"/>
    <w:rsid w:val="00B26633"/>
    <w:rsid w:val="00B266FF"/>
    <w:rsid w:val="00B26914"/>
    <w:rsid w:val="00B26BE8"/>
    <w:rsid w:val="00B27444"/>
    <w:rsid w:val="00B27D41"/>
    <w:rsid w:val="00B27FAF"/>
    <w:rsid w:val="00B3047A"/>
    <w:rsid w:val="00B32629"/>
    <w:rsid w:val="00B32CB1"/>
    <w:rsid w:val="00B33657"/>
    <w:rsid w:val="00B33E56"/>
    <w:rsid w:val="00B34904"/>
    <w:rsid w:val="00B35262"/>
    <w:rsid w:val="00B353F3"/>
    <w:rsid w:val="00B36030"/>
    <w:rsid w:val="00B36321"/>
    <w:rsid w:val="00B36406"/>
    <w:rsid w:val="00B36561"/>
    <w:rsid w:val="00B365A8"/>
    <w:rsid w:val="00B3692B"/>
    <w:rsid w:val="00B3692D"/>
    <w:rsid w:val="00B369AB"/>
    <w:rsid w:val="00B36FD0"/>
    <w:rsid w:val="00B37305"/>
    <w:rsid w:val="00B373BF"/>
    <w:rsid w:val="00B37A1A"/>
    <w:rsid w:val="00B40686"/>
    <w:rsid w:val="00B4079A"/>
    <w:rsid w:val="00B407EC"/>
    <w:rsid w:val="00B40D02"/>
    <w:rsid w:val="00B41E1F"/>
    <w:rsid w:val="00B42023"/>
    <w:rsid w:val="00B42100"/>
    <w:rsid w:val="00B427B8"/>
    <w:rsid w:val="00B447B6"/>
    <w:rsid w:val="00B44E46"/>
    <w:rsid w:val="00B44ECC"/>
    <w:rsid w:val="00B44FEC"/>
    <w:rsid w:val="00B45246"/>
    <w:rsid w:val="00B45721"/>
    <w:rsid w:val="00B45FCB"/>
    <w:rsid w:val="00B462CB"/>
    <w:rsid w:val="00B4754B"/>
    <w:rsid w:val="00B47E1D"/>
    <w:rsid w:val="00B50354"/>
    <w:rsid w:val="00B504D7"/>
    <w:rsid w:val="00B50714"/>
    <w:rsid w:val="00B512E4"/>
    <w:rsid w:val="00B51D75"/>
    <w:rsid w:val="00B524C7"/>
    <w:rsid w:val="00B52617"/>
    <w:rsid w:val="00B52CC4"/>
    <w:rsid w:val="00B530A0"/>
    <w:rsid w:val="00B53E8B"/>
    <w:rsid w:val="00B5483D"/>
    <w:rsid w:val="00B54AF6"/>
    <w:rsid w:val="00B54E65"/>
    <w:rsid w:val="00B5511B"/>
    <w:rsid w:val="00B56294"/>
    <w:rsid w:val="00B56313"/>
    <w:rsid w:val="00B56862"/>
    <w:rsid w:val="00B57AC3"/>
    <w:rsid w:val="00B57D44"/>
    <w:rsid w:val="00B600CC"/>
    <w:rsid w:val="00B61A07"/>
    <w:rsid w:val="00B61B4C"/>
    <w:rsid w:val="00B62312"/>
    <w:rsid w:val="00B6250C"/>
    <w:rsid w:val="00B6264E"/>
    <w:rsid w:val="00B62C6F"/>
    <w:rsid w:val="00B62EA7"/>
    <w:rsid w:val="00B63147"/>
    <w:rsid w:val="00B63391"/>
    <w:rsid w:val="00B636CE"/>
    <w:rsid w:val="00B63D0F"/>
    <w:rsid w:val="00B6429E"/>
    <w:rsid w:val="00B64F6E"/>
    <w:rsid w:val="00B65596"/>
    <w:rsid w:val="00B65661"/>
    <w:rsid w:val="00B659C7"/>
    <w:rsid w:val="00B65ACF"/>
    <w:rsid w:val="00B65E13"/>
    <w:rsid w:val="00B66270"/>
    <w:rsid w:val="00B66A1E"/>
    <w:rsid w:val="00B67A5F"/>
    <w:rsid w:val="00B70A1D"/>
    <w:rsid w:val="00B70D21"/>
    <w:rsid w:val="00B7141C"/>
    <w:rsid w:val="00B71665"/>
    <w:rsid w:val="00B71739"/>
    <w:rsid w:val="00B7192F"/>
    <w:rsid w:val="00B71F3E"/>
    <w:rsid w:val="00B73AC7"/>
    <w:rsid w:val="00B73CD5"/>
    <w:rsid w:val="00B742B3"/>
    <w:rsid w:val="00B7478D"/>
    <w:rsid w:val="00B75B00"/>
    <w:rsid w:val="00B7652C"/>
    <w:rsid w:val="00B76824"/>
    <w:rsid w:val="00B77120"/>
    <w:rsid w:val="00B77539"/>
    <w:rsid w:val="00B77AE6"/>
    <w:rsid w:val="00B77DE1"/>
    <w:rsid w:val="00B77F54"/>
    <w:rsid w:val="00B80015"/>
    <w:rsid w:val="00B80D2B"/>
    <w:rsid w:val="00B80E13"/>
    <w:rsid w:val="00B824D4"/>
    <w:rsid w:val="00B82A05"/>
    <w:rsid w:val="00B82F0F"/>
    <w:rsid w:val="00B837B5"/>
    <w:rsid w:val="00B85849"/>
    <w:rsid w:val="00B8645E"/>
    <w:rsid w:val="00B87165"/>
    <w:rsid w:val="00B87C1E"/>
    <w:rsid w:val="00B87C26"/>
    <w:rsid w:val="00B90022"/>
    <w:rsid w:val="00B90504"/>
    <w:rsid w:val="00B906C4"/>
    <w:rsid w:val="00B90D86"/>
    <w:rsid w:val="00B913DE"/>
    <w:rsid w:val="00B919FE"/>
    <w:rsid w:val="00B91CE4"/>
    <w:rsid w:val="00B92287"/>
    <w:rsid w:val="00B9287C"/>
    <w:rsid w:val="00B9356A"/>
    <w:rsid w:val="00B93D48"/>
    <w:rsid w:val="00B94C20"/>
    <w:rsid w:val="00B95892"/>
    <w:rsid w:val="00B96580"/>
    <w:rsid w:val="00B97710"/>
    <w:rsid w:val="00BA03B8"/>
    <w:rsid w:val="00BA0D6F"/>
    <w:rsid w:val="00BA10F2"/>
    <w:rsid w:val="00BA146A"/>
    <w:rsid w:val="00BA20AB"/>
    <w:rsid w:val="00BA2C72"/>
    <w:rsid w:val="00BA305E"/>
    <w:rsid w:val="00BA3425"/>
    <w:rsid w:val="00BA34DF"/>
    <w:rsid w:val="00BA36BD"/>
    <w:rsid w:val="00BA3729"/>
    <w:rsid w:val="00BA398F"/>
    <w:rsid w:val="00BA422F"/>
    <w:rsid w:val="00BA4947"/>
    <w:rsid w:val="00BA5859"/>
    <w:rsid w:val="00BA6241"/>
    <w:rsid w:val="00BA692A"/>
    <w:rsid w:val="00BB1099"/>
    <w:rsid w:val="00BB1128"/>
    <w:rsid w:val="00BB1EFB"/>
    <w:rsid w:val="00BB203B"/>
    <w:rsid w:val="00BB38C3"/>
    <w:rsid w:val="00BB3A4C"/>
    <w:rsid w:val="00BB3B3D"/>
    <w:rsid w:val="00BB48DB"/>
    <w:rsid w:val="00BB50A9"/>
    <w:rsid w:val="00BB53DB"/>
    <w:rsid w:val="00BB58C7"/>
    <w:rsid w:val="00BB5D83"/>
    <w:rsid w:val="00BB747A"/>
    <w:rsid w:val="00BB7A05"/>
    <w:rsid w:val="00BB7EE4"/>
    <w:rsid w:val="00BC0299"/>
    <w:rsid w:val="00BC1161"/>
    <w:rsid w:val="00BC1426"/>
    <w:rsid w:val="00BC14B1"/>
    <w:rsid w:val="00BC1725"/>
    <w:rsid w:val="00BC1800"/>
    <w:rsid w:val="00BC1C83"/>
    <w:rsid w:val="00BC2826"/>
    <w:rsid w:val="00BC3467"/>
    <w:rsid w:val="00BC3545"/>
    <w:rsid w:val="00BC36B1"/>
    <w:rsid w:val="00BC39D0"/>
    <w:rsid w:val="00BC4492"/>
    <w:rsid w:val="00BC552D"/>
    <w:rsid w:val="00BC554D"/>
    <w:rsid w:val="00BC5633"/>
    <w:rsid w:val="00BC60D3"/>
    <w:rsid w:val="00BC6949"/>
    <w:rsid w:val="00BC6C2A"/>
    <w:rsid w:val="00BC71D6"/>
    <w:rsid w:val="00BC74F3"/>
    <w:rsid w:val="00BC7A12"/>
    <w:rsid w:val="00BC7B41"/>
    <w:rsid w:val="00BD073C"/>
    <w:rsid w:val="00BD07C0"/>
    <w:rsid w:val="00BD0ADA"/>
    <w:rsid w:val="00BD219E"/>
    <w:rsid w:val="00BD28C5"/>
    <w:rsid w:val="00BD35BD"/>
    <w:rsid w:val="00BD41F1"/>
    <w:rsid w:val="00BD5559"/>
    <w:rsid w:val="00BD5A8D"/>
    <w:rsid w:val="00BD677D"/>
    <w:rsid w:val="00BD77A8"/>
    <w:rsid w:val="00BD7893"/>
    <w:rsid w:val="00BD7BA1"/>
    <w:rsid w:val="00BE099C"/>
    <w:rsid w:val="00BE188F"/>
    <w:rsid w:val="00BE1CBB"/>
    <w:rsid w:val="00BE2613"/>
    <w:rsid w:val="00BE3C34"/>
    <w:rsid w:val="00BE3D2C"/>
    <w:rsid w:val="00BE4529"/>
    <w:rsid w:val="00BE5B3C"/>
    <w:rsid w:val="00BE5C74"/>
    <w:rsid w:val="00BE5D7B"/>
    <w:rsid w:val="00BE6013"/>
    <w:rsid w:val="00BE6EEF"/>
    <w:rsid w:val="00BE6FF7"/>
    <w:rsid w:val="00BE7047"/>
    <w:rsid w:val="00BE77B5"/>
    <w:rsid w:val="00BE789A"/>
    <w:rsid w:val="00BE7A4E"/>
    <w:rsid w:val="00BE7DE6"/>
    <w:rsid w:val="00BF0826"/>
    <w:rsid w:val="00BF101B"/>
    <w:rsid w:val="00BF1119"/>
    <w:rsid w:val="00BF14F2"/>
    <w:rsid w:val="00BF18DA"/>
    <w:rsid w:val="00BF1B89"/>
    <w:rsid w:val="00BF1FF5"/>
    <w:rsid w:val="00BF292D"/>
    <w:rsid w:val="00BF2CA6"/>
    <w:rsid w:val="00BF3157"/>
    <w:rsid w:val="00BF3430"/>
    <w:rsid w:val="00BF3B3C"/>
    <w:rsid w:val="00BF3DFC"/>
    <w:rsid w:val="00BF507B"/>
    <w:rsid w:val="00BF51B3"/>
    <w:rsid w:val="00BF5437"/>
    <w:rsid w:val="00BF597A"/>
    <w:rsid w:val="00BF5BFE"/>
    <w:rsid w:val="00BF5CE7"/>
    <w:rsid w:val="00BF5D2A"/>
    <w:rsid w:val="00BF6A89"/>
    <w:rsid w:val="00BF6A99"/>
    <w:rsid w:val="00BF7284"/>
    <w:rsid w:val="00BF74F4"/>
    <w:rsid w:val="00BF7726"/>
    <w:rsid w:val="00C00E9D"/>
    <w:rsid w:val="00C00F8B"/>
    <w:rsid w:val="00C01654"/>
    <w:rsid w:val="00C01F47"/>
    <w:rsid w:val="00C020B1"/>
    <w:rsid w:val="00C0266D"/>
    <w:rsid w:val="00C033F8"/>
    <w:rsid w:val="00C039D5"/>
    <w:rsid w:val="00C04481"/>
    <w:rsid w:val="00C048B7"/>
    <w:rsid w:val="00C0528C"/>
    <w:rsid w:val="00C056A9"/>
    <w:rsid w:val="00C059E1"/>
    <w:rsid w:val="00C05CAA"/>
    <w:rsid w:val="00C0608F"/>
    <w:rsid w:val="00C06246"/>
    <w:rsid w:val="00C06435"/>
    <w:rsid w:val="00C06E3C"/>
    <w:rsid w:val="00C07595"/>
    <w:rsid w:val="00C07A45"/>
    <w:rsid w:val="00C07B4E"/>
    <w:rsid w:val="00C07D9D"/>
    <w:rsid w:val="00C10776"/>
    <w:rsid w:val="00C10B88"/>
    <w:rsid w:val="00C10EC7"/>
    <w:rsid w:val="00C124A9"/>
    <w:rsid w:val="00C125E2"/>
    <w:rsid w:val="00C128C5"/>
    <w:rsid w:val="00C12C14"/>
    <w:rsid w:val="00C13B5E"/>
    <w:rsid w:val="00C14591"/>
    <w:rsid w:val="00C156E6"/>
    <w:rsid w:val="00C20645"/>
    <w:rsid w:val="00C21069"/>
    <w:rsid w:val="00C2127C"/>
    <w:rsid w:val="00C2178F"/>
    <w:rsid w:val="00C21C68"/>
    <w:rsid w:val="00C21F30"/>
    <w:rsid w:val="00C22371"/>
    <w:rsid w:val="00C22393"/>
    <w:rsid w:val="00C22778"/>
    <w:rsid w:val="00C22844"/>
    <w:rsid w:val="00C23A95"/>
    <w:rsid w:val="00C23BFE"/>
    <w:rsid w:val="00C242D5"/>
    <w:rsid w:val="00C247F9"/>
    <w:rsid w:val="00C24BD2"/>
    <w:rsid w:val="00C250A3"/>
    <w:rsid w:val="00C25167"/>
    <w:rsid w:val="00C2531E"/>
    <w:rsid w:val="00C255D4"/>
    <w:rsid w:val="00C25A68"/>
    <w:rsid w:val="00C25F81"/>
    <w:rsid w:val="00C260F8"/>
    <w:rsid w:val="00C265C8"/>
    <w:rsid w:val="00C2682B"/>
    <w:rsid w:val="00C26E03"/>
    <w:rsid w:val="00C3165F"/>
    <w:rsid w:val="00C32448"/>
    <w:rsid w:val="00C325CD"/>
    <w:rsid w:val="00C32CAE"/>
    <w:rsid w:val="00C335A4"/>
    <w:rsid w:val="00C33888"/>
    <w:rsid w:val="00C34200"/>
    <w:rsid w:val="00C34969"/>
    <w:rsid w:val="00C34FDF"/>
    <w:rsid w:val="00C35115"/>
    <w:rsid w:val="00C359C7"/>
    <w:rsid w:val="00C35A07"/>
    <w:rsid w:val="00C35AA8"/>
    <w:rsid w:val="00C35E86"/>
    <w:rsid w:val="00C35EEE"/>
    <w:rsid w:val="00C365AB"/>
    <w:rsid w:val="00C37F5A"/>
    <w:rsid w:val="00C40564"/>
    <w:rsid w:val="00C40BD6"/>
    <w:rsid w:val="00C410DB"/>
    <w:rsid w:val="00C416B3"/>
    <w:rsid w:val="00C4181D"/>
    <w:rsid w:val="00C41E1D"/>
    <w:rsid w:val="00C421B8"/>
    <w:rsid w:val="00C42DFA"/>
    <w:rsid w:val="00C43D5C"/>
    <w:rsid w:val="00C43F6E"/>
    <w:rsid w:val="00C44587"/>
    <w:rsid w:val="00C446F2"/>
    <w:rsid w:val="00C4478F"/>
    <w:rsid w:val="00C4491E"/>
    <w:rsid w:val="00C4527D"/>
    <w:rsid w:val="00C45805"/>
    <w:rsid w:val="00C45C8B"/>
    <w:rsid w:val="00C460BC"/>
    <w:rsid w:val="00C463E7"/>
    <w:rsid w:val="00C46D03"/>
    <w:rsid w:val="00C46EF9"/>
    <w:rsid w:val="00C472E6"/>
    <w:rsid w:val="00C47D58"/>
    <w:rsid w:val="00C47D67"/>
    <w:rsid w:val="00C47E89"/>
    <w:rsid w:val="00C504D7"/>
    <w:rsid w:val="00C50697"/>
    <w:rsid w:val="00C50C7D"/>
    <w:rsid w:val="00C51779"/>
    <w:rsid w:val="00C51B97"/>
    <w:rsid w:val="00C51BC2"/>
    <w:rsid w:val="00C5206A"/>
    <w:rsid w:val="00C5339F"/>
    <w:rsid w:val="00C5375E"/>
    <w:rsid w:val="00C539BA"/>
    <w:rsid w:val="00C53F42"/>
    <w:rsid w:val="00C546E5"/>
    <w:rsid w:val="00C54FDC"/>
    <w:rsid w:val="00C5515A"/>
    <w:rsid w:val="00C56565"/>
    <w:rsid w:val="00C568BC"/>
    <w:rsid w:val="00C577C7"/>
    <w:rsid w:val="00C57886"/>
    <w:rsid w:val="00C579AC"/>
    <w:rsid w:val="00C60557"/>
    <w:rsid w:val="00C60596"/>
    <w:rsid w:val="00C606B0"/>
    <w:rsid w:val="00C6092D"/>
    <w:rsid w:val="00C60C72"/>
    <w:rsid w:val="00C62558"/>
    <w:rsid w:val="00C63321"/>
    <w:rsid w:val="00C6560D"/>
    <w:rsid w:val="00C658EB"/>
    <w:rsid w:val="00C65F31"/>
    <w:rsid w:val="00C6664A"/>
    <w:rsid w:val="00C66981"/>
    <w:rsid w:val="00C67252"/>
    <w:rsid w:val="00C672D6"/>
    <w:rsid w:val="00C67328"/>
    <w:rsid w:val="00C673F0"/>
    <w:rsid w:val="00C67885"/>
    <w:rsid w:val="00C67FE9"/>
    <w:rsid w:val="00C704D1"/>
    <w:rsid w:val="00C709B8"/>
    <w:rsid w:val="00C712B7"/>
    <w:rsid w:val="00C7180F"/>
    <w:rsid w:val="00C722DA"/>
    <w:rsid w:val="00C72671"/>
    <w:rsid w:val="00C73BAD"/>
    <w:rsid w:val="00C74A4E"/>
    <w:rsid w:val="00C74D3F"/>
    <w:rsid w:val="00C7539D"/>
    <w:rsid w:val="00C7590B"/>
    <w:rsid w:val="00C75AFA"/>
    <w:rsid w:val="00C76E5A"/>
    <w:rsid w:val="00C77081"/>
    <w:rsid w:val="00C77C59"/>
    <w:rsid w:val="00C8105C"/>
    <w:rsid w:val="00C81687"/>
    <w:rsid w:val="00C81BFB"/>
    <w:rsid w:val="00C8251E"/>
    <w:rsid w:val="00C830DE"/>
    <w:rsid w:val="00C8344B"/>
    <w:rsid w:val="00C83775"/>
    <w:rsid w:val="00C838DF"/>
    <w:rsid w:val="00C83DD0"/>
    <w:rsid w:val="00C841D3"/>
    <w:rsid w:val="00C8486F"/>
    <w:rsid w:val="00C851AF"/>
    <w:rsid w:val="00C851EC"/>
    <w:rsid w:val="00C855A6"/>
    <w:rsid w:val="00C85A43"/>
    <w:rsid w:val="00C861D2"/>
    <w:rsid w:val="00C86BD7"/>
    <w:rsid w:val="00C90F56"/>
    <w:rsid w:val="00C90F6F"/>
    <w:rsid w:val="00C91475"/>
    <w:rsid w:val="00C919C0"/>
    <w:rsid w:val="00C9201D"/>
    <w:rsid w:val="00C9209A"/>
    <w:rsid w:val="00C92878"/>
    <w:rsid w:val="00C928E7"/>
    <w:rsid w:val="00C92CC5"/>
    <w:rsid w:val="00C93D38"/>
    <w:rsid w:val="00C941BA"/>
    <w:rsid w:val="00C9431C"/>
    <w:rsid w:val="00C94BB4"/>
    <w:rsid w:val="00C95098"/>
    <w:rsid w:val="00C955AC"/>
    <w:rsid w:val="00C957FB"/>
    <w:rsid w:val="00C9623A"/>
    <w:rsid w:val="00C973D2"/>
    <w:rsid w:val="00C9754B"/>
    <w:rsid w:val="00C975C5"/>
    <w:rsid w:val="00CA0284"/>
    <w:rsid w:val="00CA0598"/>
    <w:rsid w:val="00CA1263"/>
    <w:rsid w:val="00CA1435"/>
    <w:rsid w:val="00CA1EE5"/>
    <w:rsid w:val="00CA2812"/>
    <w:rsid w:val="00CA3156"/>
    <w:rsid w:val="00CA36FF"/>
    <w:rsid w:val="00CA42D3"/>
    <w:rsid w:val="00CA45A4"/>
    <w:rsid w:val="00CA47C4"/>
    <w:rsid w:val="00CA4820"/>
    <w:rsid w:val="00CA4D2F"/>
    <w:rsid w:val="00CA5113"/>
    <w:rsid w:val="00CA5357"/>
    <w:rsid w:val="00CA6250"/>
    <w:rsid w:val="00CA6CF1"/>
    <w:rsid w:val="00CA707E"/>
    <w:rsid w:val="00CA77E0"/>
    <w:rsid w:val="00CB0EF8"/>
    <w:rsid w:val="00CB18E4"/>
    <w:rsid w:val="00CB2A38"/>
    <w:rsid w:val="00CB2CB1"/>
    <w:rsid w:val="00CB3588"/>
    <w:rsid w:val="00CB374B"/>
    <w:rsid w:val="00CB387C"/>
    <w:rsid w:val="00CB40D3"/>
    <w:rsid w:val="00CB41A2"/>
    <w:rsid w:val="00CB58F1"/>
    <w:rsid w:val="00CB5C2B"/>
    <w:rsid w:val="00CB5D33"/>
    <w:rsid w:val="00CB60DD"/>
    <w:rsid w:val="00CB671F"/>
    <w:rsid w:val="00CB756A"/>
    <w:rsid w:val="00CB7FBE"/>
    <w:rsid w:val="00CC0169"/>
    <w:rsid w:val="00CC0276"/>
    <w:rsid w:val="00CC09C9"/>
    <w:rsid w:val="00CC0C3B"/>
    <w:rsid w:val="00CC11DE"/>
    <w:rsid w:val="00CC1295"/>
    <w:rsid w:val="00CC21EC"/>
    <w:rsid w:val="00CC2D10"/>
    <w:rsid w:val="00CC2ED4"/>
    <w:rsid w:val="00CC3048"/>
    <w:rsid w:val="00CC31F5"/>
    <w:rsid w:val="00CC35A6"/>
    <w:rsid w:val="00CC39D3"/>
    <w:rsid w:val="00CC529D"/>
    <w:rsid w:val="00CC5527"/>
    <w:rsid w:val="00CC6100"/>
    <w:rsid w:val="00CC70B4"/>
    <w:rsid w:val="00CD09E4"/>
    <w:rsid w:val="00CD140A"/>
    <w:rsid w:val="00CD1B35"/>
    <w:rsid w:val="00CD1C8F"/>
    <w:rsid w:val="00CD1FA8"/>
    <w:rsid w:val="00CD2940"/>
    <w:rsid w:val="00CD3001"/>
    <w:rsid w:val="00CD355E"/>
    <w:rsid w:val="00CD38DC"/>
    <w:rsid w:val="00CD39B4"/>
    <w:rsid w:val="00CD3E43"/>
    <w:rsid w:val="00CD40DE"/>
    <w:rsid w:val="00CD41FB"/>
    <w:rsid w:val="00CD4249"/>
    <w:rsid w:val="00CD43FD"/>
    <w:rsid w:val="00CD4743"/>
    <w:rsid w:val="00CD475D"/>
    <w:rsid w:val="00CD5060"/>
    <w:rsid w:val="00CD52FE"/>
    <w:rsid w:val="00CD54B7"/>
    <w:rsid w:val="00CD5E81"/>
    <w:rsid w:val="00CD6280"/>
    <w:rsid w:val="00CD6D2E"/>
    <w:rsid w:val="00CD7211"/>
    <w:rsid w:val="00CD7263"/>
    <w:rsid w:val="00CD7810"/>
    <w:rsid w:val="00CE0405"/>
    <w:rsid w:val="00CE076B"/>
    <w:rsid w:val="00CE098A"/>
    <w:rsid w:val="00CE0DC2"/>
    <w:rsid w:val="00CE1124"/>
    <w:rsid w:val="00CE1DFB"/>
    <w:rsid w:val="00CE2FD7"/>
    <w:rsid w:val="00CE44BC"/>
    <w:rsid w:val="00CE4746"/>
    <w:rsid w:val="00CE49FE"/>
    <w:rsid w:val="00CE4C02"/>
    <w:rsid w:val="00CE4CDB"/>
    <w:rsid w:val="00CE50C2"/>
    <w:rsid w:val="00CE5A62"/>
    <w:rsid w:val="00CE5B3E"/>
    <w:rsid w:val="00CE64B5"/>
    <w:rsid w:val="00CE70E7"/>
    <w:rsid w:val="00CE7195"/>
    <w:rsid w:val="00CE75A0"/>
    <w:rsid w:val="00CE771C"/>
    <w:rsid w:val="00CE7AF6"/>
    <w:rsid w:val="00CE7FF6"/>
    <w:rsid w:val="00CF05A3"/>
    <w:rsid w:val="00CF1D28"/>
    <w:rsid w:val="00CF2994"/>
    <w:rsid w:val="00CF3253"/>
    <w:rsid w:val="00CF3D1B"/>
    <w:rsid w:val="00CF4CB5"/>
    <w:rsid w:val="00CF5F8C"/>
    <w:rsid w:val="00CF73E8"/>
    <w:rsid w:val="00CF7BE0"/>
    <w:rsid w:val="00D00481"/>
    <w:rsid w:val="00D0099E"/>
    <w:rsid w:val="00D00B68"/>
    <w:rsid w:val="00D00C5C"/>
    <w:rsid w:val="00D01479"/>
    <w:rsid w:val="00D015DD"/>
    <w:rsid w:val="00D0185C"/>
    <w:rsid w:val="00D01E55"/>
    <w:rsid w:val="00D01FED"/>
    <w:rsid w:val="00D02408"/>
    <w:rsid w:val="00D02850"/>
    <w:rsid w:val="00D02A49"/>
    <w:rsid w:val="00D02BFF"/>
    <w:rsid w:val="00D02CC3"/>
    <w:rsid w:val="00D0330C"/>
    <w:rsid w:val="00D034CA"/>
    <w:rsid w:val="00D03CD0"/>
    <w:rsid w:val="00D04529"/>
    <w:rsid w:val="00D0454C"/>
    <w:rsid w:val="00D06846"/>
    <w:rsid w:val="00D073F8"/>
    <w:rsid w:val="00D07470"/>
    <w:rsid w:val="00D074F3"/>
    <w:rsid w:val="00D106D2"/>
    <w:rsid w:val="00D10A2A"/>
    <w:rsid w:val="00D11892"/>
    <w:rsid w:val="00D118A0"/>
    <w:rsid w:val="00D1225B"/>
    <w:rsid w:val="00D1354B"/>
    <w:rsid w:val="00D136CE"/>
    <w:rsid w:val="00D13EB2"/>
    <w:rsid w:val="00D14D86"/>
    <w:rsid w:val="00D14F38"/>
    <w:rsid w:val="00D15A67"/>
    <w:rsid w:val="00D16023"/>
    <w:rsid w:val="00D16325"/>
    <w:rsid w:val="00D16740"/>
    <w:rsid w:val="00D17293"/>
    <w:rsid w:val="00D1733A"/>
    <w:rsid w:val="00D174E5"/>
    <w:rsid w:val="00D201A7"/>
    <w:rsid w:val="00D201CD"/>
    <w:rsid w:val="00D203A2"/>
    <w:rsid w:val="00D203F8"/>
    <w:rsid w:val="00D209D4"/>
    <w:rsid w:val="00D20D47"/>
    <w:rsid w:val="00D2180A"/>
    <w:rsid w:val="00D21C41"/>
    <w:rsid w:val="00D21D1E"/>
    <w:rsid w:val="00D21EC6"/>
    <w:rsid w:val="00D22354"/>
    <w:rsid w:val="00D23A82"/>
    <w:rsid w:val="00D2479F"/>
    <w:rsid w:val="00D24986"/>
    <w:rsid w:val="00D24E7E"/>
    <w:rsid w:val="00D253C3"/>
    <w:rsid w:val="00D25523"/>
    <w:rsid w:val="00D25C2C"/>
    <w:rsid w:val="00D266D7"/>
    <w:rsid w:val="00D26BD7"/>
    <w:rsid w:val="00D30A88"/>
    <w:rsid w:val="00D30F33"/>
    <w:rsid w:val="00D31061"/>
    <w:rsid w:val="00D3125F"/>
    <w:rsid w:val="00D31B96"/>
    <w:rsid w:val="00D31D14"/>
    <w:rsid w:val="00D31E49"/>
    <w:rsid w:val="00D32E75"/>
    <w:rsid w:val="00D332A9"/>
    <w:rsid w:val="00D3333B"/>
    <w:rsid w:val="00D33BBD"/>
    <w:rsid w:val="00D33DC0"/>
    <w:rsid w:val="00D3432D"/>
    <w:rsid w:val="00D347EE"/>
    <w:rsid w:val="00D349AD"/>
    <w:rsid w:val="00D34F69"/>
    <w:rsid w:val="00D35EC2"/>
    <w:rsid w:val="00D3653D"/>
    <w:rsid w:val="00D371A4"/>
    <w:rsid w:val="00D37380"/>
    <w:rsid w:val="00D37775"/>
    <w:rsid w:val="00D40033"/>
    <w:rsid w:val="00D403B8"/>
    <w:rsid w:val="00D406FA"/>
    <w:rsid w:val="00D40728"/>
    <w:rsid w:val="00D40B3F"/>
    <w:rsid w:val="00D40BA2"/>
    <w:rsid w:val="00D40C80"/>
    <w:rsid w:val="00D425CB"/>
    <w:rsid w:val="00D428C4"/>
    <w:rsid w:val="00D429C1"/>
    <w:rsid w:val="00D42A92"/>
    <w:rsid w:val="00D43EEC"/>
    <w:rsid w:val="00D44080"/>
    <w:rsid w:val="00D44B29"/>
    <w:rsid w:val="00D45343"/>
    <w:rsid w:val="00D455B7"/>
    <w:rsid w:val="00D45752"/>
    <w:rsid w:val="00D45935"/>
    <w:rsid w:val="00D464D4"/>
    <w:rsid w:val="00D46666"/>
    <w:rsid w:val="00D4674C"/>
    <w:rsid w:val="00D46962"/>
    <w:rsid w:val="00D473FB"/>
    <w:rsid w:val="00D4794B"/>
    <w:rsid w:val="00D47AB5"/>
    <w:rsid w:val="00D50377"/>
    <w:rsid w:val="00D5088D"/>
    <w:rsid w:val="00D50C4A"/>
    <w:rsid w:val="00D51069"/>
    <w:rsid w:val="00D51D81"/>
    <w:rsid w:val="00D51E0A"/>
    <w:rsid w:val="00D52B23"/>
    <w:rsid w:val="00D531AB"/>
    <w:rsid w:val="00D53827"/>
    <w:rsid w:val="00D539B2"/>
    <w:rsid w:val="00D53FB5"/>
    <w:rsid w:val="00D542D0"/>
    <w:rsid w:val="00D5462C"/>
    <w:rsid w:val="00D54958"/>
    <w:rsid w:val="00D55508"/>
    <w:rsid w:val="00D55D11"/>
    <w:rsid w:val="00D565C1"/>
    <w:rsid w:val="00D567F2"/>
    <w:rsid w:val="00D572BF"/>
    <w:rsid w:val="00D574D6"/>
    <w:rsid w:val="00D57C93"/>
    <w:rsid w:val="00D60BC0"/>
    <w:rsid w:val="00D60CF8"/>
    <w:rsid w:val="00D60FF1"/>
    <w:rsid w:val="00D61209"/>
    <w:rsid w:val="00D6146F"/>
    <w:rsid w:val="00D61C59"/>
    <w:rsid w:val="00D61D62"/>
    <w:rsid w:val="00D6203E"/>
    <w:rsid w:val="00D63066"/>
    <w:rsid w:val="00D63561"/>
    <w:rsid w:val="00D635F4"/>
    <w:rsid w:val="00D640A7"/>
    <w:rsid w:val="00D6455D"/>
    <w:rsid w:val="00D64844"/>
    <w:rsid w:val="00D64C4C"/>
    <w:rsid w:val="00D64D41"/>
    <w:rsid w:val="00D65B4A"/>
    <w:rsid w:val="00D65BAC"/>
    <w:rsid w:val="00D65DEE"/>
    <w:rsid w:val="00D65EC3"/>
    <w:rsid w:val="00D665D0"/>
    <w:rsid w:val="00D666D3"/>
    <w:rsid w:val="00D66AB3"/>
    <w:rsid w:val="00D66E43"/>
    <w:rsid w:val="00D674C2"/>
    <w:rsid w:val="00D70094"/>
    <w:rsid w:val="00D7018C"/>
    <w:rsid w:val="00D705BF"/>
    <w:rsid w:val="00D709DC"/>
    <w:rsid w:val="00D71084"/>
    <w:rsid w:val="00D71451"/>
    <w:rsid w:val="00D716F0"/>
    <w:rsid w:val="00D71B26"/>
    <w:rsid w:val="00D72026"/>
    <w:rsid w:val="00D72191"/>
    <w:rsid w:val="00D73264"/>
    <w:rsid w:val="00D732DE"/>
    <w:rsid w:val="00D740A5"/>
    <w:rsid w:val="00D74261"/>
    <w:rsid w:val="00D74B79"/>
    <w:rsid w:val="00D74E28"/>
    <w:rsid w:val="00D750C4"/>
    <w:rsid w:val="00D753CB"/>
    <w:rsid w:val="00D75514"/>
    <w:rsid w:val="00D771AD"/>
    <w:rsid w:val="00D77842"/>
    <w:rsid w:val="00D80B88"/>
    <w:rsid w:val="00D80EBF"/>
    <w:rsid w:val="00D80FE7"/>
    <w:rsid w:val="00D83075"/>
    <w:rsid w:val="00D83AE0"/>
    <w:rsid w:val="00D83D69"/>
    <w:rsid w:val="00D84227"/>
    <w:rsid w:val="00D84CB8"/>
    <w:rsid w:val="00D850CD"/>
    <w:rsid w:val="00D85332"/>
    <w:rsid w:val="00D862FB"/>
    <w:rsid w:val="00D8665F"/>
    <w:rsid w:val="00D86910"/>
    <w:rsid w:val="00D86D1C"/>
    <w:rsid w:val="00D86E7C"/>
    <w:rsid w:val="00D8765B"/>
    <w:rsid w:val="00D87CD4"/>
    <w:rsid w:val="00D87F35"/>
    <w:rsid w:val="00D900A5"/>
    <w:rsid w:val="00D90301"/>
    <w:rsid w:val="00D90CA4"/>
    <w:rsid w:val="00D90E06"/>
    <w:rsid w:val="00D9123E"/>
    <w:rsid w:val="00D917C7"/>
    <w:rsid w:val="00D91A92"/>
    <w:rsid w:val="00D92077"/>
    <w:rsid w:val="00D925AA"/>
    <w:rsid w:val="00D93555"/>
    <w:rsid w:val="00D9509F"/>
    <w:rsid w:val="00D95CB0"/>
    <w:rsid w:val="00D96C96"/>
    <w:rsid w:val="00D96D42"/>
    <w:rsid w:val="00D972CD"/>
    <w:rsid w:val="00D97543"/>
    <w:rsid w:val="00D97CCE"/>
    <w:rsid w:val="00D97E36"/>
    <w:rsid w:val="00D97F98"/>
    <w:rsid w:val="00DA002A"/>
    <w:rsid w:val="00DA020E"/>
    <w:rsid w:val="00DA05D2"/>
    <w:rsid w:val="00DA0A38"/>
    <w:rsid w:val="00DA125C"/>
    <w:rsid w:val="00DA194C"/>
    <w:rsid w:val="00DA1D1E"/>
    <w:rsid w:val="00DA1E81"/>
    <w:rsid w:val="00DA361F"/>
    <w:rsid w:val="00DA3EBB"/>
    <w:rsid w:val="00DA4379"/>
    <w:rsid w:val="00DA4493"/>
    <w:rsid w:val="00DA5F79"/>
    <w:rsid w:val="00DA6A87"/>
    <w:rsid w:val="00DA70F7"/>
    <w:rsid w:val="00DA769C"/>
    <w:rsid w:val="00DA7AD3"/>
    <w:rsid w:val="00DB008F"/>
    <w:rsid w:val="00DB0327"/>
    <w:rsid w:val="00DB0799"/>
    <w:rsid w:val="00DB091B"/>
    <w:rsid w:val="00DB15ED"/>
    <w:rsid w:val="00DB1773"/>
    <w:rsid w:val="00DB1BE7"/>
    <w:rsid w:val="00DB29FC"/>
    <w:rsid w:val="00DB2EF9"/>
    <w:rsid w:val="00DB3C34"/>
    <w:rsid w:val="00DB43CB"/>
    <w:rsid w:val="00DB4775"/>
    <w:rsid w:val="00DB4A6E"/>
    <w:rsid w:val="00DB4C1B"/>
    <w:rsid w:val="00DB50AD"/>
    <w:rsid w:val="00DB5220"/>
    <w:rsid w:val="00DB528A"/>
    <w:rsid w:val="00DB5A3C"/>
    <w:rsid w:val="00DB5B56"/>
    <w:rsid w:val="00DB5B6C"/>
    <w:rsid w:val="00DB5C76"/>
    <w:rsid w:val="00DB67AD"/>
    <w:rsid w:val="00DB6C3F"/>
    <w:rsid w:val="00DB73AA"/>
    <w:rsid w:val="00DB7470"/>
    <w:rsid w:val="00DC00E3"/>
    <w:rsid w:val="00DC0100"/>
    <w:rsid w:val="00DC0A9C"/>
    <w:rsid w:val="00DC11B5"/>
    <w:rsid w:val="00DC1D62"/>
    <w:rsid w:val="00DC32C3"/>
    <w:rsid w:val="00DC3310"/>
    <w:rsid w:val="00DC3957"/>
    <w:rsid w:val="00DC3DB3"/>
    <w:rsid w:val="00DC4AC1"/>
    <w:rsid w:val="00DC5017"/>
    <w:rsid w:val="00DC52DE"/>
    <w:rsid w:val="00DC589F"/>
    <w:rsid w:val="00DC5EF5"/>
    <w:rsid w:val="00DC6377"/>
    <w:rsid w:val="00DC671E"/>
    <w:rsid w:val="00DC70B3"/>
    <w:rsid w:val="00DC7914"/>
    <w:rsid w:val="00DC7F66"/>
    <w:rsid w:val="00DD01CD"/>
    <w:rsid w:val="00DD0BD0"/>
    <w:rsid w:val="00DD17DE"/>
    <w:rsid w:val="00DD17F2"/>
    <w:rsid w:val="00DD1D2E"/>
    <w:rsid w:val="00DD25A9"/>
    <w:rsid w:val="00DD2F03"/>
    <w:rsid w:val="00DD3096"/>
    <w:rsid w:val="00DD31DD"/>
    <w:rsid w:val="00DD36B2"/>
    <w:rsid w:val="00DD399D"/>
    <w:rsid w:val="00DD415D"/>
    <w:rsid w:val="00DD445D"/>
    <w:rsid w:val="00DD4AF0"/>
    <w:rsid w:val="00DD4AF5"/>
    <w:rsid w:val="00DD5292"/>
    <w:rsid w:val="00DD52A3"/>
    <w:rsid w:val="00DD56C0"/>
    <w:rsid w:val="00DD598B"/>
    <w:rsid w:val="00DD5E23"/>
    <w:rsid w:val="00DD69DA"/>
    <w:rsid w:val="00DD7FDB"/>
    <w:rsid w:val="00DE0118"/>
    <w:rsid w:val="00DE0732"/>
    <w:rsid w:val="00DE0E3A"/>
    <w:rsid w:val="00DE122B"/>
    <w:rsid w:val="00DE131B"/>
    <w:rsid w:val="00DE1AD7"/>
    <w:rsid w:val="00DE1C1A"/>
    <w:rsid w:val="00DE1C9F"/>
    <w:rsid w:val="00DE2312"/>
    <w:rsid w:val="00DE2747"/>
    <w:rsid w:val="00DE2C84"/>
    <w:rsid w:val="00DE36CF"/>
    <w:rsid w:val="00DE3F32"/>
    <w:rsid w:val="00DE3F5C"/>
    <w:rsid w:val="00DE3FBB"/>
    <w:rsid w:val="00DE42DA"/>
    <w:rsid w:val="00DE436A"/>
    <w:rsid w:val="00DE4D5D"/>
    <w:rsid w:val="00DE55DC"/>
    <w:rsid w:val="00DE5CD9"/>
    <w:rsid w:val="00DE647D"/>
    <w:rsid w:val="00DE672B"/>
    <w:rsid w:val="00DE74EB"/>
    <w:rsid w:val="00DE7C7B"/>
    <w:rsid w:val="00DE7DEB"/>
    <w:rsid w:val="00DF00D2"/>
    <w:rsid w:val="00DF0499"/>
    <w:rsid w:val="00DF09DB"/>
    <w:rsid w:val="00DF114A"/>
    <w:rsid w:val="00DF2253"/>
    <w:rsid w:val="00DF2BF7"/>
    <w:rsid w:val="00DF34C4"/>
    <w:rsid w:val="00DF40F6"/>
    <w:rsid w:val="00DF4593"/>
    <w:rsid w:val="00DF4818"/>
    <w:rsid w:val="00DF5034"/>
    <w:rsid w:val="00DF5210"/>
    <w:rsid w:val="00DF5350"/>
    <w:rsid w:val="00DF53BE"/>
    <w:rsid w:val="00DF5A48"/>
    <w:rsid w:val="00DF6014"/>
    <w:rsid w:val="00DF606F"/>
    <w:rsid w:val="00DF650C"/>
    <w:rsid w:val="00DF655E"/>
    <w:rsid w:val="00DF6673"/>
    <w:rsid w:val="00DF67DE"/>
    <w:rsid w:val="00DF727F"/>
    <w:rsid w:val="00DF77D1"/>
    <w:rsid w:val="00DF7943"/>
    <w:rsid w:val="00E0028A"/>
    <w:rsid w:val="00E0069E"/>
    <w:rsid w:val="00E00C24"/>
    <w:rsid w:val="00E0120B"/>
    <w:rsid w:val="00E01787"/>
    <w:rsid w:val="00E01890"/>
    <w:rsid w:val="00E02778"/>
    <w:rsid w:val="00E03C83"/>
    <w:rsid w:val="00E046B2"/>
    <w:rsid w:val="00E046F8"/>
    <w:rsid w:val="00E04A51"/>
    <w:rsid w:val="00E04BCA"/>
    <w:rsid w:val="00E04D17"/>
    <w:rsid w:val="00E04F8A"/>
    <w:rsid w:val="00E0531E"/>
    <w:rsid w:val="00E05A0E"/>
    <w:rsid w:val="00E05CC9"/>
    <w:rsid w:val="00E06330"/>
    <w:rsid w:val="00E06388"/>
    <w:rsid w:val="00E069D3"/>
    <w:rsid w:val="00E06ACC"/>
    <w:rsid w:val="00E0714A"/>
    <w:rsid w:val="00E07623"/>
    <w:rsid w:val="00E110B3"/>
    <w:rsid w:val="00E113FF"/>
    <w:rsid w:val="00E1155D"/>
    <w:rsid w:val="00E11B16"/>
    <w:rsid w:val="00E1280D"/>
    <w:rsid w:val="00E12DC5"/>
    <w:rsid w:val="00E1390A"/>
    <w:rsid w:val="00E14A18"/>
    <w:rsid w:val="00E14B31"/>
    <w:rsid w:val="00E15EEB"/>
    <w:rsid w:val="00E16259"/>
    <w:rsid w:val="00E1625F"/>
    <w:rsid w:val="00E17648"/>
    <w:rsid w:val="00E178F8"/>
    <w:rsid w:val="00E17CBE"/>
    <w:rsid w:val="00E207E5"/>
    <w:rsid w:val="00E20BCB"/>
    <w:rsid w:val="00E20E05"/>
    <w:rsid w:val="00E21663"/>
    <w:rsid w:val="00E2188B"/>
    <w:rsid w:val="00E2237D"/>
    <w:rsid w:val="00E225E9"/>
    <w:rsid w:val="00E226B9"/>
    <w:rsid w:val="00E2379B"/>
    <w:rsid w:val="00E2394A"/>
    <w:rsid w:val="00E24226"/>
    <w:rsid w:val="00E24303"/>
    <w:rsid w:val="00E24664"/>
    <w:rsid w:val="00E2552A"/>
    <w:rsid w:val="00E260D2"/>
    <w:rsid w:val="00E266AC"/>
    <w:rsid w:val="00E269F5"/>
    <w:rsid w:val="00E26F6C"/>
    <w:rsid w:val="00E27058"/>
    <w:rsid w:val="00E276DE"/>
    <w:rsid w:val="00E302F8"/>
    <w:rsid w:val="00E30586"/>
    <w:rsid w:val="00E30947"/>
    <w:rsid w:val="00E30EE3"/>
    <w:rsid w:val="00E30FA8"/>
    <w:rsid w:val="00E31127"/>
    <w:rsid w:val="00E313DD"/>
    <w:rsid w:val="00E3198B"/>
    <w:rsid w:val="00E327AF"/>
    <w:rsid w:val="00E328B5"/>
    <w:rsid w:val="00E32BB0"/>
    <w:rsid w:val="00E334F8"/>
    <w:rsid w:val="00E34857"/>
    <w:rsid w:val="00E34BE1"/>
    <w:rsid w:val="00E36DD6"/>
    <w:rsid w:val="00E36EB9"/>
    <w:rsid w:val="00E372BC"/>
    <w:rsid w:val="00E3788D"/>
    <w:rsid w:val="00E37F61"/>
    <w:rsid w:val="00E40399"/>
    <w:rsid w:val="00E40801"/>
    <w:rsid w:val="00E4110D"/>
    <w:rsid w:val="00E41B2D"/>
    <w:rsid w:val="00E41B93"/>
    <w:rsid w:val="00E42735"/>
    <w:rsid w:val="00E42891"/>
    <w:rsid w:val="00E42928"/>
    <w:rsid w:val="00E4373B"/>
    <w:rsid w:val="00E43943"/>
    <w:rsid w:val="00E452C9"/>
    <w:rsid w:val="00E453AC"/>
    <w:rsid w:val="00E453D8"/>
    <w:rsid w:val="00E4586A"/>
    <w:rsid w:val="00E45F9A"/>
    <w:rsid w:val="00E46D9E"/>
    <w:rsid w:val="00E471C7"/>
    <w:rsid w:val="00E47541"/>
    <w:rsid w:val="00E47549"/>
    <w:rsid w:val="00E47E0F"/>
    <w:rsid w:val="00E505FD"/>
    <w:rsid w:val="00E50AB1"/>
    <w:rsid w:val="00E50DD4"/>
    <w:rsid w:val="00E513BE"/>
    <w:rsid w:val="00E535AE"/>
    <w:rsid w:val="00E53DEC"/>
    <w:rsid w:val="00E545E2"/>
    <w:rsid w:val="00E54623"/>
    <w:rsid w:val="00E546FF"/>
    <w:rsid w:val="00E547E0"/>
    <w:rsid w:val="00E54A55"/>
    <w:rsid w:val="00E54DAF"/>
    <w:rsid w:val="00E55298"/>
    <w:rsid w:val="00E5532E"/>
    <w:rsid w:val="00E55341"/>
    <w:rsid w:val="00E55B63"/>
    <w:rsid w:val="00E56804"/>
    <w:rsid w:val="00E57CDF"/>
    <w:rsid w:val="00E605D3"/>
    <w:rsid w:val="00E60D42"/>
    <w:rsid w:val="00E611AB"/>
    <w:rsid w:val="00E617B2"/>
    <w:rsid w:val="00E61874"/>
    <w:rsid w:val="00E619EA"/>
    <w:rsid w:val="00E62DBA"/>
    <w:rsid w:val="00E63803"/>
    <w:rsid w:val="00E63BCF"/>
    <w:rsid w:val="00E63C22"/>
    <w:rsid w:val="00E63D83"/>
    <w:rsid w:val="00E64DC7"/>
    <w:rsid w:val="00E64DE8"/>
    <w:rsid w:val="00E651AA"/>
    <w:rsid w:val="00E6549B"/>
    <w:rsid w:val="00E65D3D"/>
    <w:rsid w:val="00E66182"/>
    <w:rsid w:val="00E6655F"/>
    <w:rsid w:val="00E66564"/>
    <w:rsid w:val="00E666C6"/>
    <w:rsid w:val="00E67BC3"/>
    <w:rsid w:val="00E67F71"/>
    <w:rsid w:val="00E7050E"/>
    <w:rsid w:val="00E70A7B"/>
    <w:rsid w:val="00E70E87"/>
    <w:rsid w:val="00E70F5B"/>
    <w:rsid w:val="00E7163A"/>
    <w:rsid w:val="00E71A68"/>
    <w:rsid w:val="00E7244D"/>
    <w:rsid w:val="00E726CD"/>
    <w:rsid w:val="00E7283E"/>
    <w:rsid w:val="00E72A10"/>
    <w:rsid w:val="00E735A5"/>
    <w:rsid w:val="00E735A7"/>
    <w:rsid w:val="00E73766"/>
    <w:rsid w:val="00E73D3D"/>
    <w:rsid w:val="00E73EE6"/>
    <w:rsid w:val="00E7559B"/>
    <w:rsid w:val="00E75A13"/>
    <w:rsid w:val="00E76191"/>
    <w:rsid w:val="00E773B2"/>
    <w:rsid w:val="00E775B0"/>
    <w:rsid w:val="00E807C0"/>
    <w:rsid w:val="00E80EEB"/>
    <w:rsid w:val="00E8244C"/>
    <w:rsid w:val="00E82817"/>
    <w:rsid w:val="00E82C11"/>
    <w:rsid w:val="00E832EC"/>
    <w:rsid w:val="00E837F8"/>
    <w:rsid w:val="00E83A36"/>
    <w:rsid w:val="00E84061"/>
    <w:rsid w:val="00E84829"/>
    <w:rsid w:val="00E84AA4"/>
    <w:rsid w:val="00E84FF8"/>
    <w:rsid w:val="00E850A2"/>
    <w:rsid w:val="00E85AF1"/>
    <w:rsid w:val="00E865FD"/>
    <w:rsid w:val="00E86659"/>
    <w:rsid w:val="00E8676E"/>
    <w:rsid w:val="00E8719A"/>
    <w:rsid w:val="00E874F3"/>
    <w:rsid w:val="00E87933"/>
    <w:rsid w:val="00E87ACF"/>
    <w:rsid w:val="00E916CE"/>
    <w:rsid w:val="00E919C7"/>
    <w:rsid w:val="00E91BFE"/>
    <w:rsid w:val="00E920B1"/>
    <w:rsid w:val="00E9261C"/>
    <w:rsid w:val="00E9263A"/>
    <w:rsid w:val="00E92706"/>
    <w:rsid w:val="00E92A68"/>
    <w:rsid w:val="00E93017"/>
    <w:rsid w:val="00E93656"/>
    <w:rsid w:val="00E93728"/>
    <w:rsid w:val="00E9409C"/>
    <w:rsid w:val="00E9469D"/>
    <w:rsid w:val="00E94B20"/>
    <w:rsid w:val="00E94CCA"/>
    <w:rsid w:val="00E963E8"/>
    <w:rsid w:val="00E968A2"/>
    <w:rsid w:val="00E973A6"/>
    <w:rsid w:val="00E97F7A"/>
    <w:rsid w:val="00EA10F0"/>
    <w:rsid w:val="00EA12E9"/>
    <w:rsid w:val="00EA17BF"/>
    <w:rsid w:val="00EA1BA2"/>
    <w:rsid w:val="00EA2074"/>
    <w:rsid w:val="00EA240E"/>
    <w:rsid w:val="00EA2B04"/>
    <w:rsid w:val="00EA2D5B"/>
    <w:rsid w:val="00EA4324"/>
    <w:rsid w:val="00EA46EB"/>
    <w:rsid w:val="00EA585E"/>
    <w:rsid w:val="00EA5E9A"/>
    <w:rsid w:val="00EA6F51"/>
    <w:rsid w:val="00EA72FD"/>
    <w:rsid w:val="00EA78F4"/>
    <w:rsid w:val="00EA79CB"/>
    <w:rsid w:val="00EA7BEC"/>
    <w:rsid w:val="00EB053C"/>
    <w:rsid w:val="00EB0837"/>
    <w:rsid w:val="00EB1787"/>
    <w:rsid w:val="00EB249B"/>
    <w:rsid w:val="00EB25A0"/>
    <w:rsid w:val="00EB2BC1"/>
    <w:rsid w:val="00EB47EC"/>
    <w:rsid w:val="00EB4A8C"/>
    <w:rsid w:val="00EB57DB"/>
    <w:rsid w:val="00EB61F7"/>
    <w:rsid w:val="00EB61FF"/>
    <w:rsid w:val="00EB71F0"/>
    <w:rsid w:val="00EB7BAD"/>
    <w:rsid w:val="00EB7C5B"/>
    <w:rsid w:val="00EC07B2"/>
    <w:rsid w:val="00EC0B49"/>
    <w:rsid w:val="00EC0CCF"/>
    <w:rsid w:val="00EC1BBE"/>
    <w:rsid w:val="00EC1F7B"/>
    <w:rsid w:val="00EC1FF2"/>
    <w:rsid w:val="00EC240F"/>
    <w:rsid w:val="00EC2430"/>
    <w:rsid w:val="00EC2561"/>
    <w:rsid w:val="00EC2BDD"/>
    <w:rsid w:val="00EC3344"/>
    <w:rsid w:val="00EC37A5"/>
    <w:rsid w:val="00EC3C3A"/>
    <w:rsid w:val="00EC4339"/>
    <w:rsid w:val="00EC4488"/>
    <w:rsid w:val="00EC4674"/>
    <w:rsid w:val="00EC4B8E"/>
    <w:rsid w:val="00EC5099"/>
    <w:rsid w:val="00EC636F"/>
    <w:rsid w:val="00EC6427"/>
    <w:rsid w:val="00EC65A5"/>
    <w:rsid w:val="00EC6B07"/>
    <w:rsid w:val="00EC6ECA"/>
    <w:rsid w:val="00EC6FBA"/>
    <w:rsid w:val="00EC76B0"/>
    <w:rsid w:val="00EC7C91"/>
    <w:rsid w:val="00ED0805"/>
    <w:rsid w:val="00ED10CF"/>
    <w:rsid w:val="00ED1279"/>
    <w:rsid w:val="00ED12B1"/>
    <w:rsid w:val="00ED1327"/>
    <w:rsid w:val="00ED158B"/>
    <w:rsid w:val="00ED25F5"/>
    <w:rsid w:val="00ED26DB"/>
    <w:rsid w:val="00ED3479"/>
    <w:rsid w:val="00ED37B3"/>
    <w:rsid w:val="00ED40D6"/>
    <w:rsid w:val="00ED43F7"/>
    <w:rsid w:val="00ED47F7"/>
    <w:rsid w:val="00ED51F7"/>
    <w:rsid w:val="00ED55E9"/>
    <w:rsid w:val="00ED5AAC"/>
    <w:rsid w:val="00ED5DD4"/>
    <w:rsid w:val="00ED6561"/>
    <w:rsid w:val="00ED69B6"/>
    <w:rsid w:val="00ED6A12"/>
    <w:rsid w:val="00ED75EF"/>
    <w:rsid w:val="00ED7786"/>
    <w:rsid w:val="00ED7C84"/>
    <w:rsid w:val="00ED7CDA"/>
    <w:rsid w:val="00ED7D1E"/>
    <w:rsid w:val="00EE02B4"/>
    <w:rsid w:val="00EE03C2"/>
    <w:rsid w:val="00EE1094"/>
    <w:rsid w:val="00EE122D"/>
    <w:rsid w:val="00EE1710"/>
    <w:rsid w:val="00EE187E"/>
    <w:rsid w:val="00EE2F2D"/>
    <w:rsid w:val="00EE39AB"/>
    <w:rsid w:val="00EE417D"/>
    <w:rsid w:val="00EE4496"/>
    <w:rsid w:val="00EE52E2"/>
    <w:rsid w:val="00EE5401"/>
    <w:rsid w:val="00EE5469"/>
    <w:rsid w:val="00EE64E5"/>
    <w:rsid w:val="00EE6753"/>
    <w:rsid w:val="00EE68C5"/>
    <w:rsid w:val="00EE7026"/>
    <w:rsid w:val="00EE778A"/>
    <w:rsid w:val="00EF0CC6"/>
    <w:rsid w:val="00EF19B5"/>
    <w:rsid w:val="00EF1AE9"/>
    <w:rsid w:val="00EF21E0"/>
    <w:rsid w:val="00EF2949"/>
    <w:rsid w:val="00EF2A1D"/>
    <w:rsid w:val="00EF3148"/>
    <w:rsid w:val="00EF363E"/>
    <w:rsid w:val="00EF39FB"/>
    <w:rsid w:val="00EF452C"/>
    <w:rsid w:val="00EF46DA"/>
    <w:rsid w:val="00EF495C"/>
    <w:rsid w:val="00EF4BF8"/>
    <w:rsid w:val="00EF4EDF"/>
    <w:rsid w:val="00EF529D"/>
    <w:rsid w:val="00EF539B"/>
    <w:rsid w:val="00EF55CB"/>
    <w:rsid w:val="00EF5A7C"/>
    <w:rsid w:val="00EF5DC9"/>
    <w:rsid w:val="00EF72AC"/>
    <w:rsid w:val="00EF7818"/>
    <w:rsid w:val="00EF7846"/>
    <w:rsid w:val="00EF79B4"/>
    <w:rsid w:val="00F00402"/>
    <w:rsid w:val="00F018D6"/>
    <w:rsid w:val="00F01F94"/>
    <w:rsid w:val="00F03674"/>
    <w:rsid w:val="00F0372D"/>
    <w:rsid w:val="00F03AA4"/>
    <w:rsid w:val="00F03F64"/>
    <w:rsid w:val="00F040C4"/>
    <w:rsid w:val="00F0422D"/>
    <w:rsid w:val="00F0453A"/>
    <w:rsid w:val="00F05493"/>
    <w:rsid w:val="00F065B2"/>
    <w:rsid w:val="00F071D5"/>
    <w:rsid w:val="00F07335"/>
    <w:rsid w:val="00F11678"/>
    <w:rsid w:val="00F11F66"/>
    <w:rsid w:val="00F12196"/>
    <w:rsid w:val="00F12388"/>
    <w:rsid w:val="00F126FF"/>
    <w:rsid w:val="00F12C0B"/>
    <w:rsid w:val="00F136C2"/>
    <w:rsid w:val="00F13975"/>
    <w:rsid w:val="00F13A76"/>
    <w:rsid w:val="00F13CD3"/>
    <w:rsid w:val="00F13E9E"/>
    <w:rsid w:val="00F14DCA"/>
    <w:rsid w:val="00F151D5"/>
    <w:rsid w:val="00F159A4"/>
    <w:rsid w:val="00F161CE"/>
    <w:rsid w:val="00F162B2"/>
    <w:rsid w:val="00F16D3D"/>
    <w:rsid w:val="00F16F4F"/>
    <w:rsid w:val="00F17EF4"/>
    <w:rsid w:val="00F17F98"/>
    <w:rsid w:val="00F17FD6"/>
    <w:rsid w:val="00F2006B"/>
    <w:rsid w:val="00F20141"/>
    <w:rsid w:val="00F2023E"/>
    <w:rsid w:val="00F20D8B"/>
    <w:rsid w:val="00F20FD1"/>
    <w:rsid w:val="00F21F1F"/>
    <w:rsid w:val="00F21F76"/>
    <w:rsid w:val="00F22A7E"/>
    <w:rsid w:val="00F22C22"/>
    <w:rsid w:val="00F23858"/>
    <w:rsid w:val="00F23E55"/>
    <w:rsid w:val="00F2457E"/>
    <w:rsid w:val="00F24FF4"/>
    <w:rsid w:val="00F250B9"/>
    <w:rsid w:val="00F2580B"/>
    <w:rsid w:val="00F25F48"/>
    <w:rsid w:val="00F2711E"/>
    <w:rsid w:val="00F27D7D"/>
    <w:rsid w:val="00F31760"/>
    <w:rsid w:val="00F31C52"/>
    <w:rsid w:val="00F31F98"/>
    <w:rsid w:val="00F3221E"/>
    <w:rsid w:val="00F322A7"/>
    <w:rsid w:val="00F338B7"/>
    <w:rsid w:val="00F33D53"/>
    <w:rsid w:val="00F33E88"/>
    <w:rsid w:val="00F34228"/>
    <w:rsid w:val="00F34243"/>
    <w:rsid w:val="00F34F2A"/>
    <w:rsid w:val="00F35091"/>
    <w:rsid w:val="00F3539C"/>
    <w:rsid w:val="00F35576"/>
    <w:rsid w:val="00F3560F"/>
    <w:rsid w:val="00F359CA"/>
    <w:rsid w:val="00F35B46"/>
    <w:rsid w:val="00F36182"/>
    <w:rsid w:val="00F36AFB"/>
    <w:rsid w:val="00F3731C"/>
    <w:rsid w:val="00F37697"/>
    <w:rsid w:val="00F3773E"/>
    <w:rsid w:val="00F3774E"/>
    <w:rsid w:val="00F402B5"/>
    <w:rsid w:val="00F40772"/>
    <w:rsid w:val="00F40DCD"/>
    <w:rsid w:val="00F417DD"/>
    <w:rsid w:val="00F4288B"/>
    <w:rsid w:val="00F429E8"/>
    <w:rsid w:val="00F435AC"/>
    <w:rsid w:val="00F436D4"/>
    <w:rsid w:val="00F43B90"/>
    <w:rsid w:val="00F44768"/>
    <w:rsid w:val="00F449CF"/>
    <w:rsid w:val="00F44FF4"/>
    <w:rsid w:val="00F45395"/>
    <w:rsid w:val="00F46D16"/>
    <w:rsid w:val="00F46D93"/>
    <w:rsid w:val="00F47260"/>
    <w:rsid w:val="00F47305"/>
    <w:rsid w:val="00F47425"/>
    <w:rsid w:val="00F516A8"/>
    <w:rsid w:val="00F51D96"/>
    <w:rsid w:val="00F524C2"/>
    <w:rsid w:val="00F528D9"/>
    <w:rsid w:val="00F539BB"/>
    <w:rsid w:val="00F53B7E"/>
    <w:rsid w:val="00F54AD8"/>
    <w:rsid w:val="00F54DA3"/>
    <w:rsid w:val="00F55F34"/>
    <w:rsid w:val="00F560BA"/>
    <w:rsid w:val="00F565A6"/>
    <w:rsid w:val="00F57AB5"/>
    <w:rsid w:val="00F57E0C"/>
    <w:rsid w:val="00F60536"/>
    <w:rsid w:val="00F616D9"/>
    <w:rsid w:val="00F61E29"/>
    <w:rsid w:val="00F62301"/>
    <w:rsid w:val="00F62595"/>
    <w:rsid w:val="00F62996"/>
    <w:rsid w:val="00F62B04"/>
    <w:rsid w:val="00F62F69"/>
    <w:rsid w:val="00F63529"/>
    <w:rsid w:val="00F6387E"/>
    <w:rsid w:val="00F6450A"/>
    <w:rsid w:val="00F649A5"/>
    <w:rsid w:val="00F649F3"/>
    <w:rsid w:val="00F650AD"/>
    <w:rsid w:val="00F65501"/>
    <w:rsid w:val="00F670D1"/>
    <w:rsid w:val="00F6735B"/>
    <w:rsid w:val="00F6778F"/>
    <w:rsid w:val="00F67A26"/>
    <w:rsid w:val="00F67BBB"/>
    <w:rsid w:val="00F70508"/>
    <w:rsid w:val="00F72042"/>
    <w:rsid w:val="00F72301"/>
    <w:rsid w:val="00F72EDB"/>
    <w:rsid w:val="00F7368D"/>
    <w:rsid w:val="00F749AC"/>
    <w:rsid w:val="00F75096"/>
    <w:rsid w:val="00F767D1"/>
    <w:rsid w:val="00F7697A"/>
    <w:rsid w:val="00F77B40"/>
    <w:rsid w:val="00F81259"/>
    <w:rsid w:val="00F819A7"/>
    <w:rsid w:val="00F81D57"/>
    <w:rsid w:val="00F81EA4"/>
    <w:rsid w:val="00F8260C"/>
    <w:rsid w:val="00F82BD3"/>
    <w:rsid w:val="00F82DCA"/>
    <w:rsid w:val="00F83560"/>
    <w:rsid w:val="00F83673"/>
    <w:rsid w:val="00F8395D"/>
    <w:rsid w:val="00F8484B"/>
    <w:rsid w:val="00F84B95"/>
    <w:rsid w:val="00F84B96"/>
    <w:rsid w:val="00F854CC"/>
    <w:rsid w:val="00F85533"/>
    <w:rsid w:val="00F85855"/>
    <w:rsid w:val="00F85900"/>
    <w:rsid w:val="00F859D9"/>
    <w:rsid w:val="00F86292"/>
    <w:rsid w:val="00F874A1"/>
    <w:rsid w:val="00F878D4"/>
    <w:rsid w:val="00F87ED2"/>
    <w:rsid w:val="00F906D1"/>
    <w:rsid w:val="00F90950"/>
    <w:rsid w:val="00F90AD6"/>
    <w:rsid w:val="00F92027"/>
    <w:rsid w:val="00F93070"/>
    <w:rsid w:val="00F93764"/>
    <w:rsid w:val="00F937C7"/>
    <w:rsid w:val="00F93DA8"/>
    <w:rsid w:val="00F93DBA"/>
    <w:rsid w:val="00F94796"/>
    <w:rsid w:val="00F948AC"/>
    <w:rsid w:val="00F94E0E"/>
    <w:rsid w:val="00F953FB"/>
    <w:rsid w:val="00F95A79"/>
    <w:rsid w:val="00F95E64"/>
    <w:rsid w:val="00F96A8A"/>
    <w:rsid w:val="00F96FAE"/>
    <w:rsid w:val="00F979AA"/>
    <w:rsid w:val="00FA07B7"/>
    <w:rsid w:val="00FA2888"/>
    <w:rsid w:val="00FA28D0"/>
    <w:rsid w:val="00FA2D4A"/>
    <w:rsid w:val="00FA396A"/>
    <w:rsid w:val="00FA3A87"/>
    <w:rsid w:val="00FA48B4"/>
    <w:rsid w:val="00FA5189"/>
    <w:rsid w:val="00FA6C1A"/>
    <w:rsid w:val="00FA72E6"/>
    <w:rsid w:val="00FA734E"/>
    <w:rsid w:val="00FA795A"/>
    <w:rsid w:val="00FB09E4"/>
    <w:rsid w:val="00FB10D7"/>
    <w:rsid w:val="00FB10F4"/>
    <w:rsid w:val="00FB15A3"/>
    <w:rsid w:val="00FB1963"/>
    <w:rsid w:val="00FB2052"/>
    <w:rsid w:val="00FB2587"/>
    <w:rsid w:val="00FB289B"/>
    <w:rsid w:val="00FB2AB3"/>
    <w:rsid w:val="00FB2B9D"/>
    <w:rsid w:val="00FB2BDE"/>
    <w:rsid w:val="00FB2CE3"/>
    <w:rsid w:val="00FB33CB"/>
    <w:rsid w:val="00FB3922"/>
    <w:rsid w:val="00FB4494"/>
    <w:rsid w:val="00FB4FBB"/>
    <w:rsid w:val="00FB5288"/>
    <w:rsid w:val="00FB61A1"/>
    <w:rsid w:val="00FB62DB"/>
    <w:rsid w:val="00FB656B"/>
    <w:rsid w:val="00FB673A"/>
    <w:rsid w:val="00FB6860"/>
    <w:rsid w:val="00FB6A54"/>
    <w:rsid w:val="00FB7D97"/>
    <w:rsid w:val="00FC0BB7"/>
    <w:rsid w:val="00FC1617"/>
    <w:rsid w:val="00FC2021"/>
    <w:rsid w:val="00FC217E"/>
    <w:rsid w:val="00FC2D9D"/>
    <w:rsid w:val="00FC3439"/>
    <w:rsid w:val="00FC35A8"/>
    <w:rsid w:val="00FC360A"/>
    <w:rsid w:val="00FC3E3F"/>
    <w:rsid w:val="00FC40A1"/>
    <w:rsid w:val="00FC5166"/>
    <w:rsid w:val="00FC5388"/>
    <w:rsid w:val="00FC59DD"/>
    <w:rsid w:val="00FC6A06"/>
    <w:rsid w:val="00FC6D32"/>
    <w:rsid w:val="00FC6DFC"/>
    <w:rsid w:val="00FC6F4A"/>
    <w:rsid w:val="00FC7316"/>
    <w:rsid w:val="00FC7CE5"/>
    <w:rsid w:val="00FD0D43"/>
    <w:rsid w:val="00FD0FA5"/>
    <w:rsid w:val="00FD0FC5"/>
    <w:rsid w:val="00FD18B7"/>
    <w:rsid w:val="00FD243A"/>
    <w:rsid w:val="00FD26B2"/>
    <w:rsid w:val="00FD3055"/>
    <w:rsid w:val="00FD34B2"/>
    <w:rsid w:val="00FD3C0A"/>
    <w:rsid w:val="00FD424E"/>
    <w:rsid w:val="00FD4761"/>
    <w:rsid w:val="00FD4823"/>
    <w:rsid w:val="00FD5292"/>
    <w:rsid w:val="00FD5989"/>
    <w:rsid w:val="00FD6797"/>
    <w:rsid w:val="00FD7E0B"/>
    <w:rsid w:val="00FE009E"/>
    <w:rsid w:val="00FE01F6"/>
    <w:rsid w:val="00FE1B88"/>
    <w:rsid w:val="00FE1F75"/>
    <w:rsid w:val="00FE2058"/>
    <w:rsid w:val="00FE2CC5"/>
    <w:rsid w:val="00FE3015"/>
    <w:rsid w:val="00FE3548"/>
    <w:rsid w:val="00FE3CF9"/>
    <w:rsid w:val="00FE424C"/>
    <w:rsid w:val="00FE446E"/>
    <w:rsid w:val="00FE47D7"/>
    <w:rsid w:val="00FE64EC"/>
    <w:rsid w:val="00FE65AA"/>
    <w:rsid w:val="00FE6C90"/>
    <w:rsid w:val="00FE6CAA"/>
    <w:rsid w:val="00FE7193"/>
    <w:rsid w:val="00FE7D79"/>
    <w:rsid w:val="00FF01D1"/>
    <w:rsid w:val="00FF0492"/>
    <w:rsid w:val="00FF1AD6"/>
    <w:rsid w:val="00FF1D60"/>
    <w:rsid w:val="00FF1F77"/>
    <w:rsid w:val="00FF223E"/>
    <w:rsid w:val="00FF23A1"/>
    <w:rsid w:val="00FF23F1"/>
    <w:rsid w:val="00FF30A0"/>
    <w:rsid w:val="00FF3455"/>
    <w:rsid w:val="00FF348F"/>
    <w:rsid w:val="00FF3CAD"/>
    <w:rsid w:val="00FF3D19"/>
    <w:rsid w:val="00FF4293"/>
    <w:rsid w:val="00FF4392"/>
    <w:rsid w:val="00FF566D"/>
    <w:rsid w:val="00FF56A2"/>
    <w:rsid w:val="00FF6C04"/>
    <w:rsid w:val="00FF6DC5"/>
    <w:rsid w:val="00FF6E08"/>
    <w:rsid w:val="00FF6F76"/>
    <w:rsid w:val="00FF7194"/>
    <w:rsid w:val="00FF7272"/>
    <w:rsid w:val="00FF78C3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32DB25"/>
  <w15:docId w15:val="{B6F813F1-FBBA-4451-B89F-40A1B0FC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71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C1A4C"/>
  </w:style>
  <w:style w:type="paragraph" w:styleId="a6">
    <w:name w:val="footer"/>
    <w:basedOn w:val="a"/>
    <w:link w:val="a7"/>
    <w:uiPriority w:val="99"/>
    <w:unhideWhenUsed/>
    <w:rsid w:val="004C1A4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C1A4C"/>
  </w:style>
  <w:style w:type="paragraph" w:styleId="a8">
    <w:name w:val="Revision"/>
    <w:hidden/>
    <w:uiPriority w:val="99"/>
    <w:semiHidden/>
    <w:rsid w:val="00AE2BCE"/>
    <w:pPr>
      <w:jc w:val="left"/>
    </w:pPr>
  </w:style>
  <w:style w:type="character" w:styleId="a9">
    <w:name w:val="Hyperlink"/>
    <w:basedOn w:val="a0"/>
    <w:uiPriority w:val="99"/>
    <w:unhideWhenUsed/>
    <w:rsid w:val="005D6E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D6ED9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4640C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640C0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4640C0"/>
  </w:style>
  <w:style w:type="paragraph" w:styleId="ae">
    <w:name w:val="annotation subject"/>
    <w:basedOn w:val="ac"/>
    <w:next w:val="ac"/>
    <w:link w:val="af"/>
    <w:uiPriority w:val="99"/>
    <w:semiHidden/>
    <w:unhideWhenUsed/>
    <w:rsid w:val="004640C0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464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shokoji-kob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F5C79-2E8E-4BB9-9DF9-2B994538E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shoukouji</dc:creator>
  <cp:keywords/>
  <dc:description/>
  <cp:lastModifiedBy>千春 髙﨑</cp:lastModifiedBy>
  <cp:revision>3569</cp:revision>
  <cp:lastPrinted>2024-11-01T00:15:00Z</cp:lastPrinted>
  <dcterms:created xsi:type="dcterms:W3CDTF">2021-02-27T13:47:00Z</dcterms:created>
  <dcterms:modified xsi:type="dcterms:W3CDTF">2024-11-02T08:36:00Z</dcterms:modified>
</cp:coreProperties>
</file>