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FE488" w14:textId="22257388" w:rsidR="006B4483" w:rsidRPr="00CF7BE0" w:rsidRDefault="006B4483" w:rsidP="006B4483">
      <w:pPr>
        <w:spacing w:line="276" w:lineRule="auto"/>
        <w:ind w:firstLineChars="100" w:firstLine="720"/>
        <w:rPr>
          <w:rFonts w:ascii="AR P勘亭流H04" w:eastAsia="AR P勘亭流H04" w:hAnsi="AR P勘亭流H04"/>
          <w:color w:val="C00000"/>
          <w:sz w:val="72"/>
          <w:szCs w:val="72"/>
        </w:rPr>
      </w:pPr>
      <w:r>
        <w:rPr>
          <w:rFonts w:ascii="AR P勘亭流H04" w:eastAsia="AR P勘亭流H04" w:hAnsi="AR P勘亭流H04" w:hint="eastAsia"/>
          <w:noProof/>
          <w:color w:val="C00000"/>
          <w:sz w:val="72"/>
          <w:szCs w:val="72"/>
        </w:rPr>
        <w:drawing>
          <wp:inline distT="0" distB="0" distL="0" distR="0" wp14:anchorId="53AAF2E3" wp14:editId="6034DE1B">
            <wp:extent cx="904875" cy="5810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　</w:t>
      </w:r>
      <w:r w:rsidRPr="000E79B2"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正光寺だより　</w:t>
      </w:r>
      <w:r w:rsidR="00F8395D">
        <w:rPr>
          <w:rFonts w:ascii="AR P勘亭流H04" w:eastAsia="AR P勘亭流H04" w:hAnsi="AR P勘亭流H04" w:hint="eastAsia"/>
          <w:color w:val="C00000"/>
          <w:sz w:val="72"/>
          <w:szCs w:val="72"/>
        </w:rPr>
        <w:t>７</w:t>
      </w:r>
      <w:r w:rsidR="00DC31ED">
        <w:rPr>
          <w:rFonts w:ascii="AR P勘亭流H04" w:eastAsia="AR P勘亭流H04" w:hAnsi="AR P勘亭流H04" w:hint="eastAsia"/>
          <w:color w:val="C00000"/>
          <w:sz w:val="72"/>
          <w:szCs w:val="72"/>
        </w:rPr>
        <w:t>３</w:t>
      </w:r>
    </w:p>
    <w:p w14:paraId="5D2F2E0A" w14:textId="77777777" w:rsidR="006B4483" w:rsidRDefault="006B4483" w:rsidP="006B4483">
      <w:pPr>
        <w:pStyle w:val="a3"/>
        <w:snapToGrid w:val="0"/>
        <w:ind w:leftChars="0" w:left="0" w:firstLineChars="100" w:firstLine="220"/>
        <w:jc w:val="left"/>
        <w:rPr>
          <w:rFonts w:eastAsiaTheme="minorHAnsi"/>
          <w:color w:val="385623" w:themeColor="accent6" w:themeShade="80"/>
          <w:sz w:val="22"/>
        </w:rPr>
      </w:pP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>
        <w:rPr>
          <w:noProof/>
        </w:rPr>
        <w:drawing>
          <wp:inline distT="0" distB="0" distL="0" distR="0" wp14:anchorId="6739A45F" wp14:editId="2963C64D">
            <wp:extent cx="702978" cy="232410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6" t="41036" r="58828" b="48917"/>
                    <a:stretch/>
                  </pic:blipFill>
                  <pic:spPr bwMode="auto">
                    <a:xfrm>
                      <a:off x="0" y="0"/>
                      <a:ext cx="703522" cy="2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384FAA">
        <w:rPr>
          <w:rFonts w:eastAsiaTheme="minorHAnsi" w:hint="eastAsia"/>
          <w:color w:val="FF0000"/>
          <w:sz w:val="22"/>
        </w:rPr>
        <w:t>「</w:t>
      </w:r>
      <w:r w:rsidRPr="00384FAA">
        <w:rPr>
          <w:rFonts w:eastAsiaTheme="minorHAnsi"/>
          <w:color w:val="FF0000"/>
          <w:sz w:val="22"/>
        </w:rPr>
        <w:t>正光寺</w:t>
      </w:r>
      <w:r w:rsidRPr="00384FAA">
        <w:rPr>
          <w:rFonts w:eastAsiaTheme="minorHAnsi" w:hint="eastAsia"/>
          <w:color w:val="FF0000"/>
          <w:sz w:val="22"/>
        </w:rPr>
        <w:t>の</w:t>
      </w:r>
      <w:r w:rsidRPr="00384FAA">
        <w:rPr>
          <w:rFonts w:eastAsiaTheme="minorHAnsi"/>
          <w:color w:val="FF0000"/>
          <w:sz w:val="22"/>
        </w:rPr>
        <w:t>お寺チャンネル</w:t>
      </w:r>
      <w:r w:rsidRPr="00384FAA">
        <w:rPr>
          <w:rFonts w:eastAsiaTheme="minorHAnsi" w:hint="eastAsia"/>
          <w:color w:val="FF0000"/>
          <w:sz w:val="22"/>
        </w:rPr>
        <w:t>」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CB3588">
        <w:rPr>
          <w:rFonts w:eastAsiaTheme="minorHAnsi" w:hint="eastAsia"/>
          <w:b/>
          <w:bCs/>
          <w:color w:val="385623" w:themeColor="accent6" w:themeShade="80"/>
          <w:sz w:val="22"/>
        </w:rPr>
        <w:t>住職の法話が聞けます。</w:t>
      </w:r>
    </w:p>
    <w:p w14:paraId="7606208D" w14:textId="77777777" w:rsidR="006B4483" w:rsidRDefault="006B4483" w:rsidP="006B4483">
      <w:pPr>
        <w:snapToGrid w:val="0"/>
        <w:ind w:firstLineChars="200" w:firstLine="440"/>
        <w:jc w:val="left"/>
        <w:rPr>
          <w:rStyle w:val="a9"/>
          <w:rFonts w:ascii="Segoe UI Symbol" w:eastAsia="AR P勘亭流H04" w:hAnsi="Segoe UI Symbol" w:cs="Segoe UI Symbol"/>
          <w:sz w:val="22"/>
        </w:rPr>
      </w:pPr>
      <w:r w:rsidRPr="003F0472">
        <w:rPr>
          <w:rFonts w:eastAsiaTheme="minorHAnsi" w:hint="eastAsia"/>
          <w:color w:val="FF0000"/>
          <w:sz w:val="22"/>
        </w:rPr>
        <w:t>ホームページ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「神戸正光寺」</w:t>
      </w:r>
      <w:r w:rsidRPr="00730D81">
        <w:rPr>
          <w:rFonts w:ascii="Segoe UI Symbol" w:eastAsia="AR P勘亭流H04" w:hAnsi="Segoe UI Symbol" w:cs="Segoe UI Symbol"/>
          <w:color w:val="385623" w:themeColor="accent6" w:themeShade="80"/>
          <w:sz w:val="22"/>
        </w:rPr>
        <w:t>☚</w:t>
      </w:r>
      <w:r w:rsidRPr="00730D81">
        <w:rPr>
          <w:rFonts w:ascii="AR P勘亭流H04" w:eastAsia="AR P勘亭流H04" w:hAnsi="AR P勘亭流H04" w:cs="AR P勘亭流H04" w:hint="eastAsia"/>
          <w:color w:val="385623" w:themeColor="accent6" w:themeShade="80"/>
          <w:sz w:val="22"/>
        </w:rPr>
        <w:t xml:space="preserve">　</w:t>
      </w:r>
      <w:hyperlink r:id="rId10" w:history="1">
        <w:r w:rsidRPr="00730D81">
          <w:rPr>
            <w:rStyle w:val="a9"/>
            <w:rFonts w:ascii="Segoe UI Symbol" w:eastAsia="AR P勘亭流H04" w:hAnsi="Segoe UI Symbol" w:cs="Segoe UI Symbol" w:hint="eastAsia"/>
            <w:sz w:val="22"/>
          </w:rPr>
          <w:t>h</w:t>
        </w:r>
        <w:r w:rsidRPr="00730D81">
          <w:rPr>
            <w:rStyle w:val="a9"/>
            <w:rFonts w:ascii="Segoe UI Symbol" w:eastAsia="AR P勘亭流H04" w:hAnsi="Segoe UI Symbol" w:cs="Segoe UI Symbol"/>
            <w:sz w:val="22"/>
          </w:rPr>
          <w:t>ttps://www.shokoji-kobe.com</w:t>
        </w:r>
      </w:hyperlink>
    </w:p>
    <w:p w14:paraId="641BC924" w14:textId="77777777" w:rsidR="006B4483" w:rsidRDefault="006B4483" w:rsidP="006B4483">
      <w:pPr>
        <w:snapToGrid w:val="0"/>
        <w:ind w:leftChars="200" w:left="4060" w:hangingChars="1300" w:hanging="3640"/>
        <w:jc w:val="left"/>
        <w:rPr>
          <w:rStyle w:val="a9"/>
          <w:rFonts w:eastAsiaTheme="minorHAnsi" w:cs="Segoe UI Symbol"/>
          <w:sz w:val="28"/>
          <w:szCs w:val="28"/>
        </w:rPr>
      </w:pPr>
      <w:r w:rsidRPr="002950B4">
        <w:rPr>
          <w:rStyle w:val="a9"/>
          <w:rFonts w:eastAsiaTheme="minorHAnsi" w:cs="Segoe UI Symbol" w:hint="eastAsia"/>
          <w:sz w:val="28"/>
          <w:szCs w:val="28"/>
        </w:rPr>
        <w:t>「安穏殿」</w:t>
      </w:r>
      <w:r>
        <w:rPr>
          <w:rStyle w:val="a9"/>
          <w:rFonts w:eastAsiaTheme="minorHAnsi" w:cs="Segoe UI Symbol" w:hint="eastAsia"/>
          <w:sz w:val="28"/>
          <w:szCs w:val="28"/>
        </w:rPr>
        <w:t>本堂西側。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令和６年</w:t>
      </w:r>
      <w:r>
        <w:rPr>
          <w:rStyle w:val="a9"/>
          <w:rFonts w:eastAsiaTheme="minorHAnsi" w:cs="Segoe UI Symbol" w:hint="eastAsia"/>
          <w:sz w:val="28"/>
          <w:szCs w:val="28"/>
        </w:rPr>
        <w:t>２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月完</w:t>
      </w:r>
      <w:r>
        <w:rPr>
          <w:rStyle w:val="a9"/>
          <w:rFonts w:eastAsiaTheme="minorHAnsi" w:cs="Segoe UI Symbol" w:hint="eastAsia"/>
          <w:sz w:val="28"/>
          <w:szCs w:val="28"/>
        </w:rPr>
        <w:t>成。葬儀・法要等にご利用可能です。</w:t>
      </w:r>
    </w:p>
    <w:p w14:paraId="69326761" w14:textId="77777777" w:rsidR="00BE099C" w:rsidRDefault="00BE099C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</w:p>
    <w:p w14:paraId="600EF6AE" w14:textId="108D82A5" w:rsidR="00EA78F4" w:rsidRPr="009B162A" w:rsidRDefault="001344F4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  <w:r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１</w:t>
      </w:r>
      <w:r w:rsidR="00DC31ED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２</w:t>
      </w:r>
      <w:r w:rsidR="006B4483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月の予定</w:t>
      </w:r>
      <w:r w:rsidR="006B4483">
        <w:rPr>
          <w:rFonts w:ascii="AR勘亭流H04" w:eastAsia="AR勘亭流H04" w:hAnsi="AR勘亭流H04" w:hint="eastAsia"/>
          <w:b/>
          <w:bCs/>
          <w:color w:val="C00000"/>
          <w:sz w:val="32"/>
          <w:szCs w:val="32"/>
        </w:rPr>
        <w:t xml:space="preserve"> </w:t>
      </w:r>
    </w:p>
    <w:p w14:paraId="3D1A3EF0" w14:textId="67491DB6" w:rsidR="006B4483" w:rsidRDefault="006B4483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歎異抄輪読会と瞑想　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</w:t>
      </w:r>
      <w:r w:rsidR="00DC31ED">
        <w:rPr>
          <w:rFonts w:asciiTheme="minorEastAsia" w:hAnsiTheme="minorEastAsia" w:hint="eastAsia"/>
          <w:sz w:val="22"/>
        </w:rPr>
        <w:t>２</w:t>
      </w:r>
      <w:r w:rsidR="00F8395D">
        <w:rPr>
          <w:rFonts w:asciiTheme="minorEastAsia" w:hAnsiTheme="minorEastAsia" w:hint="eastAsia"/>
          <w:sz w:val="22"/>
        </w:rPr>
        <w:t>月</w:t>
      </w:r>
      <w:r w:rsidR="00DC31ED">
        <w:rPr>
          <w:rFonts w:asciiTheme="minorEastAsia" w:hAnsiTheme="minorEastAsia" w:hint="eastAsia"/>
          <w:sz w:val="22"/>
        </w:rPr>
        <w:t>１８</w:t>
      </w:r>
      <w:r w:rsidR="00F8395D">
        <w:rPr>
          <w:rFonts w:asciiTheme="minorEastAsia" w:hAnsiTheme="minorEastAsia" w:hint="eastAsia"/>
          <w:sz w:val="22"/>
        </w:rPr>
        <w:t>日（水）　１４：００</w:t>
      </w:r>
      <w:r w:rsidR="00B06DD2">
        <w:rPr>
          <w:rFonts w:asciiTheme="minorEastAsia" w:hAnsiTheme="minorEastAsia" w:hint="eastAsia"/>
          <w:sz w:val="22"/>
        </w:rPr>
        <w:t xml:space="preserve">　</w:t>
      </w:r>
      <w:r w:rsidR="005D7B90">
        <w:rPr>
          <w:rFonts w:asciiTheme="minorEastAsia" w:hAnsiTheme="minorEastAsia" w:hint="eastAsia"/>
          <w:sz w:val="22"/>
        </w:rPr>
        <w:t>～</w:t>
      </w:r>
      <w:r w:rsidR="004351B8">
        <w:rPr>
          <w:rFonts w:asciiTheme="minorEastAsia" w:hAnsiTheme="minorEastAsia" w:hint="eastAsia"/>
          <w:sz w:val="22"/>
        </w:rPr>
        <w:t xml:space="preserve">　　</w:t>
      </w:r>
      <w:r w:rsidR="00297C71">
        <w:rPr>
          <w:rFonts w:asciiTheme="minorEastAsia" w:hAnsiTheme="minorEastAsia" w:hint="eastAsia"/>
          <w:sz w:val="22"/>
        </w:rPr>
        <w:t>第</w:t>
      </w:r>
      <w:r w:rsidR="00746A52">
        <w:rPr>
          <w:rFonts w:asciiTheme="minorEastAsia" w:hAnsiTheme="minorEastAsia" w:hint="eastAsia"/>
          <w:sz w:val="22"/>
        </w:rPr>
        <w:t>二</w:t>
      </w:r>
      <w:r w:rsidR="00861284">
        <w:rPr>
          <w:rFonts w:asciiTheme="minorEastAsia" w:hAnsiTheme="minorEastAsia" w:hint="eastAsia"/>
          <w:sz w:val="22"/>
        </w:rPr>
        <w:t>条</w:t>
      </w:r>
      <w:r>
        <w:rPr>
          <w:rFonts w:asciiTheme="minorEastAsia" w:hAnsiTheme="minorEastAsia" w:hint="eastAsia"/>
          <w:sz w:val="22"/>
        </w:rPr>
        <w:t xml:space="preserve">　　</w:t>
      </w:r>
    </w:p>
    <w:p w14:paraId="32ED4365" w14:textId="6563B00E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お寺ヨガ（椅子ヨガ）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</w:t>
      </w:r>
      <w:r w:rsidR="00DC31ED">
        <w:rPr>
          <w:rFonts w:asciiTheme="minorEastAsia" w:hAnsiTheme="minorEastAsia" w:hint="eastAsia"/>
          <w:sz w:val="22"/>
        </w:rPr>
        <w:t>２</w:t>
      </w:r>
      <w:r w:rsidR="00F8395D">
        <w:rPr>
          <w:rFonts w:asciiTheme="minorEastAsia" w:hAnsiTheme="minorEastAsia" w:hint="eastAsia"/>
          <w:sz w:val="22"/>
        </w:rPr>
        <w:t>月</w:t>
      </w:r>
      <w:r w:rsidR="00DC31ED">
        <w:rPr>
          <w:rFonts w:asciiTheme="minorEastAsia" w:hAnsiTheme="minorEastAsia" w:hint="eastAsia"/>
          <w:sz w:val="22"/>
        </w:rPr>
        <w:t>２０</w:t>
      </w:r>
      <w:r w:rsidR="00F8395D">
        <w:rPr>
          <w:rFonts w:asciiTheme="minorEastAsia" w:hAnsiTheme="minorEastAsia" w:hint="eastAsia"/>
          <w:sz w:val="22"/>
        </w:rPr>
        <w:t xml:space="preserve">日（金）　１４：００　</w:t>
      </w:r>
      <w:r w:rsidR="005D7B90">
        <w:rPr>
          <w:rFonts w:asciiTheme="minorEastAsia" w:hAnsiTheme="minorEastAsia" w:hint="eastAsia"/>
          <w:sz w:val="22"/>
        </w:rPr>
        <w:t>～</w:t>
      </w:r>
    </w:p>
    <w:p w14:paraId="4096AD04" w14:textId="162FEE92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日曜学校　　</w:t>
      </w:r>
      <w:r w:rsidR="00F8395D">
        <w:rPr>
          <w:rFonts w:asciiTheme="minorEastAsia" w:hAnsiTheme="minorEastAsia" w:hint="eastAsia"/>
          <w:color w:val="C00000"/>
          <w:sz w:val="22"/>
        </w:rPr>
        <w:t xml:space="preserve">　　　　　　　　</w:t>
      </w:r>
      <w:r w:rsidR="002B2BF1" w:rsidRPr="001348F8">
        <w:rPr>
          <w:rFonts w:asciiTheme="minorEastAsia" w:hAnsiTheme="minorEastAsia" w:hint="eastAsia"/>
          <w:sz w:val="22"/>
        </w:rPr>
        <w:t>１</w:t>
      </w:r>
      <w:r w:rsidR="00DC31ED">
        <w:rPr>
          <w:rFonts w:asciiTheme="minorEastAsia" w:hAnsiTheme="minorEastAsia" w:hint="eastAsia"/>
          <w:sz w:val="22"/>
        </w:rPr>
        <w:t>２</w:t>
      </w:r>
      <w:r w:rsidR="002B2BF1" w:rsidRPr="001348F8">
        <w:rPr>
          <w:rFonts w:asciiTheme="minorEastAsia" w:hAnsiTheme="minorEastAsia" w:hint="eastAsia"/>
          <w:sz w:val="22"/>
        </w:rPr>
        <w:t>月</w:t>
      </w:r>
      <w:r w:rsidR="00DC31ED">
        <w:rPr>
          <w:rFonts w:asciiTheme="minorEastAsia" w:hAnsiTheme="minorEastAsia" w:hint="eastAsia"/>
          <w:sz w:val="22"/>
        </w:rPr>
        <w:t>２８</w:t>
      </w:r>
      <w:r w:rsidR="00EF4EDF" w:rsidRPr="001348F8">
        <w:rPr>
          <w:rFonts w:asciiTheme="minorEastAsia" w:hAnsiTheme="minorEastAsia" w:hint="eastAsia"/>
          <w:sz w:val="22"/>
        </w:rPr>
        <w:t xml:space="preserve">日（土）　</w:t>
      </w:r>
      <w:r w:rsidR="00DC31ED">
        <w:rPr>
          <w:rFonts w:asciiTheme="minorEastAsia" w:hAnsiTheme="minorEastAsia" w:hint="eastAsia"/>
          <w:sz w:val="22"/>
        </w:rPr>
        <w:t>１０</w:t>
      </w:r>
      <w:r w:rsidR="00EF4EDF" w:rsidRPr="001348F8">
        <w:rPr>
          <w:rFonts w:asciiTheme="minorEastAsia" w:hAnsiTheme="minorEastAsia" w:hint="eastAsia"/>
          <w:sz w:val="22"/>
        </w:rPr>
        <w:t>：００</w:t>
      </w:r>
      <w:r w:rsidR="005D7B90">
        <w:rPr>
          <w:rFonts w:asciiTheme="minorEastAsia" w:hAnsiTheme="minorEastAsia" w:hint="eastAsia"/>
          <w:sz w:val="22"/>
        </w:rPr>
        <w:t xml:space="preserve">　</w:t>
      </w:r>
      <w:r w:rsidR="00EF4EDF" w:rsidRPr="001348F8">
        <w:rPr>
          <w:rFonts w:asciiTheme="minorEastAsia" w:hAnsiTheme="minorEastAsia" w:hint="eastAsia"/>
          <w:sz w:val="22"/>
        </w:rPr>
        <w:t>～</w:t>
      </w:r>
      <w:r w:rsidR="00233F29">
        <w:rPr>
          <w:rFonts w:asciiTheme="minorEastAsia" w:hAnsiTheme="minorEastAsia" w:hint="eastAsia"/>
          <w:sz w:val="22"/>
        </w:rPr>
        <w:t xml:space="preserve">　</w:t>
      </w:r>
      <w:r w:rsidR="004351B8">
        <w:rPr>
          <w:rFonts w:asciiTheme="minorEastAsia" w:hAnsiTheme="minorEastAsia" w:hint="eastAsia"/>
          <w:sz w:val="22"/>
        </w:rPr>
        <w:t xml:space="preserve">　</w:t>
      </w:r>
      <w:r w:rsidR="00DC31ED">
        <w:rPr>
          <w:rFonts w:asciiTheme="minorEastAsia" w:hAnsiTheme="minorEastAsia" w:hint="eastAsia"/>
          <w:sz w:val="22"/>
        </w:rPr>
        <w:t>餅つき大会</w:t>
      </w:r>
    </w:p>
    <w:p w14:paraId="3599191E" w14:textId="09E65D11" w:rsidR="00E61874" w:rsidRPr="009533B2" w:rsidRDefault="00AD6398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color w:val="FF0000"/>
          <w:sz w:val="22"/>
        </w:rPr>
      </w:pPr>
      <w:r w:rsidRPr="009533B2">
        <w:rPr>
          <w:rFonts w:asciiTheme="minorEastAsia" w:hAnsiTheme="minorEastAsia" w:hint="eastAsia"/>
          <w:color w:val="FF0000"/>
          <w:sz w:val="22"/>
        </w:rPr>
        <w:t>元旦会法要</w:t>
      </w:r>
      <w:r w:rsidR="00F2639F" w:rsidRPr="009533B2">
        <w:rPr>
          <w:rFonts w:asciiTheme="minorEastAsia" w:hAnsiTheme="minorEastAsia" w:hint="eastAsia"/>
          <w:color w:val="FF0000"/>
          <w:sz w:val="22"/>
        </w:rPr>
        <w:t>（ライブ配信します）</w:t>
      </w:r>
      <w:r w:rsidR="00291C65" w:rsidRPr="009533B2">
        <w:rPr>
          <w:rFonts w:asciiTheme="minorEastAsia" w:hAnsiTheme="minorEastAsia" w:hint="eastAsia"/>
          <w:color w:val="FF0000"/>
          <w:sz w:val="22"/>
        </w:rPr>
        <w:t xml:space="preserve">　</w:t>
      </w:r>
      <w:r w:rsidRPr="009533B2">
        <w:rPr>
          <w:rFonts w:asciiTheme="minorEastAsia" w:hAnsiTheme="minorEastAsia" w:hint="eastAsia"/>
          <w:color w:val="FF0000"/>
          <w:sz w:val="22"/>
        </w:rPr>
        <w:t>令和７</w:t>
      </w:r>
      <w:r w:rsidR="00E50AC2" w:rsidRPr="009533B2">
        <w:rPr>
          <w:rFonts w:asciiTheme="minorEastAsia" w:hAnsiTheme="minorEastAsia" w:hint="eastAsia"/>
          <w:color w:val="FF0000"/>
          <w:sz w:val="22"/>
        </w:rPr>
        <w:t>（２０２５）</w:t>
      </w:r>
      <w:r w:rsidRPr="009533B2">
        <w:rPr>
          <w:rFonts w:asciiTheme="minorEastAsia" w:hAnsiTheme="minorEastAsia" w:hint="eastAsia"/>
          <w:color w:val="FF0000"/>
          <w:sz w:val="22"/>
        </w:rPr>
        <w:t>年１月１日（</w:t>
      </w:r>
      <w:r w:rsidR="00085EB1" w:rsidRPr="009533B2">
        <w:rPr>
          <w:rFonts w:asciiTheme="minorEastAsia" w:hAnsiTheme="minorEastAsia" w:hint="eastAsia"/>
          <w:color w:val="FF0000"/>
          <w:sz w:val="22"/>
        </w:rPr>
        <w:t>水</w:t>
      </w:r>
      <w:r w:rsidR="00384773" w:rsidRPr="009533B2">
        <w:rPr>
          <w:rFonts w:asciiTheme="minorEastAsia" w:hAnsiTheme="minorEastAsia" w:hint="eastAsia"/>
          <w:color w:val="FF0000"/>
          <w:sz w:val="22"/>
        </w:rPr>
        <w:t>）</w:t>
      </w:r>
      <w:r w:rsidRPr="009533B2">
        <w:rPr>
          <w:rFonts w:asciiTheme="minorEastAsia" w:hAnsiTheme="minorEastAsia" w:hint="eastAsia"/>
          <w:color w:val="FF0000"/>
          <w:sz w:val="22"/>
        </w:rPr>
        <w:t xml:space="preserve">　１０：００　～</w:t>
      </w:r>
    </w:p>
    <w:p w14:paraId="6F78519C" w14:textId="67AEC12E" w:rsidR="006B4483" w:rsidRDefault="00AD0D8F" w:rsidP="00BB38C3">
      <w:pPr>
        <w:snapToGrid w:val="0"/>
        <w:jc w:val="left"/>
        <w:rPr>
          <w:rFonts w:asciiTheme="minorEastAsia" w:hAnsiTheme="minorEastAsia"/>
          <w:noProof/>
          <w:sz w:val="28"/>
          <w:szCs w:val="28"/>
        </w:rPr>
      </w:pPr>
      <w:r w:rsidRPr="00744246">
        <w:rPr>
          <w:rFonts w:asciiTheme="minorEastAsia" w:hAnsiTheme="minorEastAsia" w:hint="eastAsia"/>
          <w:noProof/>
          <w:color w:val="7030A0"/>
          <w:sz w:val="22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3BB4020" wp14:editId="361A772F">
                <wp:simplePos x="0" y="0"/>
                <wp:positionH relativeFrom="margin">
                  <wp:posOffset>4811485</wp:posOffset>
                </wp:positionH>
                <wp:positionV relativeFrom="paragraph">
                  <wp:posOffset>315141</wp:posOffset>
                </wp:positionV>
                <wp:extent cx="2001610" cy="1581150"/>
                <wp:effectExtent l="0" t="0" r="17780" b="19050"/>
                <wp:wrapNone/>
                <wp:docPr id="10806891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0161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47054" w14:textId="54CF0980" w:rsidR="006B4483" w:rsidRDefault="00597BC5" w:rsidP="004173D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5D38600" wp14:editId="00799ED5">
                                  <wp:extent cx="1796415" cy="1350010"/>
                                  <wp:effectExtent l="0" t="0" r="0" b="2540"/>
                                  <wp:docPr id="366351670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641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B40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78.85pt;margin-top:24.8pt;width:157.6pt;height:124.5pt;flip:x;z-index:2516602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" fillcolor="white [3201]" strokeweight=".5pt">
                <v:textbox style="mso-fit-shape-to-text:t">
                  <w:txbxContent>
                    <w:p w14:paraId="0DE47054" w14:textId="54CF0980" w:rsidR="006B4483" w:rsidRDefault="00597BC5" w:rsidP="004173D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5D38600" wp14:editId="00799ED5">
                            <wp:extent cx="1796415" cy="1350010"/>
                            <wp:effectExtent l="0" t="0" r="0" b="2540"/>
                            <wp:docPr id="366351670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6415" cy="1350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B59" w:rsidRPr="00744246">
        <w:rPr>
          <w:rFonts w:asciiTheme="minorEastAsia" w:hAnsiTheme="minorEastAsia" w:hint="eastAsia"/>
          <w:color w:val="7030A0"/>
          <w:sz w:val="28"/>
          <w:szCs w:val="28"/>
          <w:bdr w:val="single" w:sz="4" w:space="0" w:color="auto"/>
        </w:rPr>
        <w:t xml:space="preserve">　</w:t>
      </w:r>
      <w:r w:rsidR="00171C4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</w:t>
      </w:r>
      <w:r w:rsidR="00222B59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報告</w:t>
      </w:r>
      <w:r w:rsidR="008965DF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と</w:t>
      </w:r>
      <w:r w:rsidR="00171C4C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</w:t>
      </w:r>
      <w:r w:rsidR="008965DF"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案内</w:t>
      </w:r>
      <w:r w:rsidR="006B4483" w:rsidRPr="003A73CE">
        <w:rPr>
          <w:rFonts w:asciiTheme="minorEastAsia" w:hAnsiTheme="minorEastAsia" w:hint="eastAsia"/>
          <w:b/>
          <w:bCs/>
          <w:noProof/>
          <w:color w:val="C00000"/>
          <w:sz w:val="28"/>
          <w:szCs w:val="28"/>
          <w:bdr w:val="single" w:sz="4" w:space="0" w:color="auto"/>
        </w:rPr>
        <w:t xml:space="preserve">　</w:t>
      </w:r>
      <w:r w:rsidR="006B4483" w:rsidRPr="003A73CE">
        <w:rPr>
          <w:rFonts w:asciiTheme="minorEastAsia" w:hAnsiTheme="minorEastAsia" w:hint="eastAsia"/>
          <w:noProof/>
          <w:sz w:val="28"/>
          <w:szCs w:val="28"/>
        </w:rPr>
        <w:t xml:space="preserve">　</w:t>
      </w:r>
      <w:r w:rsidR="00563A7D">
        <w:rPr>
          <w:rFonts w:asciiTheme="minorEastAsia" w:hAnsiTheme="minorEastAsia" w:hint="eastAsia"/>
          <w:noProof/>
          <w:sz w:val="28"/>
          <w:szCs w:val="28"/>
        </w:rPr>
        <w:t xml:space="preserve">　　　　　　　　　　　　　　　　　　　　　　　　　　　　　　　　　　</w:t>
      </w:r>
    </w:p>
    <w:p w14:paraId="524D06F1" w14:textId="77777777" w:rsidR="003E0C50" w:rsidRDefault="00AD6398" w:rsidP="00C47898">
      <w:pPr>
        <w:pStyle w:val="a3"/>
        <w:numPr>
          <w:ilvl w:val="0"/>
          <w:numId w:val="31"/>
        </w:numPr>
        <w:snapToGrid w:val="0"/>
        <w:ind w:leftChars="0" w:left="210" w:hangingChars="100" w:hanging="210"/>
        <w:jc w:val="left"/>
      </w:pPr>
      <w:r>
        <w:rPr>
          <w:rFonts w:hint="eastAsia"/>
        </w:rPr>
        <w:t>秋期彼岸会法要に</w:t>
      </w:r>
      <w:r w:rsidR="0052381E">
        <w:rPr>
          <w:rFonts w:hint="eastAsia"/>
        </w:rPr>
        <w:t>「終活の問題点を」の</w:t>
      </w:r>
      <w:r w:rsidR="008F7FA8">
        <w:rPr>
          <w:rFonts w:hint="eastAsia"/>
        </w:rPr>
        <w:t>ご講演</w:t>
      </w:r>
      <w:r w:rsidR="003E0C50">
        <w:rPr>
          <w:rFonts w:hint="eastAsia"/>
        </w:rPr>
        <w:t>をいただきました正光寺顧問</w:t>
      </w:r>
    </w:p>
    <w:p w14:paraId="4D62F1B6" w14:textId="1434AF6A" w:rsidR="0052381E" w:rsidRDefault="003E0C50" w:rsidP="003E0C50">
      <w:pPr>
        <w:pStyle w:val="a3"/>
        <w:snapToGrid w:val="0"/>
        <w:ind w:leftChars="0" w:left="210"/>
        <w:jc w:val="left"/>
      </w:pPr>
      <w:r>
        <w:rPr>
          <w:rFonts w:hint="eastAsia"/>
        </w:rPr>
        <w:t>西口弁護士</w:t>
      </w:r>
      <w:r w:rsidR="00D8426F">
        <w:rPr>
          <w:rFonts w:hint="eastAsia"/>
        </w:rPr>
        <w:t>に、</w:t>
      </w:r>
      <w:r w:rsidR="0052381E">
        <w:rPr>
          <w:rFonts w:hint="eastAsia"/>
        </w:rPr>
        <w:t>この度「法律無料相談」を</w:t>
      </w:r>
      <w:r w:rsidR="00E87E67">
        <w:rPr>
          <w:rFonts w:hint="eastAsia"/>
        </w:rPr>
        <w:t>受けていただ</w:t>
      </w:r>
      <w:r w:rsidR="004B5768">
        <w:rPr>
          <w:rFonts w:hint="eastAsia"/>
        </w:rPr>
        <w:t>くことになりまし</w:t>
      </w:r>
      <w:r w:rsidR="00D8426F">
        <w:rPr>
          <w:rFonts w:hint="eastAsia"/>
        </w:rPr>
        <w:t>た。</w:t>
      </w:r>
      <w:r w:rsidR="00C47898">
        <w:rPr>
          <w:rFonts w:hint="eastAsia"/>
        </w:rPr>
        <w:t xml:space="preserve">　　　　　　　　　　　　　　　　</w:t>
      </w:r>
      <w:r w:rsidR="00292F84">
        <w:rPr>
          <w:rFonts w:hint="eastAsia"/>
        </w:rPr>
        <w:t>相続税対策</w:t>
      </w:r>
      <w:r w:rsidR="00FC6732">
        <w:rPr>
          <w:rFonts w:hint="eastAsia"/>
        </w:rPr>
        <w:t>、</w:t>
      </w:r>
      <w:r w:rsidR="00292F84">
        <w:rPr>
          <w:rFonts w:hint="eastAsia"/>
        </w:rPr>
        <w:t>遺言</w:t>
      </w:r>
      <w:r w:rsidR="00303B16">
        <w:rPr>
          <w:rFonts w:hint="eastAsia"/>
        </w:rPr>
        <w:t>状</w:t>
      </w:r>
      <w:r w:rsidR="00292F84">
        <w:rPr>
          <w:rFonts w:hint="eastAsia"/>
        </w:rPr>
        <w:t>作成</w:t>
      </w:r>
      <w:r w:rsidR="00C82E1F">
        <w:rPr>
          <w:rFonts w:hint="eastAsia"/>
        </w:rPr>
        <w:t>、</w:t>
      </w:r>
      <w:r w:rsidR="00E0636B">
        <w:rPr>
          <w:rFonts w:hint="eastAsia"/>
        </w:rPr>
        <w:t>その他</w:t>
      </w:r>
      <w:r w:rsidR="00270A6C">
        <w:rPr>
          <w:rFonts w:hint="eastAsia"/>
        </w:rPr>
        <w:t>ご相談のある方は</w:t>
      </w:r>
      <w:r w:rsidR="000D5AFC">
        <w:rPr>
          <w:rFonts w:hint="eastAsia"/>
        </w:rPr>
        <w:t>正光寺</w:t>
      </w:r>
      <w:r w:rsidR="00D74649">
        <w:rPr>
          <w:rFonts w:hint="eastAsia"/>
        </w:rPr>
        <w:t>まで</w:t>
      </w:r>
      <w:r w:rsidR="003C3314">
        <w:rPr>
          <w:rFonts w:hint="eastAsia"/>
        </w:rPr>
        <w:t>ご</w:t>
      </w:r>
      <w:r w:rsidR="00D74649">
        <w:rPr>
          <w:rFonts w:hint="eastAsia"/>
        </w:rPr>
        <w:t>連絡</w:t>
      </w:r>
      <w:r w:rsidR="00000153">
        <w:rPr>
          <w:rFonts w:hint="eastAsia"/>
        </w:rPr>
        <w:t>ください。</w:t>
      </w:r>
    </w:p>
    <w:p w14:paraId="77A35C66" w14:textId="121D4691" w:rsidR="008B1128" w:rsidRDefault="004767D9" w:rsidP="008C4949">
      <w:pPr>
        <w:snapToGrid w:val="0"/>
        <w:jc w:val="left"/>
      </w:pPr>
      <w:r>
        <w:rPr>
          <w:rFonts w:hint="eastAsia"/>
        </w:rPr>
        <w:t>➁</w:t>
      </w:r>
      <w:r w:rsidR="006650C1">
        <w:rPr>
          <w:rFonts w:hint="eastAsia"/>
        </w:rPr>
        <w:t>歎異抄輪読会</w:t>
      </w:r>
      <w:r w:rsidR="003548BE">
        <w:rPr>
          <w:rFonts w:hint="eastAsia"/>
        </w:rPr>
        <w:t>＆お寺ヨガ</w:t>
      </w:r>
      <w:r w:rsidR="001B4C9F">
        <w:rPr>
          <w:rFonts w:hint="eastAsia"/>
        </w:rPr>
        <w:t>、</w:t>
      </w:r>
      <w:r w:rsidR="00802692">
        <w:rPr>
          <w:rFonts w:hint="eastAsia"/>
        </w:rPr>
        <w:t>今月</w:t>
      </w:r>
      <w:r w:rsidR="008A45EA">
        <w:rPr>
          <w:rFonts w:hint="eastAsia"/>
        </w:rPr>
        <w:t>から</w:t>
      </w:r>
      <w:r w:rsidR="006F63D5">
        <w:rPr>
          <w:rFonts w:hint="eastAsia"/>
        </w:rPr>
        <w:t>本堂</w:t>
      </w:r>
      <w:r w:rsidR="00B16E4B">
        <w:rPr>
          <w:rFonts w:hint="eastAsia"/>
        </w:rPr>
        <w:t>横の</w:t>
      </w:r>
      <w:r w:rsidR="008A45EA">
        <w:rPr>
          <w:rFonts w:hint="eastAsia"/>
        </w:rPr>
        <w:t>安穏殿で</w:t>
      </w:r>
      <w:r w:rsidR="009A4040">
        <w:rPr>
          <w:rFonts w:hint="eastAsia"/>
        </w:rPr>
        <w:t>行いま</w:t>
      </w:r>
      <w:r w:rsidR="006222F3">
        <w:rPr>
          <w:rFonts w:hint="eastAsia"/>
        </w:rPr>
        <w:t>す</w:t>
      </w:r>
      <w:r w:rsidR="00BB52C5">
        <w:rPr>
          <w:rFonts w:hint="eastAsia"/>
        </w:rPr>
        <w:t>。</w:t>
      </w:r>
      <w:r w:rsidR="008B1128">
        <w:rPr>
          <w:rFonts w:hint="eastAsia"/>
        </w:rPr>
        <w:t xml:space="preserve">　</w:t>
      </w:r>
    </w:p>
    <w:p w14:paraId="32AE9C5E" w14:textId="255F026B" w:rsidR="006222F3" w:rsidRDefault="00506CD9" w:rsidP="00DF1EBE">
      <w:pPr>
        <w:snapToGrid w:val="0"/>
        <w:ind w:firstLineChars="100" w:firstLine="210"/>
        <w:jc w:val="left"/>
      </w:pPr>
      <w:r>
        <w:rPr>
          <w:rFonts w:hint="eastAsia"/>
        </w:rPr>
        <w:t>元旦は</w:t>
      </w:r>
      <w:r w:rsidR="008B1128">
        <w:rPr>
          <w:rFonts w:hint="eastAsia"/>
        </w:rPr>
        <w:t>参</w:t>
      </w:r>
      <w:r w:rsidR="00170551">
        <w:rPr>
          <w:rFonts w:hint="eastAsia"/>
        </w:rPr>
        <w:t>詣</w:t>
      </w:r>
      <w:r w:rsidR="008B1128">
        <w:rPr>
          <w:rFonts w:hint="eastAsia"/>
        </w:rPr>
        <w:t>者には干支のタオル</w:t>
      </w:r>
      <w:r w:rsidR="00170551">
        <w:rPr>
          <w:rFonts w:hint="eastAsia"/>
        </w:rPr>
        <w:t>、</w:t>
      </w:r>
      <w:r w:rsidR="00614428">
        <w:rPr>
          <w:rFonts w:hint="eastAsia"/>
        </w:rPr>
        <w:t>子供</w:t>
      </w:r>
      <w:r w:rsidR="00DD7D4B">
        <w:rPr>
          <w:rFonts w:hint="eastAsia"/>
        </w:rPr>
        <w:t>達</w:t>
      </w:r>
      <w:r w:rsidR="00614428">
        <w:rPr>
          <w:rFonts w:hint="eastAsia"/>
        </w:rPr>
        <w:t>にはお年玉を</w:t>
      </w:r>
      <w:r w:rsidR="00C21C89">
        <w:rPr>
          <w:rFonts w:hint="eastAsia"/>
        </w:rPr>
        <w:t>用意しています。</w:t>
      </w:r>
    </w:p>
    <w:p w14:paraId="73F2DA5E" w14:textId="5DB1568A" w:rsidR="00BC14B1" w:rsidRDefault="00855BC1" w:rsidP="00DF1EBE">
      <w:pPr>
        <w:snapToGrid w:val="0"/>
        <w:ind w:firstLineChars="100" w:firstLine="210"/>
        <w:jc w:val="left"/>
      </w:pPr>
      <w:r>
        <w:rPr>
          <w:rFonts w:hint="eastAsia"/>
        </w:rPr>
        <w:t>来年は巳（</w:t>
      </w:r>
      <w:r w:rsidR="001A528E">
        <w:rPr>
          <w:rFonts w:hint="eastAsia"/>
        </w:rPr>
        <w:t>み</w:t>
      </w:r>
      <w:r>
        <w:rPr>
          <w:rFonts w:hint="eastAsia"/>
        </w:rPr>
        <w:t>）年</w:t>
      </w:r>
      <w:r w:rsidR="00572159">
        <w:rPr>
          <w:rFonts w:hint="eastAsia"/>
        </w:rPr>
        <w:t>、</w:t>
      </w:r>
      <w:r>
        <w:rPr>
          <w:rFonts w:hint="eastAsia"/>
        </w:rPr>
        <w:t>お茶菓子もお楽しみに１！</w:t>
      </w:r>
    </w:p>
    <w:p w14:paraId="591E4A4D" w14:textId="585DAE55" w:rsidR="0062071B" w:rsidRDefault="00544025" w:rsidP="00171C4C">
      <w:pPr>
        <w:snapToGrid w:val="0"/>
        <w:ind w:firstLineChars="100" w:firstLine="210"/>
        <w:jc w:val="left"/>
      </w:pPr>
      <w:r>
        <w:rPr>
          <w:rFonts w:hint="eastAsia"/>
        </w:rPr>
        <w:t>右の写真は</w:t>
      </w:r>
      <w:r w:rsidR="006D37EF">
        <w:rPr>
          <w:rFonts w:hint="eastAsia"/>
        </w:rPr>
        <w:t>、</w:t>
      </w:r>
      <w:r>
        <w:rPr>
          <w:rFonts w:hint="eastAsia"/>
        </w:rPr>
        <w:t>先月の日曜学校生によるパスタのリースです</w:t>
      </w:r>
      <w:r w:rsidR="00E326B0">
        <w:rPr>
          <w:rFonts w:hint="eastAsia"/>
        </w:rPr>
        <w:t>。</w:t>
      </w:r>
    </w:p>
    <w:p w14:paraId="3E44CE6B" w14:textId="2ED46822" w:rsidR="00CA77E0" w:rsidRDefault="00346F0C" w:rsidP="007E4297">
      <w:pPr>
        <w:snapToGrid w:val="0"/>
        <w:ind w:left="560" w:hangingChars="200" w:hanging="560"/>
        <w:jc w:val="left"/>
        <w:rPr>
          <w:rFonts w:asciiTheme="minorEastAsia" w:hAnsiTheme="minorEastAsia"/>
          <w:noProof/>
          <w:color w:val="FF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平和を願う</w:t>
      </w:r>
    </w:p>
    <w:p w14:paraId="323A849D" w14:textId="08A39FF7" w:rsidR="00FB2CE3" w:rsidRPr="00474C32" w:rsidRDefault="00D96E31" w:rsidP="007B4180">
      <w:pPr>
        <w:rPr>
          <w:szCs w:val="21"/>
        </w:rPr>
      </w:pPr>
      <w:r>
        <w:rPr>
          <w:rFonts w:hint="eastAsia"/>
          <w:szCs w:val="21"/>
        </w:rPr>
        <w:t>１２月８日は</w:t>
      </w:r>
      <w:r w:rsidR="0025731A">
        <w:rPr>
          <w:rFonts w:hint="eastAsia"/>
          <w:szCs w:val="21"/>
        </w:rPr>
        <w:t>何の</w:t>
      </w:r>
      <w:r w:rsidR="00A70146">
        <w:rPr>
          <w:rFonts w:hint="eastAsia"/>
          <w:szCs w:val="21"/>
        </w:rPr>
        <w:t>記念日</w:t>
      </w:r>
      <w:r w:rsidR="0025731A">
        <w:rPr>
          <w:rFonts w:hint="eastAsia"/>
          <w:szCs w:val="21"/>
        </w:rPr>
        <w:t>でしょうか</w:t>
      </w:r>
      <w:r w:rsidR="00391DCA" w:rsidRPr="00DA2BAE">
        <w:rPr>
          <w:rFonts w:hint="eastAsia"/>
          <w:color w:val="FF0000"/>
          <w:szCs w:val="21"/>
        </w:rPr>
        <w:t>？</w:t>
      </w:r>
      <w:r w:rsidR="00682DB0">
        <w:rPr>
          <w:rFonts w:hint="eastAsia"/>
          <w:szCs w:val="21"/>
        </w:rPr>
        <w:t>２５００年前、偉大な</w:t>
      </w:r>
      <w:r w:rsidR="0083400F">
        <w:rPr>
          <w:rFonts w:hint="eastAsia"/>
          <w:szCs w:val="21"/>
        </w:rPr>
        <w:t>聖人</w:t>
      </w:r>
      <w:r w:rsidR="00682DB0">
        <w:rPr>
          <w:rFonts w:hint="eastAsia"/>
          <w:szCs w:val="21"/>
        </w:rPr>
        <w:t>・</w:t>
      </w:r>
      <w:r w:rsidR="00884BF3">
        <w:rPr>
          <w:rFonts w:hint="eastAsia"/>
          <w:szCs w:val="21"/>
        </w:rPr>
        <w:t>お釈迦様がこの世にお出ましになり</w:t>
      </w:r>
      <w:r w:rsidR="00BC480C">
        <w:rPr>
          <w:rFonts w:hint="eastAsia"/>
          <w:szCs w:val="21"/>
        </w:rPr>
        <w:t>全ての者が等しく</w:t>
      </w:r>
      <w:r w:rsidR="000550F1">
        <w:rPr>
          <w:rFonts w:hint="eastAsia"/>
          <w:szCs w:val="21"/>
        </w:rPr>
        <w:t>救われて仏に成る道を</w:t>
      </w:r>
      <w:r w:rsidR="00C6660F">
        <w:rPr>
          <w:rFonts w:hint="eastAsia"/>
          <w:szCs w:val="21"/>
        </w:rPr>
        <w:t>明らかにされた</w:t>
      </w:r>
      <w:r w:rsidR="002C79C5">
        <w:rPr>
          <w:rFonts w:hint="eastAsia"/>
          <w:szCs w:val="21"/>
        </w:rPr>
        <w:t>成道</w:t>
      </w:r>
      <w:r w:rsidR="006E1DB5">
        <w:rPr>
          <w:rFonts w:hint="eastAsia"/>
          <w:szCs w:val="21"/>
        </w:rPr>
        <w:t>（</w:t>
      </w:r>
      <w:r w:rsidR="00451A83">
        <w:rPr>
          <w:rFonts w:hint="eastAsia"/>
          <w:szCs w:val="21"/>
        </w:rPr>
        <w:t>悟</w:t>
      </w:r>
      <w:r w:rsidR="006E1DB5">
        <w:rPr>
          <w:rFonts w:hint="eastAsia"/>
          <w:szCs w:val="21"/>
        </w:rPr>
        <w:t>）</w:t>
      </w:r>
      <w:r w:rsidR="008632A5">
        <w:rPr>
          <w:rFonts w:hint="eastAsia"/>
          <w:szCs w:val="21"/>
        </w:rPr>
        <w:t>会</w:t>
      </w:r>
      <w:r w:rsidR="000C2397">
        <w:rPr>
          <w:rFonts w:hint="eastAsia"/>
          <w:szCs w:val="21"/>
        </w:rPr>
        <w:t>の日</w:t>
      </w:r>
      <w:r w:rsidR="004F4849">
        <w:rPr>
          <w:rFonts w:hint="eastAsia"/>
          <w:szCs w:val="21"/>
        </w:rPr>
        <w:t>です。</w:t>
      </w:r>
      <w:r w:rsidR="00A67038">
        <w:rPr>
          <w:rFonts w:hint="eastAsia"/>
          <w:szCs w:val="21"/>
        </w:rPr>
        <w:t>方や</w:t>
      </w:r>
      <w:r w:rsidR="00A92D5E">
        <w:rPr>
          <w:rFonts w:hint="eastAsia"/>
          <w:szCs w:val="21"/>
        </w:rPr>
        <w:t>昭和１６年１２月８日</w:t>
      </w:r>
      <w:r w:rsidR="00FD0A36">
        <w:rPr>
          <w:rFonts w:hint="eastAsia"/>
          <w:szCs w:val="21"/>
        </w:rPr>
        <w:t>・</w:t>
      </w:r>
      <w:r w:rsidR="00126F0B">
        <w:rPr>
          <w:rFonts w:hint="eastAsia"/>
          <w:szCs w:val="21"/>
        </w:rPr>
        <w:t>太平洋戦争に突入した日で</w:t>
      </w:r>
      <w:r w:rsidR="009673FC">
        <w:rPr>
          <w:rFonts w:hint="eastAsia"/>
          <w:szCs w:val="21"/>
        </w:rPr>
        <w:t>も</w:t>
      </w:r>
      <w:r w:rsidR="00752505">
        <w:rPr>
          <w:rFonts w:hint="eastAsia"/>
          <w:szCs w:val="21"/>
        </w:rPr>
        <w:t>ある。</w:t>
      </w:r>
      <w:r w:rsidR="00F62988">
        <w:rPr>
          <w:rFonts w:hint="eastAsia"/>
          <w:szCs w:val="21"/>
        </w:rPr>
        <w:t>そして、</w:t>
      </w:r>
      <w:r w:rsidR="00B058F8">
        <w:rPr>
          <w:rFonts w:hint="eastAsia"/>
          <w:szCs w:val="21"/>
        </w:rPr>
        <w:t>１９８０年</w:t>
      </w:r>
      <w:r w:rsidR="00101DE3">
        <w:rPr>
          <w:rFonts w:hint="eastAsia"/>
          <w:szCs w:val="21"/>
        </w:rPr>
        <w:t>ビートルズのジョン</w:t>
      </w:r>
      <w:r w:rsidR="00C723F9">
        <w:rPr>
          <w:rFonts w:hint="eastAsia"/>
          <w:szCs w:val="21"/>
        </w:rPr>
        <w:t>・</w:t>
      </w:r>
      <w:r w:rsidR="00101DE3">
        <w:rPr>
          <w:rFonts w:hint="eastAsia"/>
          <w:szCs w:val="21"/>
        </w:rPr>
        <w:t>レノン</w:t>
      </w:r>
      <w:r w:rsidR="00D14133">
        <w:rPr>
          <w:rFonts w:hint="eastAsia"/>
          <w:szCs w:val="21"/>
        </w:rPr>
        <w:t>の命日</w:t>
      </w:r>
      <w:r w:rsidR="00784569">
        <w:rPr>
          <w:rFonts w:hint="eastAsia"/>
          <w:szCs w:val="21"/>
        </w:rPr>
        <w:t>でもあります</w:t>
      </w:r>
      <w:r w:rsidR="00D14133">
        <w:rPr>
          <w:rFonts w:hint="eastAsia"/>
          <w:szCs w:val="21"/>
        </w:rPr>
        <w:t>。</w:t>
      </w:r>
      <w:r w:rsidR="00EC13CA">
        <w:rPr>
          <w:rFonts w:hint="eastAsia"/>
          <w:szCs w:val="21"/>
        </w:rPr>
        <w:t>平和を</w:t>
      </w:r>
      <w:r w:rsidR="003554DB">
        <w:rPr>
          <w:rFonts w:hint="eastAsia"/>
          <w:szCs w:val="21"/>
        </w:rPr>
        <w:t>考える時</w:t>
      </w:r>
      <w:r w:rsidR="008C26EB">
        <w:rPr>
          <w:rFonts w:hint="eastAsia"/>
          <w:szCs w:val="21"/>
        </w:rPr>
        <w:t>に</w:t>
      </w:r>
      <w:r w:rsidR="004450CD">
        <w:rPr>
          <w:rFonts w:hint="eastAsia"/>
          <w:szCs w:val="21"/>
        </w:rPr>
        <w:t>この</w:t>
      </w:r>
      <w:r w:rsidR="00C65E8C">
        <w:rPr>
          <w:rFonts w:hint="eastAsia"/>
          <w:szCs w:val="21"/>
        </w:rPr>
        <w:t>三</w:t>
      </w:r>
      <w:r w:rsidR="004450CD">
        <w:rPr>
          <w:rFonts w:hint="eastAsia"/>
          <w:szCs w:val="21"/>
        </w:rPr>
        <w:t>つの</w:t>
      </w:r>
      <w:r w:rsidR="000A3AFC">
        <w:rPr>
          <w:rFonts w:hint="eastAsia"/>
          <w:szCs w:val="21"/>
        </w:rPr>
        <w:t>事柄を</w:t>
      </w:r>
      <w:r w:rsidR="008A4AE3">
        <w:rPr>
          <w:rFonts w:hint="eastAsia"/>
          <w:szCs w:val="21"/>
        </w:rPr>
        <w:t>私達は</w:t>
      </w:r>
      <w:r w:rsidR="00575E88">
        <w:rPr>
          <w:rFonts w:hint="eastAsia"/>
          <w:szCs w:val="21"/>
        </w:rPr>
        <w:t>決して忘れては</w:t>
      </w:r>
      <w:r w:rsidR="00890713">
        <w:rPr>
          <w:rFonts w:hint="eastAsia"/>
          <w:szCs w:val="21"/>
        </w:rPr>
        <w:t>なりません</w:t>
      </w:r>
      <w:r w:rsidR="00575E88">
        <w:rPr>
          <w:rFonts w:hint="eastAsia"/>
          <w:szCs w:val="21"/>
        </w:rPr>
        <w:t>。</w:t>
      </w:r>
      <w:r w:rsidR="00462EC6">
        <w:rPr>
          <w:rFonts w:hint="eastAsia"/>
          <w:szCs w:val="21"/>
        </w:rPr>
        <w:t>仏教は</w:t>
      </w:r>
      <w:r w:rsidR="00D00829">
        <w:rPr>
          <w:rFonts w:hint="eastAsia"/>
          <w:szCs w:val="21"/>
        </w:rPr>
        <w:t>不殺生</w:t>
      </w:r>
      <w:r w:rsidR="00C52463">
        <w:rPr>
          <w:rFonts w:hint="eastAsia"/>
          <w:szCs w:val="21"/>
        </w:rPr>
        <w:t>（ものの命</w:t>
      </w:r>
      <w:r w:rsidR="008E57A0">
        <w:rPr>
          <w:rFonts w:hint="eastAsia"/>
          <w:szCs w:val="21"/>
        </w:rPr>
        <w:t>をむやみやたらに摘み取ってはならない）</w:t>
      </w:r>
      <w:r w:rsidR="00A912C2">
        <w:rPr>
          <w:rFonts w:hint="eastAsia"/>
          <w:szCs w:val="21"/>
        </w:rPr>
        <w:t>を</w:t>
      </w:r>
      <w:r w:rsidR="00D00829">
        <w:rPr>
          <w:rFonts w:hint="eastAsia"/>
          <w:szCs w:val="21"/>
        </w:rPr>
        <w:t>説いている。</w:t>
      </w:r>
      <w:r w:rsidR="00912A9B">
        <w:rPr>
          <w:rFonts w:hint="eastAsia"/>
          <w:szCs w:val="21"/>
        </w:rPr>
        <w:t>今</w:t>
      </w:r>
      <w:r w:rsidR="00595D08">
        <w:rPr>
          <w:rFonts w:hint="eastAsia"/>
          <w:szCs w:val="21"/>
        </w:rPr>
        <w:t>の</w:t>
      </w:r>
      <w:r w:rsidR="00912A9B">
        <w:rPr>
          <w:rFonts w:hint="eastAsia"/>
          <w:szCs w:val="21"/>
        </w:rPr>
        <w:t>世</w:t>
      </w:r>
      <w:r w:rsidR="008B4597">
        <w:rPr>
          <w:rFonts w:hint="eastAsia"/>
          <w:szCs w:val="21"/>
        </w:rPr>
        <w:t>は</w:t>
      </w:r>
      <w:r w:rsidR="00912A9B">
        <w:rPr>
          <w:rFonts w:hint="eastAsia"/>
          <w:szCs w:val="21"/>
        </w:rPr>
        <w:t>、</w:t>
      </w:r>
      <w:r w:rsidR="00A50832">
        <w:rPr>
          <w:rFonts w:hint="eastAsia"/>
          <w:szCs w:val="21"/>
        </w:rPr>
        <w:t>釈迦の言葉</w:t>
      </w:r>
      <w:r w:rsidR="00584572">
        <w:rPr>
          <w:rFonts w:hint="eastAsia"/>
          <w:szCs w:val="21"/>
        </w:rPr>
        <w:t>のとおり</w:t>
      </w:r>
      <w:r w:rsidR="00A50832">
        <w:rPr>
          <w:rFonts w:hint="eastAsia"/>
          <w:szCs w:val="21"/>
        </w:rPr>
        <w:t>「</w:t>
      </w:r>
      <w:r w:rsidR="00F27D52">
        <w:rPr>
          <w:rFonts w:hint="eastAsia"/>
          <w:szCs w:val="21"/>
        </w:rPr>
        <w:t>すべての者は暴力におびえ、</w:t>
      </w:r>
      <w:r w:rsidR="00002344">
        <w:rPr>
          <w:rFonts w:hint="eastAsia"/>
          <w:szCs w:val="21"/>
        </w:rPr>
        <w:t>すべての者は死をおそれる。</w:t>
      </w:r>
      <w:r w:rsidR="003C0469">
        <w:rPr>
          <w:rFonts w:hint="eastAsia"/>
          <w:szCs w:val="21"/>
        </w:rPr>
        <w:t>己</w:t>
      </w:r>
      <w:r w:rsidR="00273A67">
        <w:rPr>
          <w:rFonts w:hint="eastAsia"/>
          <w:szCs w:val="21"/>
        </w:rPr>
        <w:t>が身に引き比べて、</w:t>
      </w:r>
      <w:r w:rsidR="00DF34E1">
        <w:rPr>
          <w:rFonts w:hint="eastAsia"/>
          <w:szCs w:val="21"/>
        </w:rPr>
        <w:t>殺してはならぬ</w:t>
      </w:r>
      <w:r w:rsidR="00F9764D">
        <w:rPr>
          <w:rFonts w:hint="eastAsia"/>
          <w:szCs w:val="21"/>
        </w:rPr>
        <w:t>。殺さしめてはならぬ</w:t>
      </w:r>
      <w:r w:rsidR="000066E6">
        <w:rPr>
          <w:rFonts w:hint="eastAsia"/>
          <w:szCs w:val="21"/>
        </w:rPr>
        <w:t>。」</w:t>
      </w:r>
      <w:r w:rsidR="00A07D1E">
        <w:rPr>
          <w:rFonts w:hint="eastAsia"/>
          <w:szCs w:val="21"/>
        </w:rPr>
        <w:t>（ダンマパダ）</w:t>
      </w:r>
      <w:r w:rsidR="00F85E3D">
        <w:rPr>
          <w:rFonts w:hint="eastAsia"/>
          <w:szCs w:val="21"/>
        </w:rPr>
        <w:t>大事なことは</w:t>
      </w:r>
      <w:r w:rsidR="005E3C29">
        <w:rPr>
          <w:rFonts w:hint="eastAsia"/>
          <w:szCs w:val="21"/>
        </w:rPr>
        <w:t>人を殺すという</w:t>
      </w:r>
      <w:r w:rsidR="008D0D35">
        <w:rPr>
          <w:rFonts w:hint="eastAsia"/>
          <w:szCs w:val="21"/>
        </w:rPr>
        <w:t>ことを</w:t>
      </w:r>
      <w:r w:rsidR="00717818">
        <w:rPr>
          <w:rFonts w:hint="eastAsia"/>
          <w:szCs w:val="21"/>
        </w:rPr>
        <w:t>強制する暴力を</w:t>
      </w:r>
      <w:r w:rsidR="00DC5904">
        <w:rPr>
          <w:rFonts w:hint="eastAsia"/>
          <w:szCs w:val="21"/>
        </w:rPr>
        <w:t>厳しく</w:t>
      </w:r>
      <w:r w:rsidR="00CA5D77">
        <w:rPr>
          <w:rFonts w:hint="eastAsia"/>
          <w:szCs w:val="21"/>
        </w:rPr>
        <w:t>戒め</w:t>
      </w:r>
      <w:r w:rsidR="00DC5904">
        <w:rPr>
          <w:rFonts w:hint="eastAsia"/>
          <w:szCs w:val="21"/>
        </w:rPr>
        <w:t>ている。</w:t>
      </w:r>
      <w:r w:rsidR="004605EA">
        <w:rPr>
          <w:rFonts w:hint="eastAsia"/>
          <w:szCs w:val="21"/>
        </w:rPr>
        <w:t>力の所有者</w:t>
      </w:r>
      <w:r w:rsidR="00FB6D68">
        <w:rPr>
          <w:rFonts w:hint="eastAsia"/>
          <w:szCs w:val="21"/>
        </w:rPr>
        <w:t>の利益</w:t>
      </w:r>
      <w:r w:rsidR="007B090D">
        <w:rPr>
          <w:rFonts w:hint="eastAsia"/>
          <w:szCs w:val="21"/>
        </w:rPr>
        <w:t>を</w:t>
      </w:r>
      <w:r w:rsidR="00FB6D68">
        <w:rPr>
          <w:rFonts w:hint="eastAsia"/>
          <w:szCs w:val="21"/>
        </w:rPr>
        <w:t>確保するため</w:t>
      </w:r>
      <w:r w:rsidR="00873235">
        <w:rPr>
          <w:rFonts w:hint="eastAsia"/>
          <w:szCs w:val="21"/>
        </w:rPr>
        <w:t>に、</w:t>
      </w:r>
      <w:r w:rsidR="00805B18">
        <w:rPr>
          <w:rFonts w:hint="eastAsia"/>
          <w:szCs w:val="21"/>
        </w:rPr>
        <w:t>殺人が</w:t>
      </w:r>
      <w:r w:rsidR="007B090D">
        <w:rPr>
          <w:rFonts w:hint="eastAsia"/>
          <w:szCs w:val="21"/>
        </w:rPr>
        <w:t>正当化</w:t>
      </w:r>
      <w:r w:rsidR="00F841B9">
        <w:rPr>
          <w:rFonts w:hint="eastAsia"/>
          <w:szCs w:val="21"/>
        </w:rPr>
        <w:t>され、</w:t>
      </w:r>
      <w:r w:rsidR="009D532E">
        <w:rPr>
          <w:rFonts w:hint="eastAsia"/>
          <w:szCs w:val="21"/>
        </w:rPr>
        <w:t>歪んだ価値観が植えつけられ</w:t>
      </w:r>
      <w:r w:rsidR="00AD4B79">
        <w:rPr>
          <w:rFonts w:hint="eastAsia"/>
          <w:szCs w:val="21"/>
        </w:rPr>
        <w:t>た結果に</w:t>
      </w:r>
      <w:r w:rsidR="00065A0A">
        <w:rPr>
          <w:rFonts w:hint="eastAsia"/>
          <w:szCs w:val="21"/>
        </w:rPr>
        <w:t>外なりません</w:t>
      </w:r>
      <w:r w:rsidR="006A66FE">
        <w:rPr>
          <w:rFonts w:hint="eastAsia"/>
          <w:szCs w:val="21"/>
        </w:rPr>
        <w:t>。</w:t>
      </w:r>
      <w:r w:rsidR="00F45D03">
        <w:rPr>
          <w:rFonts w:hint="eastAsia"/>
          <w:szCs w:val="21"/>
        </w:rPr>
        <w:t>力を持つものが</w:t>
      </w:r>
      <w:r w:rsidR="00DA5E09">
        <w:rPr>
          <w:rFonts w:hint="eastAsia"/>
          <w:szCs w:val="21"/>
        </w:rPr>
        <w:t>持たない者に「殺す」</w:t>
      </w:r>
      <w:r w:rsidR="007C612E">
        <w:rPr>
          <w:rFonts w:hint="eastAsia"/>
          <w:szCs w:val="21"/>
        </w:rPr>
        <w:t>ことを強いる社会のあり方を</w:t>
      </w:r>
      <w:r w:rsidR="002328AF">
        <w:rPr>
          <w:rFonts w:hint="eastAsia"/>
          <w:szCs w:val="21"/>
        </w:rPr>
        <w:t>視野に入れて語られた</w:t>
      </w:r>
      <w:r w:rsidR="00110C22" w:rsidRPr="00B26A9F">
        <w:rPr>
          <w:rFonts w:hint="eastAsia"/>
          <w:color w:val="C00000"/>
          <w:szCs w:val="21"/>
        </w:rPr>
        <w:t>釈迦の反戦・非戦の思想</w:t>
      </w:r>
      <w:r w:rsidR="00110C22">
        <w:rPr>
          <w:rFonts w:hint="eastAsia"/>
          <w:szCs w:val="21"/>
        </w:rPr>
        <w:t>です。</w:t>
      </w:r>
      <w:r w:rsidR="00B5129A">
        <w:rPr>
          <w:rFonts w:hint="eastAsia"/>
          <w:szCs w:val="21"/>
        </w:rPr>
        <w:t>６年前に</w:t>
      </w:r>
      <w:r w:rsidR="00412D35">
        <w:rPr>
          <w:rFonts w:hint="eastAsia"/>
          <w:szCs w:val="21"/>
        </w:rPr>
        <w:t>次女と</w:t>
      </w:r>
      <w:r w:rsidR="004A432E">
        <w:rPr>
          <w:rFonts w:hint="eastAsia"/>
          <w:szCs w:val="21"/>
        </w:rPr>
        <w:t>一週間の</w:t>
      </w:r>
      <w:r w:rsidR="00412D35">
        <w:rPr>
          <w:rFonts w:hint="eastAsia"/>
          <w:szCs w:val="21"/>
        </w:rPr>
        <w:t>スリランカ旅行を</w:t>
      </w:r>
      <w:r w:rsidR="00D7185E">
        <w:rPr>
          <w:rFonts w:hint="eastAsia"/>
          <w:szCs w:val="21"/>
        </w:rPr>
        <w:t>共に</w:t>
      </w:r>
      <w:r w:rsidR="005153FB">
        <w:rPr>
          <w:rFonts w:hint="eastAsia"/>
          <w:szCs w:val="21"/>
        </w:rPr>
        <w:t>しました。</w:t>
      </w:r>
      <w:r w:rsidR="00414C67">
        <w:rPr>
          <w:rFonts w:hint="eastAsia"/>
          <w:szCs w:val="21"/>
        </w:rPr>
        <w:t>ガイドは正しく</w:t>
      </w:r>
      <w:r w:rsidR="00CB4E74">
        <w:rPr>
          <w:rFonts w:hint="eastAsia"/>
          <w:szCs w:val="21"/>
        </w:rPr>
        <w:t>仏教国ならではの</w:t>
      </w:r>
      <w:r w:rsidR="00753B4E">
        <w:rPr>
          <w:rFonts w:hint="eastAsia"/>
          <w:szCs w:val="21"/>
        </w:rPr>
        <w:t>クリクリ</w:t>
      </w:r>
      <w:r w:rsidR="00D146D0">
        <w:rPr>
          <w:rFonts w:hint="eastAsia"/>
          <w:szCs w:val="21"/>
        </w:rPr>
        <w:t>頭</w:t>
      </w:r>
      <w:r w:rsidR="00753B4E">
        <w:rPr>
          <w:rFonts w:hint="eastAsia"/>
          <w:szCs w:val="21"/>
        </w:rPr>
        <w:t>の</w:t>
      </w:r>
      <w:r w:rsidR="00414C67">
        <w:rPr>
          <w:rFonts w:hint="eastAsia"/>
          <w:szCs w:val="21"/>
        </w:rPr>
        <w:t>僧侶であった。</w:t>
      </w:r>
      <w:r w:rsidR="00D86649">
        <w:rPr>
          <w:rFonts w:hint="eastAsia"/>
          <w:szCs w:val="21"/>
        </w:rPr>
        <w:t>旅行中、</w:t>
      </w:r>
      <w:r w:rsidR="00A36F1D">
        <w:rPr>
          <w:rFonts w:hint="eastAsia"/>
          <w:szCs w:val="21"/>
        </w:rPr>
        <w:t>そのガイドから英文の貴重な資料を頂戴した。</w:t>
      </w:r>
      <w:r w:rsidR="006C657D">
        <w:rPr>
          <w:rFonts w:hint="eastAsia"/>
          <w:szCs w:val="21"/>
        </w:rPr>
        <w:t>スリランカが世界に誇れる</w:t>
      </w:r>
      <w:r w:rsidR="00C310BD">
        <w:rPr>
          <w:rFonts w:hint="eastAsia"/>
          <w:szCs w:val="21"/>
        </w:rPr>
        <w:t>ことが一つある。</w:t>
      </w:r>
      <w:r w:rsidR="00641CF5">
        <w:rPr>
          <w:rFonts w:hint="eastAsia"/>
          <w:szCs w:val="21"/>
        </w:rPr>
        <w:t>１９５１年サンフランシスコ講和条約</w:t>
      </w:r>
      <w:r w:rsidR="007F04C5">
        <w:rPr>
          <w:rFonts w:hint="eastAsia"/>
          <w:szCs w:val="21"/>
        </w:rPr>
        <w:t>の壇上で</w:t>
      </w:r>
      <w:r w:rsidR="001F70A6">
        <w:rPr>
          <w:rFonts w:hint="eastAsia"/>
          <w:szCs w:val="21"/>
        </w:rPr>
        <w:t>の</w:t>
      </w:r>
      <w:r w:rsidR="007372A2">
        <w:rPr>
          <w:rFonts w:hint="eastAsia"/>
          <w:szCs w:val="21"/>
        </w:rPr>
        <w:t>「</w:t>
      </w:r>
      <w:r w:rsidR="00FC0ACC">
        <w:rPr>
          <w:rFonts w:hint="eastAsia"/>
          <w:szCs w:val="21"/>
        </w:rPr>
        <w:t>ジャヤワルダナ</w:t>
      </w:r>
      <w:r w:rsidR="00924B72">
        <w:rPr>
          <w:rFonts w:hint="eastAsia"/>
          <w:szCs w:val="21"/>
        </w:rPr>
        <w:t>氏</w:t>
      </w:r>
      <w:r w:rsidR="00A14AA7">
        <w:rPr>
          <w:rFonts w:hint="eastAsia"/>
          <w:szCs w:val="21"/>
        </w:rPr>
        <w:t>」</w:t>
      </w:r>
      <w:r w:rsidR="002740BF">
        <w:rPr>
          <w:rFonts w:hint="eastAsia"/>
          <w:szCs w:val="21"/>
        </w:rPr>
        <w:t>の</w:t>
      </w:r>
      <w:r w:rsidR="001F70A6">
        <w:rPr>
          <w:rFonts w:hint="eastAsia"/>
          <w:szCs w:val="21"/>
        </w:rPr>
        <w:t>演説</w:t>
      </w:r>
      <w:r w:rsidR="00446008">
        <w:rPr>
          <w:rFonts w:hint="eastAsia"/>
          <w:szCs w:val="21"/>
        </w:rPr>
        <w:t>のこと</w:t>
      </w:r>
      <w:r w:rsidR="00796EBB">
        <w:rPr>
          <w:rFonts w:hint="eastAsia"/>
          <w:szCs w:val="21"/>
        </w:rPr>
        <w:t>。</w:t>
      </w:r>
      <w:r w:rsidR="00FB7C9F">
        <w:rPr>
          <w:rFonts w:hint="eastAsia"/>
          <w:szCs w:val="21"/>
        </w:rPr>
        <w:t>「</w:t>
      </w:r>
      <w:r w:rsidR="00043F0B">
        <w:rPr>
          <w:rFonts w:hint="eastAsia"/>
          <w:szCs w:val="21"/>
        </w:rPr>
        <w:t>戦勝国</w:t>
      </w:r>
      <w:r w:rsidR="00935A7E">
        <w:rPr>
          <w:rFonts w:hint="eastAsia"/>
          <w:szCs w:val="21"/>
        </w:rPr>
        <w:t>、被災国</w:t>
      </w:r>
      <w:r w:rsidR="00043F0B">
        <w:rPr>
          <w:rFonts w:hint="eastAsia"/>
          <w:szCs w:val="21"/>
        </w:rPr>
        <w:t>の中</w:t>
      </w:r>
      <w:r w:rsidR="00A42195">
        <w:rPr>
          <w:rFonts w:hint="eastAsia"/>
          <w:szCs w:val="21"/>
        </w:rPr>
        <w:t>、</w:t>
      </w:r>
      <w:r w:rsidR="00FB7C9F">
        <w:rPr>
          <w:rFonts w:hint="eastAsia"/>
          <w:szCs w:val="21"/>
        </w:rPr>
        <w:t>我が国スリランカ</w:t>
      </w:r>
      <w:r w:rsidR="00924B6E">
        <w:rPr>
          <w:rFonts w:hint="eastAsia"/>
          <w:szCs w:val="21"/>
        </w:rPr>
        <w:t>だけ</w:t>
      </w:r>
      <w:r w:rsidR="00FB7C9F">
        <w:rPr>
          <w:rFonts w:hint="eastAsia"/>
          <w:szCs w:val="21"/>
        </w:rPr>
        <w:t>は</w:t>
      </w:r>
      <w:r w:rsidR="00A42195">
        <w:rPr>
          <w:rFonts w:hint="eastAsia"/>
          <w:szCs w:val="21"/>
        </w:rPr>
        <w:t>日本に対して</w:t>
      </w:r>
      <w:r w:rsidR="002C414E">
        <w:rPr>
          <w:rFonts w:hint="eastAsia"/>
          <w:szCs w:val="21"/>
        </w:rPr>
        <w:t>戦争の賠償</w:t>
      </w:r>
      <w:r w:rsidR="00820AA8">
        <w:rPr>
          <w:rFonts w:hint="eastAsia"/>
          <w:szCs w:val="21"/>
        </w:rPr>
        <w:t>を求めない」と</w:t>
      </w:r>
      <w:r w:rsidR="004007C3">
        <w:rPr>
          <w:rFonts w:hint="eastAsia"/>
          <w:szCs w:val="21"/>
        </w:rPr>
        <w:t>発言</w:t>
      </w:r>
      <w:r w:rsidR="00A27FCB">
        <w:rPr>
          <w:rFonts w:hint="eastAsia"/>
          <w:szCs w:val="21"/>
        </w:rPr>
        <w:t>したことである。</w:t>
      </w:r>
      <w:r w:rsidR="00F50093">
        <w:rPr>
          <w:rFonts w:hint="eastAsia"/>
          <w:szCs w:val="21"/>
        </w:rPr>
        <w:t>参考</w:t>
      </w:r>
      <w:r w:rsidR="0081497B">
        <w:rPr>
          <w:rFonts w:hint="eastAsia"/>
          <w:szCs w:val="21"/>
        </w:rPr>
        <w:t>：</w:t>
      </w:r>
      <w:r w:rsidR="00DB0FC2">
        <w:rPr>
          <w:rFonts w:hint="eastAsia"/>
          <w:szCs w:val="21"/>
        </w:rPr>
        <w:t>インドのパル判事</w:t>
      </w:r>
      <w:r w:rsidR="00735E81">
        <w:rPr>
          <w:rFonts w:hint="eastAsia"/>
          <w:szCs w:val="21"/>
        </w:rPr>
        <w:t>の弁。</w:t>
      </w:r>
      <w:r w:rsidR="001553D8">
        <w:rPr>
          <w:rFonts w:hint="eastAsia"/>
          <w:szCs w:val="21"/>
        </w:rPr>
        <w:t>「戦勝国が敗戦国を裁く、</w:t>
      </w:r>
      <w:r w:rsidR="00521515">
        <w:rPr>
          <w:rFonts w:hint="eastAsia"/>
          <w:szCs w:val="21"/>
        </w:rPr>
        <w:t>そんな</w:t>
      </w:r>
      <w:r w:rsidR="002E419D">
        <w:rPr>
          <w:rFonts w:hint="eastAsia"/>
          <w:szCs w:val="21"/>
        </w:rPr>
        <w:t>法律</w:t>
      </w:r>
      <w:r w:rsidR="00521515">
        <w:rPr>
          <w:rFonts w:hint="eastAsia"/>
          <w:szCs w:val="21"/>
        </w:rPr>
        <w:t>は国際法には無い」</w:t>
      </w:r>
      <w:r w:rsidR="00B93C80">
        <w:rPr>
          <w:rFonts w:hint="eastAsia"/>
          <w:szCs w:val="21"/>
        </w:rPr>
        <w:t>両者</w:t>
      </w:r>
      <w:r w:rsidR="00011737">
        <w:rPr>
          <w:rFonts w:hint="eastAsia"/>
          <w:szCs w:val="21"/>
        </w:rPr>
        <w:t>とも</w:t>
      </w:r>
      <w:r w:rsidR="00EC0E97">
        <w:rPr>
          <w:rFonts w:hint="eastAsia"/>
          <w:szCs w:val="21"/>
        </w:rPr>
        <w:t>根底</w:t>
      </w:r>
      <w:r w:rsidR="00D42A97">
        <w:rPr>
          <w:rFonts w:hint="eastAsia"/>
          <w:szCs w:val="21"/>
        </w:rPr>
        <w:t>には、釈迦の</w:t>
      </w:r>
      <w:r w:rsidR="002E5931">
        <w:rPr>
          <w:rFonts w:hint="eastAsia"/>
          <w:szCs w:val="21"/>
        </w:rPr>
        <w:t>仏教</w:t>
      </w:r>
      <w:r w:rsidR="00D42A97">
        <w:rPr>
          <w:rFonts w:hint="eastAsia"/>
          <w:szCs w:val="21"/>
        </w:rPr>
        <w:t>思想</w:t>
      </w:r>
      <w:r w:rsidR="002E5931">
        <w:rPr>
          <w:rFonts w:hint="eastAsia"/>
          <w:szCs w:val="21"/>
        </w:rPr>
        <w:t>「</w:t>
      </w:r>
      <w:r w:rsidR="00B35A5C">
        <w:rPr>
          <w:rFonts w:hint="eastAsia"/>
          <w:szCs w:val="21"/>
        </w:rPr>
        <w:t>まこと、この世において</w:t>
      </w:r>
      <w:r w:rsidR="001E4DF7">
        <w:rPr>
          <w:rFonts w:hint="eastAsia"/>
          <w:szCs w:val="21"/>
        </w:rPr>
        <w:t>は、怨</w:t>
      </w:r>
      <w:r w:rsidR="00707192">
        <w:rPr>
          <w:rFonts w:hint="eastAsia"/>
          <w:szCs w:val="21"/>
        </w:rPr>
        <w:t>（うら）</w:t>
      </w:r>
      <w:r w:rsidR="001E4DF7">
        <w:rPr>
          <w:rFonts w:hint="eastAsia"/>
          <w:szCs w:val="21"/>
        </w:rPr>
        <w:t>みに報いる</w:t>
      </w:r>
      <w:r w:rsidR="0043314F">
        <w:rPr>
          <w:rFonts w:hint="eastAsia"/>
          <w:szCs w:val="21"/>
        </w:rPr>
        <w:t>に怨みをもってしたならば、</w:t>
      </w:r>
      <w:r w:rsidR="00D44174">
        <w:rPr>
          <w:rFonts w:hint="eastAsia"/>
          <w:szCs w:val="21"/>
        </w:rPr>
        <w:t>ついに怨みの</w:t>
      </w:r>
      <w:r w:rsidR="001335DA">
        <w:rPr>
          <w:rFonts w:hint="eastAsia"/>
          <w:szCs w:val="21"/>
        </w:rPr>
        <w:t>息（や）</w:t>
      </w:r>
      <w:r w:rsidR="004A7EC6">
        <w:rPr>
          <w:rFonts w:hint="eastAsia"/>
          <w:szCs w:val="21"/>
        </w:rPr>
        <w:t>むことなし。怨みを捨ててこそ息（や）む</w:t>
      </w:r>
      <w:r w:rsidR="004C41F4">
        <w:rPr>
          <w:rFonts w:hint="eastAsia"/>
          <w:szCs w:val="21"/>
        </w:rPr>
        <w:t>。これは永遠の真理である。</w:t>
      </w:r>
      <w:r w:rsidR="00D266AD">
        <w:rPr>
          <w:rFonts w:hint="eastAsia"/>
          <w:szCs w:val="21"/>
        </w:rPr>
        <w:t>」</w:t>
      </w:r>
      <w:r w:rsidR="00902FE9">
        <w:rPr>
          <w:rFonts w:hint="eastAsia"/>
          <w:szCs w:val="21"/>
        </w:rPr>
        <w:t>（ダンマパダ）</w:t>
      </w:r>
      <w:r w:rsidR="004F3E20">
        <w:rPr>
          <w:rFonts w:hint="eastAsia"/>
          <w:szCs w:val="21"/>
        </w:rPr>
        <w:t>親鸞聖人は「世のなか</w:t>
      </w:r>
      <w:r w:rsidR="002A4535">
        <w:rPr>
          <w:rFonts w:hint="eastAsia"/>
          <w:szCs w:val="21"/>
        </w:rPr>
        <w:t>安穏</w:t>
      </w:r>
      <w:r w:rsidR="0079204A">
        <w:rPr>
          <w:rFonts w:hint="eastAsia"/>
          <w:szCs w:val="21"/>
        </w:rPr>
        <w:t>（平和）</w:t>
      </w:r>
      <w:r w:rsidR="002A4535">
        <w:rPr>
          <w:rFonts w:hint="eastAsia"/>
          <w:szCs w:val="21"/>
        </w:rPr>
        <w:t>なれ、仏法</w:t>
      </w:r>
      <w:r w:rsidR="00BA79EC">
        <w:rPr>
          <w:rFonts w:hint="eastAsia"/>
          <w:szCs w:val="21"/>
        </w:rPr>
        <w:t>（念佛）</w:t>
      </w:r>
      <w:r w:rsidR="001E233B">
        <w:rPr>
          <w:rFonts w:hint="eastAsia"/>
          <w:szCs w:val="21"/>
        </w:rPr>
        <w:t>ひろまれ」</w:t>
      </w:r>
      <w:r w:rsidR="008C0B0F">
        <w:rPr>
          <w:rFonts w:hint="eastAsia"/>
          <w:szCs w:val="21"/>
        </w:rPr>
        <w:t>故は「阿弥陀仏</w:t>
      </w:r>
      <w:r w:rsidR="001213D6">
        <w:rPr>
          <w:rFonts w:hint="eastAsia"/>
          <w:szCs w:val="21"/>
        </w:rPr>
        <w:t>が全て</w:t>
      </w:r>
      <w:r w:rsidR="00487846">
        <w:rPr>
          <w:rFonts w:hint="eastAsia"/>
          <w:szCs w:val="21"/>
        </w:rPr>
        <w:t>の</w:t>
      </w:r>
      <w:r w:rsidR="009969E6">
        <w:rPr>
          <w:rFonts w:hint="eastAsia"/>
          <w:szCs w:val="21"/>
        </w:rPr>
        <w:t>もの</w:t>
      </w:r>
      <w:r w:rsidR="00487846">
        <w:rPr>
          <w:rFonts w:hint="eastAsia"/>
          <w:szCs w:val="21"/>
        </w:rPr>
        <w:t>を</w:t>
      </w:r>
      <w:r w:rsidR="002B319D">
        <w:rPr>
          <w:rFonts w:hint="eastAsia"/>
          <w:szCs w:val="21"/>
        </w:rPr>
        <w:t>捨てない」</w:t>
      </w:r>
      <w:r w:rsidR="0002404B">
        <w:rPr>
          <w:rFonts w:hint="eastAsia"/>
          <w:szCs w:val="21"/>
        </w:rPr>
        <w:t>摂取不捨</w:t>
      </w:r>
      <w:r w:rsidR="002469E5">
        <w:rPr>
          <w:rFonts w:hint="eastAsia"/>
          <w:szCs w:val="21"/>
        </w:rPr>
        <w:t>（せっしゅふしゃ</w:t>
      </w:r>
      <w:r w:rsidR="00A03A7B">
        <w:rPr>
          <w:rFonts w:hint="eastAsia"/>
          <w:szCs w:val="21"/>
        </w:rPr>
        <w:t>）</w:t>
      </w:r>
      <w:r w:rsidR="00D41498">
        <w:rPr>
          <w:rFonts w:hint="eastAsia"/>
          <w:szCs w:val="21"/>
        </w:rPr>
        <w:t>のみ</w:t>
      </w:r>
      <w:r w:rsidR="00381041">
        <w:rPr>
          <w:rFonts w:hint="eastAsia"/>
          <w:szCs w:val="21"/>
        </w:rPr>
        <w:t>教えである。</w:t>
      </w:r>
      <w:r w:rsidR="004C1203">
        <w:rPr>
          <w:rFonts w:hint="eastAsia"/>
          <w:szCs w:val="21"/>
        </w:rPr>
        <w:t>仏教は世界で</w:t>
      </w:r>
      <w:r w:rsidR="004D1FEE">
        <w:rPr>
          <w:rFonts w:hint="eastAsia"/>
          <w:szCs w:val="21"/>
        </w:rPr>
        <w:t>一番平和な教えで</w:t>
      </w:r>
      <w:r w:rsidR="003B15ED">
        <w:rPr>
          <w:rFonts w:hint="eastAsia"/>
          <w:szCs w:val="21"/>
        </w:rPr>
        <w:t>あり、</w:t>
      </w:r>
      <w:r w:rsidR="000F2FD9">
        <w:rPr>
          <w:rFonts w:hint="eastAsia"/>
          <w:szCs w:val="21"/>
        </w:rPr>
        <w:t>そのことにおいて一度も</w:t>
      </w:r>
      <w:r w:rsidR="00930BF6">
        <w:rPr>
          <w:rFonts w:hint="eastAsia"/>
          <w:szCs w:val="21"/>
        </w:rPr>
        <w:t>戦争したことがない宗教である。</w:t>
      </w:r>
      <w:r w:rsidR="008B7B8C">
        <w:rPr>
          <w:rFonts w:hint="eastAsia"/>
          <w:szCs w:val="21"/>
        </w:rPr>
        <w:t>合掌</w:t>
      </w:r>
      <w:r w:rsidR="00C95FAF">
        <w:rPr>
          <w:rFonts w:hint="eastAsia"/>
          <w:szCs w:val="21"/>
        </w:rPr>
        <w:t xml:space="preserve">　　　　　　</w:t>
      </w:r>
      <w:r w:rsidR="00B53548">
        <w:rPr>
          <w:rFonts w:hint="eastAsia"/>
          <w:szCs w:val="21"/>
        </w:rPr>
        <w:t xml:space="preserve">　　　　　　　　　　　</w:t>
      </w:r>
      <w:r w:rsidR="00FE3BCB">
        <w:rPr>
          <w:rFonts w:hint="eastAsia"/>
          <w:szCs w:val="21"/>
        </w:rPr>
        <w:t xml:space="preserve">　　</w:t>
      </w:r>
      <w:r w:rsidR="008757DA">
        <w:rPr>
          <w:rFonts w:hint="eastAsia"/>
          <w:szCs w:val="21"/>
        </w:rPr>
        <w:t xml:space="preserve">　　　</w:t>
      </w:r>
      <w:r w:rsidR="0087380B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CCE96" wp14:editId="47B38E2D">
                <wp:simplePos x="0" y="0"/>
                <wp:positionH relativeFrom="column">
                  <wp:posOffset>7516384</wp:posOffset>
                </wp:positionH>
                <wp:positionV relativeFrom="paragraph">
                  <wp:posOffset>3896470</wp:posOffset>
                </wp:positionV>
                <wp:extent cx="914400" cy="47625"/>
                <wp:effectExtent l="0" t="0" r="19685" b="28575"/>
                <wp:wrapNone/>
                <wp:docPr id="2358739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ED774" w14:textId="77777777" w:rsidR="00700A61" w:rsidRDefault="00700A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CE96" id="テキスト ボックス 2" o:spid="_x0000_s1027" type="#_x0000_t202" style="position:absolute;left:0;text-align:left;margin-left:591.85pt;margin-top:306.8pt;width:1in;height:3.7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" fillcolor="white [3201]" strokeweight=".5pt">
                <v:textbox>
                  <w:txbxContent>
                    <w:p w14:paraId="5B2ED774" w14:textId="77777777" w:rsidR="00700A61" w:rsidRDefault="00700A6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793089" wp14:editId="0302B440">
                <wp:simplePos x="0" y="0"/>
                <wp:positionH relativeFrom="column">
                  <wp:posOffset>7189636</wp:posOffset>
                </wp:positionH>
                <wp:positionV relativeFrom="paragraph">
                  <wp:posOffset>4401985</wp:posOffset>
                </wp:positionV>
                <wp:extent cx="876962" cy="198782"/>
                <wp:effectExtent l="0" t="0" r="18415" b="10795"/>
                <wp:wrapNone/>
                <wp:docPr id="1700773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7696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C4DF4" w14:textId="77777777" w:rsidR="002B7338" w:rsidRDefault="002B7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089" id="テキスト ボックス 3" o:spid="_x0000_s1028" type="#_x0000_t202" style="position:absolute;left:0;text-align:left;margin-left:566.1pt;margin-top:346.6pt;width:69.05pt;height:15.6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" fillcolor="white [3201]" strokeweight=".5pt">
                <v:textbox>
                  <w:txbxContent>
                    <w:p w14:paraId="75FC4DF4" w14:textId="77777777" w:rsidR="002B7338" w:rsidRDefault="002B7338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D26ACC5" wp14:editId="3172085D">
                <wp:simplePos x="0" y="0"/>
                <wp:positionH relativeFrom="column">
                  <wp:posOffset>7366497</wp:posOffset>
                </wp:positionH>
                <wp:positionV relativeFrom="paragraph">
                  <wp:posOffset>4242960</wp:posOffset>
                </wp:positionV>
                <wp:extent cx="230974" cy="276418"/>
                <wp:effectExtent l="0" t="0" r="17145" b="28575"/>
                <wp:wrapNone/>
                <wp:docPr id="10933568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0974" cy="27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1AF54" w14:textId="77777777" w:rsidR="00293DF1" w:rsidRDefault="00293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ACC5" id="テキスト ボックス 4" o:spid="_x0000_s1029" type="#_x0000_t202" style="position:absolute;left:0;text-align:left;margin-left:580.05pt;margin-top:334.1pt;width:18.2pt;height:21.7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" fillcolor="white [3201]" strokeweight=".5pt">
                <v:textbox>
                  <w:txbxContent>
                    <w:p w14:paraId="06D1AF54" w14:textId="77777777" w:rsidR="00293DF1" w:rsidRDefault="00293DF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FA337" wp14:editId="0D530469">
                <wp:simplePos x="0" y="0"/>
                <wp:positionH relativeFrom="rightMargin">
                  <wp:posOffset>689167</wp:posOffset>
                </wp:positionH>
                <wp:positionV relativeFrom="paragraph">
                  <wp:posOffset>156624</wp:posOffset>
                </wp:positionV>
                <wp:extent cx="626083" cy="45719"/>
                <wp:effectExtent l="0" t="0" r="22225" b="12065"/>
                <wp:wrapNone/>
                <wp:docPr id="1354023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6083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EC7A7" w14:textId="77777777" w:rsidR="009E7928" w:rsidRDefault="009E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A337" id="テキスト ボックス 7" o:spid="_x0000_s1030" type="#_x0000_t202" style="position:absolute;left:0;text-align:left;margin-left:54.25pt;margin-top:12.35pt;width:49.3pt;height:3.6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" fillcolor="white [3201]" strokeweight=".5pt">
                <v:textbox>
                  <w:txbxContent>
                    <w:p w14:paraId="7DBEC7A7" w14:textId="77777777" w:rsidR="009E7928" w:rsidRDefault="009E7928"/>
                  </w:txbxContent>
                </v:textbox>
                <w10:wrap anchorx="margin"/>
              </v:shape>
            </w:pict>
          </mc:Fallback>
        </mc:AlternateContent>
      </w:r>
    </w:p>
    <w:sectPr w:rsidR="00FB2CE3" w:rsidRPr="00474C32" w:rsidSect="00B26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A47F4" w14:textId="77777777" w:rsidR="00410ACC" w:rsidRDefault="00410ACC" w:rsidP="004C1A4C">
      <w:r>
        <w:separator/>
      </w:r>
    </w:p>
  </w:endnote>
  <w:endnote w:type="continuationSeparator" w:id="0">
    <w:p w14:paraId="1C5D72E0" w14:textId="77777777" w:rsidR="00410ACC" w:rsidRDefault="00410ACC" w:rsidP="004C1A4C">
      <w:r>
        <w:continuationSeparator/>
      </w:r>
    </w:p>
  </w:endnote>
  <w:endnote w:type="continuationNotice" w:id="1">
    <w:p w14:paraId="295D75B7" w14:textId="77777777" w:rsidR="00410ACC" w:rsidRDefault="00410A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勘亭流H04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勘亭流H04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CA015" w14:textId="77777777" w:rsidR="00410ACC" w:rsidRDefault="00410ACC" w:rsidP="004C1A4C">
      <w:r>
        <w:separator/>
      </w:r>
    </w:p>
  </w:footnote>
  <w:footnote w:type="continuationSeparator" w:id="0">
    <w:p w14:paraId="2DDBB30A" w14:textId="77777777" w:rsidR="00410ACC" w:rsidRDefault="00410ACC" w:rsidP="004C1A4C">
      <w:r>
        <w:continuationSeparator/>
      </w:r>
    </w:p>
  </w:footnote>
  <w:footnote w:type="continuationNotice" w:id="1">
    <w:p w14:paraId="508866C5" w14:textId="77777777" w:rsidR="00410ACC" w:rsidRDefault="00410A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F3E04"/>
    <w:multiLevelType w:val="hybridMultilevel"/>
    <w:tmpl w:val="5A54CD7C"/>
    <w:lvl w:ilvl="0" w:tplc="5C825EF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66608"/>
    <w:multiLevelType w:val="hybridMultilevel"/>
    <w:tmpl w:val="319472F0"/>
    <w:lvl w:ilvl="0" w:tplc="8EF84EF2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DB7586"/>
    <w:multiLevelType w:val="hybridMultilevel"/>
    <w:tmpl w:val="7BD64936"/>
    <w:lvl w:ilvl="0" w:tplc="0A3611E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5206BAC"/>
    <w:multiLevelType w:val="hybridMultilevel"/>
    <w:tmpl w:val="572468F0"/>
    <w:lvl w:ilvl="0" w:tplc="309ADDB8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741EF0"/>
    <w:multiLevelType w:val="hybridMultilevel"/>
    <w:tmpl w:val="432EAD92"/>
    <w:lvl w:ilvl="0" w:tplc="0E6A7B8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25A31C88"/>
    <w:multiLevelType w:val="hybridMultilevel"/>
    <w:tmpl w:val="83886692"/>
    <w:lvl w:ilvl="0" w:tplc="00703DA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70A7544"/>
    <w:multiLevelType w:val="hybridMultilevel"/>
    <w:tmpl w:val="2E7243C6"/>
    <w:lvl w:ilvl="0" w:tplc="1FD6D4DA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7" w15:restartNumberingAfterBreak="0">
    <w:nsid w:val="27F0607D"/>
    <w:multiLevelType w:val="hybridMultilevel"/>
    <w:tmpl w:val="E92AA81A"/>
    <w:lvl w:ilvl="0" w:tplc="AD6ED3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8AD1E43"/>
    <w:multiLevelType w:val="hybridMultilevel"/>
    <w:tmpl w:val="D7D6C038"/>
    <w:lvl w:ilvl="0" w:tplc="966AC81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AA64D8"/>
    <w:multiLevelType w:val="hybridMultilevel"/>
    <w:tmpl w:val="CFE2A4A4"/>
    <w:lvl w:ilvl="0" w:tplc="6406A6DC">
      <w:numFmt w:val="bullet"/>
      <w:lvlText w:val="＊"/>
      <w:lvlJc w:val="left"/>
      <w:pPr>
        <w:ind w:left="1240" w:hanging="360"/>
      </w:pPr>
      <w:rPr>
        <w:rFonts w:ascii="AR P勘亭流H04" w:eastAsia="AR P勘亭流H04" w:hAnsi="AR P勘亭流H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10" w15:restartNumberingAfterBreak="0">
    <w:nsid w:val="2E512821"/>
    <w:multiLevelType w:val="hybridMultilevel"/>
    <w:tmpl w:val="8F18ED12"/>
    <w:lvl w:ilvl="0" w:tplc="3BF47B1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2F8B1791"/>
    <w:multiLevelType w:val="hybridMultilevel"/>
    <w:tmpl w:val="FD9A86BA"/>
    <w:lvl w:ilvl="0" w:tplc="0E902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33660F3"/>
    <w:multiLevelType w:val="hybridMultilevel"/>
    <w:tmpl w:val="BAD0502C"/>
    <w:lvl w:ilvl="0" w:tplc="0816A53E">
      <w:start w:val="1"/>
      <w:numFmt w:val="decimal"/>
      <w:lvlText w:val="%1"/>
      <w:lvlJc w:val="left"/>
      <w:pPr>
        <w:ind w:left="1545" w:hanging="7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3" w15:restartNumberingAfterBreak="0">
    <w:nsid w:val="39244F4E"/>
    <w:multiLevelType w:val="hybridMultilevel"/>
    <w:tmpl w:val="C0563360"/>
    <w:lvl w:ilvl="0" w:tplc="74BA8D00">
      <w:start w:val="1"/>
      <w:numFmt w:val="decimalEnclosedCircle"/>
      <w:lvlText w:val="%1"/>
      <w:lvlJc w:val="left"/>
      <w:pPr>
        <w:ind w:left="570" w:hanging="360"/>
      </w:pPr>
      <w:rPr>
        <w:rFonts w:asciiTheme="minorEastAsia" w:eastAsiaTheme="minorEastAsia" w:hAnsiTheme="minorEastAsia" w:cstheme="minorBidi"/>
        <w:color w:val="auto"/>
      </w:rPr>
    </w:lvl>
    <w:lvl w:ilvl="1" w:tplc="7B0C043C">
      <w:start w:val="1"/>
      <w:numFmt w:val="decimalEnclosedCircle"/>
      <w:lvlText w:val="%2"/>
      <w:lvlJc w:val="left"/>
      <w:pPr>
        <w:ind w:left="101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4" w15:restartNumberingAfterBreak="0">
    <w:nsid w:val="3B240DBC"/>
    <w:multiLevelType w:val="hybridMultilevel"/>
    <w:tmpl w:val="A92808FA"/>
    <w:lvl w:ilvl="0" w:tplc="083A1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1C61B01"/>
    <w:multiLevelType w:val="hybridMultilevel"/>
    <w:tmpl w:val="731C6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45C0B42"/>
    <w:multiLevelType w:val="hybridMultilevel"/>
    <w:tmpl w:val="C7C6A688"/>
    <w:lvl w:ilvl="0" w:tplc="57B2CF00">
      <w:start w:val="1"/>
      <w:numFmt w:val="decimalEnclosedCircle"/>
      <w:lvlText w:val="%1"/>
      <w:lvlJc w:val="left"/>
      <w:pPr>
        <w:ind w:left="10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0970" w:hanging="440"/>
      </w:pPr>
    </w:lvl>
    <w:lvl w:ilvl="3" w:tplc="0409000F" w:tentative="1">
      <w:start w:val="1"/>
      <w:numFmt w:val="decimal"/>
      <w:lvlText w:val="%4."/>
      <w:lvlJc w:val="left"/>
      <w:pPr>
        <w:ind w:left="11410" w:hanging="440"/>
      </w:pPr>
    </w:lvl>
    <w:lvl w:ilvl="4" w:tplc="04090017" w:tentative="1">
      <w:start w:val="1"/>
      <w:numFmt w:val="aiueoFullWidth"/>
      <w:lvlText w:val="(%5)"/>
      <w:lvlJc w:val="left"/>
      <w:pPr>
        <w:ind w:left="11850" w:hanging="440"/>
      </w:pPr>
    </w:lvl>
    <w:lvl w:ilvl="5" w:tplc="04090011" w:tentative="1">
      <w:start w:val="1"/>
      <w:numFmt w:val="decimalEnclosedCircle"/>
      <w:lvlText w:val="%6"/>
      <w:lvlJc w:val="left"/>
      <w:pPr>
        <w:ind w:left="12290" w:hanging="440"/>
      </w:pPr>
    </w:lvl>
    <w:lvl w:ilvl="6" w:tplc="0409000F" w:tentative="1">
      <w:start w:val="1"/>
      <w:numFmt w:val="decimal"/>
      <w:lvlText w:val="%7."/>
      <w:lvlJc w:val="left"/>
      <w:pPr>
        <w:ind w:left="12730" w:hanging="440"/>
      </w:pPr>
    </w:lvl>
    <w:lvl w:ilvl="7" w:tplc="04090017" w:tentative="1">
      <w:start w:val="1"/>
      <w:numFmt w:val="aiueoFullWidth"/>
      <w:lvlText w:val="(%8)"/>
      <w:lvlJc w:val="left"/>
      <w:pPr>
        <w:ind w:left="13170" w:hanging="440"/>
      </w:pPr>
    </w:lvl>
    <w:lvl w:ilvl="8" w:tplc="04090011" w:tentative="1">
      <w:start w:val="1"/>
      <w:numFmt w:val="decimalEnclosedCircle"/>
      <w:lvlText w:val="%9"/>
      <w:lvlJc w:val="left"/>
      <w:pPr>
        <w:ind w:left="13610" w:hanging="440"/>
      </w:pPr>
    </w:lvl>
  </w:abstractNum>
  <w:abstractNum w:abstractNumId="17" w15:restartNumberingAfterBreak="0">
    <w:nsid w:val="54D2418B"/>
    <w:multiLevelType w:val="hybridMultilevel"/>
    <w:tmpl w:val="D7485E1A"/>
    <w:lvl w:ilvl="0" w:tplc="1BB2D5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8" w15:restartNumberingAfterBreak="0">
    <w:nsid w:val="56012ABF"/>
    <w:multiLevelType w:val="hybridMultilevel"/>
    <w:tmpl w:val="30CC6386"/>
    <w:lvl w:ilvl="0" w:tplc="D5D294CE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B9E05A3"/>
    <w:multiLevelType w:val="hybridMultilevel"/>
    <w:tmpl w:val="3A8EBC20"/>
    <w:lvl w:ilvl="0" w:tplc="8854831C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7" w:tentative="1">
      <w:start w:val="1"/>
      <w:numFmt w:val="aiueoFullWidth"/>
      <w:lvlText w:val="(%5)"/>
      <w:lvlJc w:val="left"/>
      <w:pPr>
        <w:ind w:left="26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7" w:tentative="1">
      <w:start w:val="1"/>
      <w:numFmt w:val="aiueoFullWidth"/>
      <w:lvlText w:val="(%8)"/>
      <w:lvlJc w:val="left"/>
      <w:pPr>
        <w:ind w:left="39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00" w:hanging="440"/>
      </w:pPr>
    </w:lvl>
  </w:abstractNum>
  <w:abstractNum w:abstractNumId="20" w15:restartNumberingAfterBreak="0">
    <w:nsid w:val="5C420842"/>
    <w:multiLevelType w:val="hybridMultilevel"/>
    <w:tmpl w:val="0FB4E962"/>
    <w:lvl w:ilvl="0" w:tplc="4A2E16CC">
      <w:start w:val="1"/>
      <w:numFmt w:val="bullet"/>
      <w:lvlText w:val="＊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CC4094E"/>
    <w:multiLevelType w:val="hybridMultilevel"/>
    <w:tmpl w:val="1C4E6154"/>
    <w:lvl w:ilvl="0" w:tplc="D4D46F2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235461A"/>
    <w:multiLevelType w:val="hybridMultilevel"/>
    <w:tmpl w:val="BC0A675E"/>
    <w:lvl w:ilvl="0" w:tplc="A2CE2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2D84882"/>
    <w:multiLevelType w:val="hybridMultilevel"/>
    <w:tmpl w:val="D8720788"/>
    <w:lvl w:ilvl="0" w:tplc="8772C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53610F"/>
    <w:multiLevelType w:val="hybridMultilevel"/>
    <w:tmpl w:val="0B5ACAD8"/>
    <w:lvl w:ilvl="0" w:tplc="941A315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5" w15:restartNumberingAfterBreak="0">
    <w:nsid w:val="67D805FE"/>
    <w:multiLevelType w:val="hybridMultilevel"/>
    <w:tmpl w:val="DDE8A6DC"/>
    <w:lvl w:ilvl="0" w:tplc="A6383D6C">
      <w:numFmt w:val="bullet"/>
      <w:lvlText w:val="＊"/>
      <w:lvlJc w:val="left"/>
      <w:pPr>
        <w:ind w:left="5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6" w15:restartNumberingAfterBreak="0">
    <w:nsid w:val="6E44006D"/>
    <w:multiLevelType w:val="hybridMultilevel"/>
    <w:tmpl w:val="9154F1E0"/>
    <w:lvl w:ilvl="0" w:tplc="1048DCBC">
      <w:start w:val="1"/>
      <w:numFmt w:val="decimalFullWidth"/>
      <w:lvlText w:val="%1．"/>
      <w:lvlJc w:val="left"/>
      <w:pPr>
        <w:ind w:left="12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7" w15:restartNumberingAfterBreak="0">
    <w:nsid w:val="6F961D1A"/>
    <w:multiLevelType w:val="hybridMultilevel"/>
    <w:tmpl w:val="EA2A098E"/>
    <w:lvl w:ilvl="0" w:tplc="77F2206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11C7C3F"/>
    <w:multiLevelType w:val="hybridMultilevel"/>
    <w:tmpl w:val="C2C6DC1E"/>
    <w:lvl w:ilvl="0" w:tplc="ACB4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9" w15:restartNumberingAfterBreak="0">
    <w:nsid w:val="72393533"/>
    <w:multiLevelType w:val="hybridMultilevel"/>
    <w:tmpl w:val="4A10CBCE"/>
    <w:lvl w:ilvl="0" w:tplc="3B54744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2B84EE5"/>
    <w:multiLevelType w:val="hybridMultilevel"/>
    <w:tmpl w:val="B8368C8E"/>
    <w:lvl w:ilvl="0" w:tplc="4D60B5D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1" w15:restartNumberingAfterBreak="0">
    <w:nsid w:val="799F0CC8"/>
    <w:multiLevelType w:val="hybridMultilevel"/>
    <w:tmpl w:val="DFD0DC40"/>
    <w:lvl w:ilvl="0" w:tplc="591049C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2" w15:restartNumberingAfterBreak="0">
    <w:nsid w:val="79C8436E"/>
    <w:multiLevelType w:val="hybridMultilevel"/>
    <w:tmpl w:val="6B1C7CB6"/>
    <w:lvl w:ilvl="0" w:tplc="F062A46C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3" w15:restartNumberingAfterBreak="0">
    <w:nsid w:val="7BEE31E8"/>
    <w:multiLevelType w:val="hybridMultilevel"/>
    <w:tmpl w:val="407A11DC"/>
    <w:lvl w:ilvl="0" w:tplc="15663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4" w15:restartNumberingAfterBreak="0">
    <w:nsid w:val="7E0261DE"/>
    <w:multiLevelType w:val="hybridMultilevel"/>
    <w:tmpl w:val="AF303E3C"/>
    <w:lvl w:ilvl="0" w:tplc="B9581B5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F2E5DEB"/>
    <w:multiLevelType w:val="hybridMultilevel"/>
    <w:tmpl w:val="BBCE4C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21019896">
    <w:abstractNumId w:val="6"/>
  </w:num>
  <w:num w:numId="2" w16cid:durableId="1255552801">
    <w:abstractNumId w:val="10"/>
  </w:num>
  <w:num w:numId="3" w16cid:durableId="2134597556">
    <w:abstractNumId w:val="0"/>
  </w:num>
  <w:num w:numId="4" w16cid:durableId="2112816068">
    <w:abstractNumId w:val="27"/>
  </w:num>
  <w:num w:numId="5" w16cid:durableId="1042093768">
    <w:abstractNumId w:val="11"/>
  </w:num>
  <w:num w:numId="6" w16cid:durableId="1073428571">
    <w:abstractNumId w:val="35"/>
  </w:num>
  <w:num w:numId="7" w16cid:durableId="2134250485">
    <w:abstractNumId w:val="29"/>
  </w:num>
  <w:num w:numId="8" w16cid:durableId="420420348">
    <w:abstractNumId w:val="14"/>
  </w:num>
  <w:num w:numId="9" w16cid:durableId="1537505612">
    <w:abstractNumId w:val="22"/>
  </w:num>
  <w:num w:numId="10" w16cid:durableId="1309162723">
    <w:abstractNumId w:val="15"/>
  </w:num>
  <w:num w:numId="11" w16cid:durableId="1925532030">
    <w:abstractNumId w:val="9"/>
  </w:num>
  <w:num w:numId="12" w16cid:durableId="1853689330">
    <w:abstractNumId w:val="1"/>
  </w:num>
  <w:num w:numId="13" w16cid:durableId="1977567956">
    <w:abstractNumId w:val="23"/>
  </w:num>
  <w:num w:numId="14" w16cid:durableId="149760705">
    <w:abstractNumId w:val="20"/>
  </w:num>
  <w:num w:numId="15" w16cid:durableId="1892843499">
    <w:abstractNumId w:val="3"/>
  </w:num>
  <w:num w:numId="16" w16cid:durableId="187765847">
    <w:abstractNumId w:val="25"/>
  </w:num>
  <w:num w:numId="17" w16cid:durableId="351420335">
    <w:abstractNumId w:val="2"/>
  </w:num>
  <w:num w:numId="18" w16cid:durableId="785581119">
    <w:abstractNumId w:val="26"/>
  </w:num>
  <w:num w:numId="19" w16cid:durableId="221598064">
    <w:abstractNumId w:val="21"/>
  </w:num>
  <w:num w:numId="20" w16cid:durableId="1838575835">
    <w:abstractNumId w:val="8"/>
  </w:num>
  <w:num w:numId="21" w16cid:durableId="1370179270">
    <w:abstractNumId w:val="18"/>
  </w:num>
  <w:num w:numId="22" w16cid:durableId="2079090910">
    <w:abstractNumId w:val="34"/>
  </w:num>
  <w:num w:numId="23" w16cid:durableId="487021507">
    <w:abstractNumId w:val="5"/>
  </w:num>
  <w:num w:numId="24" w16cid:durableId="552889244">
    <w:abstractNumId w:val="12"/>
  </w:num>
  <w:num w:numId="25" w16cid:durableId="1511480716">
    <w:abstractNumId w:val="17"/>
  </w:num>
  <w:num w:numId="26" w16cid:durableId="80223011">
    <w:abstractNumId w:val="7"/>
  </w:num>
  <w:num w:numId="27" w16cid:durableId="42364971">
    <w:abstractNumId w:val="13"/>
  </w:num>
  <w:num w:numId="28" w16cid:durableId="2043508548">
    <w:abstractNumId w:val="16"/>
  </w:num>
  <w:num w:numId="29" w16cid:durableId="809831796">
    <w:abstractNumId w:val="28"/>
  </w:num>
  <w:num w:numId="30" w16cid:durableId="1601571141">
    <w:abstractNumId w:val="19"/>
  </w:num>
  <w:num w:numId="31" w16cid:durableId="1372145992">
    <w:abstractNumId w:val="33"/>
  </w:num>
  <w:num w:numId="32" w16cid:durableId="1617445210">
    <w:abstractNumId w:val="24"/>
  </w:num>
  <w:num w:numId="33" w16cid:durableId="951286082">
    <w:abstractNumId w:val="30"/>
  </w:num>
  <w:num w:numId="34" w16cid:durableId="2040743840">
    <w:abstractNumId w:val="32"/>
  </w:num>
  <w:num w:numId="35" w16cid:durableId="1614827471">
    <w:abstractNumId w:val="4"/>
  </w:num>
  <w:num w:numId="36" w16cid:durableId="139161479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B2"/>
    <w:rsid w:val="00000153"/>
    <w:rsid w:val="00000348"/>
    <w:rsid w:val="0000108B"/>
    <w:rsid w:val="00001888"/>
    <w:rsid w:val="00002344"/>
    <w:rsid w:val="00002CB1"/>
    <w:rsid w:val="00002D00"/>
    <w:rsid w:val="0000307E"/>
    <w:rsid w:val="00003E71"/>
    <w:rsid w:val="000040C7"/>
    <w:rsid w:val="00004842"/>
    <w:rsid w:val="00005E3F"/>
    <w:rsid w:val="000060A9"/>
    <w:rsid w:val="000066E6"/>
    <w:rsid w:val="000069B6"/>
    <w:rsid w:val="00006B1D"/>
    <w:rsid w:val="00006E03"/>
    <w:rsid w:val="0000753D"/>
    <w:rsid w:val="00007C72"/>
    <w:rsid w:val="0001047C"/>
    <w:rsid w:val="000108A0"/>
    <w:rsid w:val="0001096F"/>
    <w:rsid w:val="00010BEA"/>
    <w:rsid w:val="00010EA4"/>
    <w:rsid w:val="0001126B"/>
    <w:rsid w:val="00011737"/>
    <w:rsid w:val="00011893"/>
    <w:rsid w:val="00011FB7"/>
    <w:rsid w:val="000133C0"/>
    <w:rsid w:val="00013488"/>
    <w:rsid w:val="000137B9"/>
    <w:rsid w:val="00013C88"/>
    <w:rsid w:val="000146F9"/>
    <w:rsid w:val="00014AED"/>
    <w:rsid w:val="00015A37"/>
    <w:rsid w:val="00016B86"/>
    <w:rsid w:val="00016EB5"/>
    <w:rsid w:val="000170CA"/>
    <w:rsid w:val="000174D5"/>
    <w:rsid w:val="00017871"/>
    <w:rsid w:val="000203B7"/>
    <w:rsid w:val="000204C2"/>
    <w:rsid w:val="0002067E"/>
    <w:rsid w:val="000207D4"/>
    <w:rsid w:val="00021063"/>
    <w:rsid w:val="00021D9A"/>
    <w:rsid w:val="000225CD"/>
    <w:rsid w:val="0002346C"/>
    <w:rsid w:val="00023E55"/>
    <w:rsid w:val="00023EB8"/>
    <w:rsid w:val="0002404B"/>
    <w:rsid w:val="00024B19"/>
    <w:rsid w:val="00024BD3"/>
    <w:rsid w:val="00025036"/>
    <w:rsid w:val="0002509B"/>
    <w:rsid w:val="000253F3"/>
    <w:rsid w:val="00025436"/>
    <w:rsid w:val="00025982"/>
    <w:rsid w:val="0002613D"/>
    <w:rsid w:val="00026316"/>
    <w:rsid w:val="000268F5"/>
    <w:rsid w:val="0002694F"/>
    <w:rsid w:val="000269F2"/>
    <w:rsid w:val="0002707D"/>
    <w:rsid w:val="00027938"/>
    <w:rsid w:val="0003016D"/>
    <w:rsid w:val="00030264"/>
    <w:rsid w:val="00030A49"/>
    <w:rsid w:val="00030BA6"/>
    <w:rsid w:val="00030CBE"/>
    <w:rsid w:val="00030CD0"/>
    <w:rsid w:val="000317FE"/>
    <w:rsid w:val="000319CD"/>
    <w:rsid w:val="00032043"/>
    <w:rsid w:val="00032139"/>
    <w:rsid w:val="000322CC"/>
    <w:rsid w:val="00032672"/>
    <w:rsid w:val="000337CB"/>
    <w:rsid w:val="00034161"/>
    <w:rsid w:val="000348C4"/>
    <w:rsid w:val="00035884"/>
    <w:rsid w:val="00035E8D"/>
    <w:rsid w:val="00036097"/>
    <w:rsid w:val="00036471"/>
    <w:rsid w:val="00036712"/>
    <w:rsid w:val="0003703B"/>
    <w:rsid w:val="00037069"/>
    <w:rsid w:val="00037405"/>
    <w:rsid w:val="00037D26"/>
    <w:rsid w:val="0004055C"/>
    <w:rsid w:val="0004060C"/>
    <w:rsid w:val="00040617"/>
    <w:rsid w:val="00041108"/>
    <w:rsid w:val="0004118B"/>
    <w:rsid w:val="00042208"/>
    <w:rsid w:val="0004227A"/>
    <w:rsid w:val="000429D0"/>
    <w:rsid w:val="0004369A"/>
    <w:rsid w:val="00043F0B"/>
    <w:rsid w:val="000442A5"/>
    <w:rsid w:val="0004482D"/>
    <w:rsid w:val="000449CA"/>
    <w:rsid w:val="000449E7"/>
    <w:rsid w:val="000450B3"/>
    <w:rsid w:val="000452F5"/>
    <w:rsid w:val="000475AF"/>
    <w:rsid w:val="00047D5B"/>
    <w:rsid w:val="00050A35"/>
    <w:rsid w:val="0005210E"/>
    <w:rsid w:val="00052ABD"/>
    <w:rsid w:val="00052AD6"/>
    <w:rsid w:val="000540DB"/>
    <w:rsid w:val="00054908"/>
    <w:rsid w:val="00054999"/>
    <w:rsid w:val="000550F1"/>
    <w:rsid w:val="00055316"/>
    <w:rsid w:val="00055335"/>
    <w:rsid w:val="00055C89"/>
    <w:rsid w:val="00056294"/>
    <w:rsid w:val="00056C34"/>
    <w:rsid w:val="0005725E"/>
    <w:rsid w:val="00057373"/>
    <w:rsid w:val="00057861"/>
    <w:rsid w:val="00057B78"/>
    <w:rsid w:val="00057F54"/>
    <w:rsid w:val="000601A3"/>
    <w:rsid w:val="00060CC2"/>
    <w:rsid w:val="00061008"/>
    <w:rsid w:val="0006181E"/>
    <w:rsid w:val="000621C1"/>
    <w:rsid w:val="00062588"/>
    <w:rsid w:val="00062981"/>
    <w:rsid w:val="00062E18"/>
    <w:rsid w:val="0006348A"/>
    <w:rsid w:val="000636E9"/>
    <w:rsid w:val="00063A5A"/>
    <w:rsid w:val="00063C87"/>
    <w:rsid w:val="000642BD"/>
    <w:rsid w:val="00064476"/>
    <w:rsid w:val="000655E4"/>
    <w:rsid w:val="000657A6"/>
    <w:rsid w:val="00065A0A"/>
    <w:rsid w:val="00065B96"/>
    <w:rsid w:val="00065EE8"/>
    <w:rsid w:val="0006613D"/>
    <w:rsid w:val="000667E2"/>
    <w:rsid w:val="000672BE"/>
    <w:rsid w:val="0006780C"/>
    <w:rsid w:val="0007004F"/>
    <w:rsid w:val="0007029D"/>
    <w:rsid w:val="00070938"/>
    <w:rsid w:val="00070B2B"/>
    <w:rsid w:val="00070BBB"/>
    <w:rsid w:val="00070E62"/>
    <w:rsid w:val="0007149E"/>
    <w:rsid w:val="000724B0"/>
    <w:rsid w:val="000724ED"/>
    <w:rsid w:val="000724EE"/>
    <w:rsid w:val="00072505"/>
    <w:rsid w:val="00072952"/>
    <w:rsid w:val="00072F27"/>
    <w:rsid w:val="0007406A"/>
    <w:rsid w:val="0007442C"/>
    <w:rsid w:val="00074687"/>
    <w:rsid w:val="00074B6F"/>
    <w:rsid w:val="00074DD5"/>
    <w:rsid w:val="00075E08"/>
    <w:rsid w:val="00076637"/>
    <w:rsid w:val="0007677E"/>
    <w:rsid w:val="00077184"/>
    <w:rsid w:val="00077F1A"/>
    <w:rsid w:val="00080928"/>
    <w:rsid w:val="00081746"/>
    <w:rsid w:val="00081FF6"/>
    <w:rsid w:val="0008247F"/>
    <w:rsid w:val="00082C6E"/>
    <w:rsid w:val="00083422"/>
    <w:rsid w:val="00083C0C"/>
    <w:rsid w:val="000840CA"/>
    <w:rsid w:val="000842A9"/>
    <w:rsid w:val="000842C5"/>
    <w:rsid w:val="00085524"/>
    <w:rsid w:val="00085C50"/>
    <w:rsid w:val="00085D20"/>
    <w:rsid w:val="00085EB1"/>
    <w:rsid w:val="0008661A"/>
    <w:rsid w:val="00086C57"/>
    <w:rsid w:val="00087620"/>
    <w:rsid w:val="00090308"/>
    <w:rsid w:val="00090492"/>
    <w:rsid w:val="0009078A"/>
    <w:rsid w:val="00090AD1"/>
    <w:rsid w:val="0009173F"/>
    <w:rsid w:val="000917E7"/>
    <w:rsid w:val="00091CC7"/>
    <w:rsid w:val="00091DD3"/>
    <w:rsid w:val="00092379"/>
    <w:rsid w:val="00092604"/>
    <w:rsid w:val="00092663"/>
    <w:rsid w:val="00092A74"/>
    <w:rsid w:val="00092ECD"/>
    <w:rsid w:val="00093749"/>
    <w:rsid w:val="00094D49"/>
    <w:rsid w:val="00094F7F"/>
    <w:rsid w:val="0009632B"/>
    <w:rsid w:val="00097C30"/>
    <w:rsid w:val="000A015C"/>
    <w:rsid w:val="000A0A09"/>
    <w:rsid w:val="000A0DA9"/>
    <w:rsid w:val="000A11A5"/>
    <w:rsid w:val="000A1D56"/>
    <w:rsid w:val="000A23A1"/>
    <w:rsid w:val="000A260B"/>
    <w:rsid w:val="000A2F72"/>
    <w:rsid w:val="000A2F7D"/>
    <w:rsid w:val="000A3AFC"/>
    <w:rsid w:val="000A439B"/>
    <w:rsid w:val="000A54E6"/>
    <w:rsid w:val="000A5E95"/>
    <w:rsid w:val="000A6103"/>
    <w:rsid w:val="000A6430"/>
    <w:rsid w:val="000A6FA6"/>
    <w:rsid w:val="000A7AD9"/>
    <w:rsid w:val="000B04F5"/>
    <w:rsid w:val="000B0AF5"/>
    <w:rsid w:val="000B0F3B"/>
    <w:rsid w:val="000B1387"/>
    <w:rsid w:val="000B2696"/>
    <w:rsid w:val="000B2B27"/>
    <w:rsid w:val="000B36C9"/>
    <w:rsid w:val="000B36F1"/>
    <w:rsid w:val="000B38DB"/>
    <w:rsid w:val="000B3BA5"/>
    <w:rsid w:val="000B4A53"/>
    <w:rsid w:val="000B4CFB"/>
    <w:rsid w:val="000B57FC"/>
    <w:rsid w:val="000B6CAE"/>
    <w:rsid w:val="000B6E69"/>
    <w:rsid w:val="000B6EF3"/>
    <w:rsid w:val="000B7FA1"/>
    <w:rsid w:val="000C0903"/>
    <w:rsid w:val="000C1DD0"/>
    <w:rsid w:val="000C2397"/>
    <w:rsid w:val="000C242F"/>
    <w:rsid w:val="000C2517"/>
    <w:rsid w:val="000C2EC6"/>
    <w:rsid w:val="000C39A9"/>
    <w:rsid w:val="000C3A8E"/>
    <w:rsid w:val="000C3C83"/>
    <w:rsid w:val="000C3EC2"/>
    <w:rsid w:val="000C3ED9"/>
    <w:rsid w:val="000C4331"/>
    <w:rsid w:val="000C4E83"/>
    <w:rsid w:val="000C5BCB"/>
    <w:rsid w:val="000C62A9"/>
    <w:rsid w:val="000C6E5F"/>
    <w:rsid w:val="000C6EDB"/>
    <w:rsid w:val="000C7031"/>
    <w:rsid w:val="000C7D1D"/>
    <w:rsid w:val="000C7F57"/>
    <w:rsid w:val="000D0720"/>
    <w:rsid w:val="000D099E"/>
    <w:rsid w:val="000D1253"/>
    <w:rsid w:val="000D1820"/>
    <w:rsid w:val="000D284D"/>
    <w:rsid w:val="000D2EAC"/>
    <w:rsid w:val="000D3588"/>
    <w:rsid w:val="000D39A3"/>
    <w:rsid w:val="000D403D"/>
    <w:rsid w:val="000D4831"/>
    <w:rsid w:val="000D4DFB"/>
    <w:rsid w:val="000D5634"/>
    <w:rsid w:val="000D5AFC"/>
    <w:rsid w:val="000D6085"/>
    <w:rsid w:val="000D77FF"/>
    <w:rsid w:val="000D7B18"/>
    <w:rsid w:val="000E0F1E"/>
    <w:rsid w:val="000E1115"/>
    <w:rsid w:val="000E11B4"/>
    <w:rsid w:val="000E1A73"/>
    <w:rsid w:val="000E1D72"/>
    <w:rsid w:val="000E1E40"/>
    <w:rsid w:val="000E2436"/>
    <w:rsid w:val="000E24C4"/>
    <w:rsid w:val="000E2B3D"/>
    <w:rsid w:val="000E35E2"/>
    <w:rsid w:val="000E3D19"/>
    <w:rsid w:val="000E44B0"/>
    <w:rsid w:val="000E4DCA"/>
    <w:rsid w:val="000E52A9"/>
    <w:rsid w:val="000E5D95"/>
    <w:rsid w:val="000E5EE6"/>
    <w:rsid w:val="000E689F"/>
    <w:rsid w:val="000E68FC"/>
    <w:rsid w:val="000E7638"/>
    <w:rsid w:val="000E7910"/>
    <w:rsid w:val="000E79B2"/>
    <w:rsid w:val="000F0017"/>
    <w:rsid w:val="000F0329"/>
    <w:rsid w:val="000F09DA"/>
    <w:rsid w:val="000F0A9F"/>
    <w:rsid w:val="000F11CF"/>
    <w:rsid w:val="000F1FAE"/>
    <w:rsid w:val="000F2656"/>
    <w:rsid w:val="000F2FD9"/>
    <w:rsid w:val="000F4119"/>
    <w:rsid w:val="000F48A7"/>
    <w:rsid w:val="000F575E"/>
    <w:rsid w:val="000F60DB"/>
    <w:rsid w:val="000F707F"/>
    <w:rsid w:val="000F7168"/>
    <w:rsid w:val="000F7C32"/>
    <w:rsid w:val="001004FE"/>
    <w:rsid w:val="00101363"/>
    <w:rsid w:val="0010190D"/>
    <w:rsid w:val="00101927"/>
    <w:rsid w:val="00101DE3"/>
    <w:rsid w:val="00101DE7"/>
    <w:rsid w:val="00101E06"/>
    <w:rsid w:val="00102A1A"/>
    <w:rsid w:val="00102BF1"/>
    <w:rsid w:val="00102C84"/>
    <w:rsid w:val="0010403E"/>
    <w:rsid w:val="00104427"/>
    <w:rsid w:val="001048BD"/>
    <w:rsid w:val="00104B76"/>
    <w:rsid w:val="0010758A"/>
    <w:rsid w:val="001078E4"/>
    <w:rsid w:val="00107905"/>
    <w:rsid w:val="00107F3D"/>
    <w:rsid w:val="00110575"/>
    <w:rsid w:val="00110C22"/>
    <w:rsid w:val="001111AC"/>
    <w:rsid w:val="0011167B"/>
    <w:rsid w:val="00111C3C"/>
    <w:rsid w:val="00111E11"/>
    <w:rsid w:val="001121D6"/>
    <w:rsid w:val="00112390"/>
    <w:rsid w:val="00112E33"/>
    <w:rsid w:val="00112F6E"/>
    <w:rsid w:val="001132EA"/>
    <w:rsid w:val="001133A0"/>
    <w:rsid w:val="00113F8A"/>
    <w:rsid w:val="00114ACB"/>
    <w:rsid w:val="00115051"/>
    <w:rsid w:val="00115325"/>
    <w:rsid w:val="00115795"/>
    <w:rsid w:val="00116997"/>
    <w:rsid w:val="00116E41"/>
    <w:rsid w:val="00117275"/>
    <w:rsid w:val="00117E8B"/>
    <w:rsid w:val="00117F3D"/>
    <w:rsid w:val="00120060"/>
    <w:rsid w:val="0012019D"/>
    <w:rsid w:val="001202F6"/>
    <w:rsid w:val="001204C5"/>
    <w:rsid w:val="0012069D"/>
    <w:rsid w:val="001213AC"/>
    <w:rsid w:val="001213D6"/>
    <w:rsid w:val="00121725"/>
    <w:rsid w:val="001219D2"/>
    <w:rsid w:val="00122BD6"/>
    <w:rsid w:val="00122CBD"/>
    <w:rsid w:val="00123033"/>
    <w:rsid w:val="00123705"/>
    <w:rsid w:val="00123835"/>
    <w:rsid w:val="001239C1"/>
    <w:rsid w:val="00123A41"/>
    <w:rsid w:val="00124651"/>
    <w:rsid w:val="00124D55"/>
    <w:rsid w:val="001259D5"/>
    <w:rsid w:val="00126F0B"/>
    <w:rsid w:val="0012781C"/>
    <w:rsid w:val="00127EC2"/>
    <w:rsid w:val="00127F6A"/>
    <w:rsid w:val="001307D3"/>
    <w:rsid w:val="0013097C"/>
    <w:rsid w:val="00130DE9"/>
    <w:rsid w:val="00132381"/>
    <w:rsid w:val="0013262C"/>
    <w:rsid w:val="00132CD7"/>
    <w:rsid w:val="00132E9D"/>
    <w:rsid w:val="001335DA"/>
    <w:rsid w:val="00133DB4"/>
    <w:rsid w:val="001344E6"/>
    <w:rsid w:val="001344F4"/>
    <w:rsid w:val="001347BA"/>
    <w:rsid w:val="001348F8"/>
    <w:rsid w:val="0013514B"/>
    <w:rsid w:val="00135325"/>
    <w:rsid w:val="001355C6"/>
    <w:rsid w:val="00135B61"/>
    <w:rsid w:val="00135D53"/>
    <w:rsid w:val="00135F13"/>
    <w:rsid w:val="00136862"/>
    <w:rsid w:val="0013694A"/>
    <w:rsid w:val="001371A7"/>
    <w:rsid w:val="00137423"/>
    <w:rsid w:val="00137519"/>
    <w:rsid w:val="0014006E"/>
    <w:rsid w:val="00140579"/>
    <w:rsid w:val="001407EE"/>
    <w:rsid w:val="00141471"/>
    <w:rsid w:val="00141569"/>
    <w:rsid w:val="00141DF0"/>
    <w:rsid w:val="00141E5B"/>
    <w:rsid w:val="001423F7"/>
    <w:rsid w:val="00142A19"/>
    <w:rsid w:val="00143041"/>
    <w:rsid w:val="00143A0C"/>
    <w:rsid w:val="00143A85"/>
    <w:rsid w:val="00143C15"/>
    <w:rsid w:val="00143C8F"/>
    <w:rsid w:val="00144782"/>
    <w:rsid w:val="00145851"/>
    <w:rsid w:val="00145A2F"/>
    <w:rsid w:val="00145D4E"/>
    <w:rsid w:val="00145E76"/>
    <w:rsid w:val="00145EE2"/>
    <w:rsid w:val="00146669"/>
    <w:rsid w:val="001467AD"/>
    <w:rsid w:val="001467F3"/>
    <w:rsid w:val="00147BB2"/>
    <w:rsid w:val="00150945"/>
    <w:rsid w:val="00151031"/>
    <w:rsid w:val="0015113B"/>
    <w:rsid w:val="0015131B"/>
    <w:rsid w:val="001536E7"/>
    <w:rsid w:val="0015370F"/>
    <w:rsid w:val="00153C67"/>
    <w:rsid w:val="00153DE1"/>
    <w:rsid w:val="001544A0"/>
    <w:rsid w:val="00154B15"/>
    <w:rsid w:val="001552C5"/>
    <w:rsid w:val="001553D8"/>
    <w:rsid w:val="001556B5"/>
    <w:rsid w:val="001556BF"/>
    <w:rsid w:val="00156479"/>
    <w:rsid w:val="001564B2"/>
    <w:rsid w:val="00157917"/>
    <w:rsid w:val="001579EA"/>
    <w:rsid w:val="00157D1A"/>
    <w:rsid w:val="00157FA2"/>
    <w:rsid w:val="001603BC"/>
    <w:rsid w:val="00160E5A"/>
    <w:rsid w:val="0016135A"/>
    <w:rsid w:val="00161373"/>
    <w:rsid w:val="00161A20"/>
    <w:rsid w:val="001622DE"/>
    <w:rsid w:val="00162808"/>
    <w:rsid w:val="00162C7A"/>
    <w:rsid w:val="00162F7B"/>
    <w:rsid w:val="0016310C"/>
    <w:rsid w:val="00163437"/>
    <w:rsid w:val="00163867"/>
    <w:rsid w:val="00163C12"/>
    <w:rsid w:val="00163F25"/>
    <w:rsid w:val="0016593B"/>
    <w:rsid w:val="001674B9"/>
    <w:rsid w:val="0017002D"/>
    <w:rsid w:val="001700BA"/>
    <w:rsid w:val="00170551"/>
    <w:rsid w:val="0017099C"/>
    <w:rsid w:val="00170ACF"/>
    <w:rsid w:val="00171C04"/>
    <w:rsid w:val="00171C4C"/>
    <w:rsid w:val="0017305C"/>
    <w:rsid w:val="001730CA"/>
    <w:rsid w:val="00173B2E"/>
    <w:rsid w:val="00174577"/>
    <w:rsid w:val="0017495C"/>
    <w:rsid w:val="00174CA3"/>
    <w:rsid w:val="00174CE3"/>
    <w:rsid w:val="00174D30"/>
    <w:rsid w:val="00176D39"/>
    <w:rsid w:val="00177687"/>
    <w:rsid w:val="00177BEF"/>
    <w:rsid w:val="00177EC2"/>
    <w:rsid w:val="001801BA"/>
    <w:rsid w:val="0018048C"/>
    <w:rsid w:val="00180C6E"/>
    <w:rsid w:val="001811A5"/>
    <w:rsid w:val="0018127F"/>
    <w:rsid w:val="00181933"/>
    <w:rsid w:val="00181E4C"/>
    <w:rsid w:val="00181EE2"/>
    <w:rsid w:val="00181F62"/>
    <w:rsid w:val="0018251B"/>
    <w:rsid w:val="00182955"/>
    <w:rsid w:val="001836B6"/>
    <w:rsid w:val="00183C40"/>
    <w:rsid w:val="001863F6"/>
    <w:rsid w:val="0018655F"/>
    <w:rsid w:val="00191392"/>
    <w:rsid w:val="0019177F"/>
    <w:rsid w:val="00191B4F"/>
    <w:rsid w:val="00192003"/>
    <w:rsid w:val="00192522"/>
    <w:rsid w:val="001925D5"/>
    <w:rsid w:val="00192B76"/>
    <w:rsid w:val="0019382C"/>
    <w:rsid w:val="00194C0F"/>
    <w:rsid w:val="00195116"/>
    <w:rsid w:val="001951BE"/>
    <w:rsid w:val="0019581B"/>
    <w:rsid w:val="0019591D"/>
    <w:rsid w:val="00195A43"/>
    <w:rsid w:val="0019714C"/>
    <w:rsid w:val="00197D22"/>
    <w:rsid w:val="00197FB3"/>
    <w:rsid w:val="001A0446"/>
    <w:rsid w:val="001A0ACD"/>
    <w:rsid w:val="001A0AD5"/>
    <w:rsid w:val="001A10B3"/>
    <w:rsid w:val="001A11B1"/>
    <w:rsid w:val="001A1459"/>
    <w:rsid w:val="001A1498"/>
    <w:rsid w:val="001A1BAA"/>
    <w:rsid w:val="001A222E"/>
    <w:rsid w:val="001A2859"/>
    <w:rsid w:val="001A289A"/>
    <w:rsid w:val="001A2914"/>
    <w:rsid w:val="001A2CC0"/>
    <w:rsid w:val="001A3807"/>
    <w:rsid w:val="001A41FC"/>
    <w:rsid w:val="001A528E"/>
    <w:rsid w:val="001A5446"/>
    <w:rsid w:val="001A59B8"/>
    <w:rsid w:val="001A5D5D"/>
    <w:rsid w:val="001A5E17"/>
    <w:rsid w:val="001A647E"/>
    <w:rsid w:val="001A6A6E"/>
    <w:rsid w:val="001A7AB4"/>
    <w:rsid w:val="001B032C"/>
    <w:rsid w:val="001B0480"/>
    <w:rsid w:val="001B10C5"/>
    <w:rsid w:val="001B1828"/>
    <w:rsid w:val="001B1D36"/>
    <w:rsid w:val="001B1DF8"/>
    <w:rsid w:val="001B24D6"/>
    <w:rsid w:val="001B2C6B"/>
    <w:rsid w:val="001B2F75"/>
    <w:rsid w:val="001B3124"/>
    <w:rsid w:val="001B3240"/>
    <w:rsid w:val="001B3C34"/>
    <w:rsid w:val="001B4940"/>
    <w:rsid w:val="001B49CA"/>
    <w:rsid w:val="001B4C9F"/>
    <w:rsid w:val="001B5C5A"/>
    <w:rsid w:val="001B6AEF"/>
    <w:rsid w:val="001B6B65"/>
    <w:rsid w:val="001B6F14"/>
    <w:rsid w:val="001B7081"/>
    <w:rsid w:val="001B7329"/>
    <w:rsid w:val="001B7AAC"/>
    <w:rsid w:val="001C0236"/>
    <w:rsid w:val="001C1024"/>
    <w:rsid w:val="001C1425"/>
    <w:rsid w:val="001C1C6F"/>
    <w:rsid w:val="001C28B8"/>
    <w:rsid w:val="001C2E02"/>
    <w:rsid w:val="001C381E"/>
    <w:rsid w:val="001C39B7"/>
    <w:rsid w:val="001C3B73"/>
    <w:rsid w:val="001C3E51"/>
    <w:rsid w:val="001C44F2"/>
    <w:rsid w:val="001C5D1C"/>
    <w:rsid w:val="001C5DC5"/>
    <w:rsid w:val="001C5F64"/>
    <w:rsid w:val="001C642A"/>
    <w:rsid w:val="001C6468"/>
    <w:rsid w:val="001C6CA0"/>
    <w:rsid w:val="001C7329"/>
    <w:rsid w:val="001C764F"/>
    <w:rsid w:val="001D0422"/>
    <w:rsid w:val="001D066A"/>
    <w:rsid w:val="001D1BAD"/>
    <w:rsid w:val="001D2BAB"/>
    <w:rsid w:val="001D2F1B"/>
    <w:rsid w:val="001D3218"/>
    <w:rsid w:val="001D32F8"/>
    <w:rsid w:val="001D3A6A"/>
    <w:rsid w:val="001D3CD2"/>
    <w:rsid w:val="001D3DC8"/>
    <w:rsid w:val="001D3E55"/>
    <w:rsid w:val="001D3F05"/>
    <w:rsid w:val="001D46EA"/>
    <w:rsid w:val="001D4B6B"/>
    <w:rsid w:val="001D4CF0"/>
    <w:rsid w:val="001D6149"/>
    <w:rsid w:val="001D6178"/>
    <w:rsid w:val="001E0560"/>
    <w:rsid w:val="001E08F3"/>
    <w:rsid w:val="001E0B96"/>
    <w:rsid w:val="001E0C65"/>
    <w:rsid w:val="001E163D"/>
    <w:rsid w:val="001E217B"/>
    <w:rsid w:val="001E233B"/>
    <w:rsid w:val="001E2734"/>
    <w:rsid w:val="001E2E46"/>
    <w:rsid w:val="001E2E9C"/>
    <w:rsid w:val="001E3221"/>
    <w:rsid w:val="001E3EA1"/>
    <w:rsid w:val="001E4562"/>
    <w:rsid w:val="001E4790"/>
    <w:rsid w:val="001E4C35"/>
    <w:rsid w:val="001E4DF7"/>
    <w:rsid w:val="001E5268"/>
    <w:rsid w:val="001E5A04"/>
    <w:rsid w:val="001E5BD8"/>
    <w:rsid w:val="001E6918"/>
    <w:rsid w:val="001E705A"/>
    <w:rsid w:val="001E74A2"/>
    <w:rsid w:val="001E7CE0"/>
    <w:rsid w:val="001F0554"/>
    <w:rsid w:val="001F06C8"/>
    <w:rsid w:val="001F09DC"/>
    <w:rsid w:val="001F0FE4"/>
    <w:rsid w:val="001F179F"/>
    <w:rsid w:val="001F1989"/>
    <w:rsid w:val="001F1C81"/>
    <w:rsid w:val="001F20F0"/>
    <w:rsid w:val="001F252A"/>
    <w:rsid w:val="001F2E3B"/>
    <w:rsid w:val="001F3628"/>
    <w:rsid w:val="001F3A89"/>
    <w:rsid w:val="001F3FDF"/>
    <w:rsid w:val="001F4B5F"/>
    <w:rsid w:val="001F505E"/>
    <w:rsid w:val="001F5823"/>
    <w:rsid w:val="001F63DB"/>
    <w:rsid w:val="001F64B9"/>
    <w:rsid w:val="001F64DA"/>
    <w:rsid w:val="001F6822"/>
    <w:rsid w:val="001F70A6"/>
    <w:rsid w:val="001F71E6"/>
    <w:rsid w:val="001F748B"/>
    <w:rsid w:val="001F7C28"/>
    <w:rsid w:val="00200509"/>
    <w:rsid w:val="00200706"/>
    <w:rsid w:val="00201447"/>
    <w:rsid w:val="00201770"/>
    <w:rsid w:val="00202163"/>
    <w:rsid w:val="00204280"/>
    <w:rsid w:val="0020434B"/>
    <w:rsid w:val="00204853"/>
    <w:rsid w:val="00204A77"/>
    <w:rsid w:val="002052F6"/>
    <w:rsid w:val="00206351"/>
    <w:rsid w:val="002074EB"/>
    <w:rsid w:val="00207782"/>
    <w:rsid w:val="00210383"/>
    <w:rsid w:val="00210CC1"/>
    <w:rsid w:val="00211147"/>
    <w:rsid w:val="002115F8"/>
    <w:rsid w:val="00211C39"/>
    <w:rsid w:val="00212DD6"/>
    <w:rsid w:val="00212F6C"/>
    <w:rsid w:val="00213BAA"/>
    <w:rsid w:val="00214CDC"/>
    <w:rsid w:val="00215276"/>
    <w:rsid w:val="00215B56"/>
    <w:rsid w:val="00217839"/>
    <w:rsid w:val="0022077F"/>
    <w:rsid w:val="00220808"/>
    <w:rsid w:val="00221695"/>
    <w:rsid w:val="00221AB4"/>
    <w:rsid w:val="00222105"/>
    <w:rsid w:val="002226A1"/>
    <w:rsid w:val="002227B7"/>
    <w:rsid w:val="00222B59"/>
    <w:rsid w:val="0022312C"/>
    <w:rsid w:val="00223378"/>
    <w:rsid w:val="00224112"/>
    <w:rsid w:val="002245F8"/>
    <w:rsid w:val="00224BC5"/>
    <w:rsid w:val="00226307"/>
    <w:rsid w:val="00227447"/>
    <w:rsid w:val="002276FB"/>
    <w:rsid w:val="00227EE5"/>
    <w:rsid w:val="00230032"/>
    <w:rsid w:val="00230ADB"/>
    <w:rsid w:val="00230BC1"/>
    <w:rsid w:val="00230BDE"/>
    <w:rsid w:val="00230BF5"/>
    <w:rsid w:val="00230D9F"/>
    <w:rsid w:val="002311A7"/>
    <w:rsid w:val="0023139C"/>
    <w:rsid w:val="002318CB"/>
    <w:rsid w:val="002328AF"/>
    <w:rsid w:val="00232DC0"/>
    <w:rsid w:val="00232F17"/>
    <w:rsid w:val="002330A8"/>
    <w:rsid w:val="0023325A"/>
    <w:rsid w:val="002335DF"/>
    <w:rsid w:val="0023394F"/>
    <w:rsid w:val="00233F29"/>
    <w:rsid w:val="00236D7C"/>
    <w:rsid w:val="00236F8D"/>
    <w:rsid w:val="00237BAD"/>
    <w:rsid w:val="00237D7F"/>
    <w:rsid w:val="00240654"/>
    <w:rsid w:val="00240F9A"/>
    <w:rsid w:val="002416EF"/>
    <w:rsid w:val="00241C54"/>
    <w:rsid w:val="00241CB2"/>
    <w:rsid w:val="00241D42"/>
    <w:rsid w:val="002425C9"/>
    <w:rsid w:val="00242AFC"/>
    <w:rsid w:val="002439DF"/>
    <w:rsid w:val="00243EF2"/>
    <w:rsid w:val="002448DE"/>
    <w:rsid w:val="0024495B"/>
    <w:rsid w:val="00245DF7"/>
    <w:rsid w:val="00245E75"/>
    <w:rsid w:val="00246449"/>
    <w:rsid w:val="00246785"/>
    <w:rsid w:val="002469E5"/>
    <w:rsid w:val="00246BD0"/>
    <w:rsid w:val="00246C86"/>
    <w:rsid w:val="00246F90"/>
    <w:rsid w:val="0024716B"/>
    <w:rsid w:val="002472F4"/>
    <w:rsid w:val="0024771A"/>
    <w:rsid w:val="00247C5B"/>
    <w:rsid w:val="002503BB"/>
    <w:rsid w:val="002508C9"/>
    <w:rsid w:val="00250C80"/>
    <w:rsid w:val="002511AD"/>
    <w:rsid w:val="0025145D"/>
    <w:rsid w:val="00251725"/>
    <w:rsid w:val="00252544"/>
    <w:rsid w:val="00252AD3"/>
    <w:rsid w:val="002532D4"/>
    <w:rsid w:val="00253B6A"/>
    <w:rsid w:val="00254659"/>
    <w:rsid w:val="0025550C"/>
    <w:rsid w:val="00255F85"/>
    <w:rsid w:val="00256021"/>
    <w:rsid w:val="00256091"/>
    <w:rsid w:val="0025649E"/>
    <w:rsid w:val="002564F1"/>
    <w:rsid w:val="002571E1"/>
    <w:rsid w:val="0025731A"/>
    <w:rsid w:val="00257F4E"/>
    <w:rsid w:val="00260098"/>
    <w:rsid w:val="00260408"/>
    <w:rsid w:val="00260BA4"/>
    <w:rsid w:val="00261E11"/>
    <w:rsid w:val="00261E46"/>
    <w:rsid w:val="00262457"/>
    <w:rsid w:val="00262982"/>
    <w:rsid w:val="002629BD"/>
    <w:rsid w:val="00262D73"/>
    <w:rsid w:val="00262FF6"/>
    <w:rsid w:val="00263198"/>
    <w:rsid w:val="00263760"/>
    <w:rsid w:val="002639A4"/>
    <w:rsid w:val="0026491A"/>
    <w:rsid w:val="00264A2A"/>
    <w:rsid w:val="00265770"/>
    <w:rsid w:val="0026577C"/>
    <w:rsid w:val="00265910"/>
    <w:rsid w:val="002660FF"/>
    <w:rsid w:val="002667AD"/>
    <w:rsid w:val="00266B85"/>
    <w:rsid w:val="00266D25"/>
    <w:rsid w:val="00266D30"/>
    <w:rsid w:val="00267882"/>
    <w:rsid w:val="00267B81"/>
    <w:rsid w:val="00270A6C"/>
    <w:rsid w:val="0027112B"/>
    <w:rsid w:val="002719F8"/>
    <w:rsid w:val="00271F67"/>
    <w:rsid w:val="00272CC2"/>
    <w:rsid w:val="00273786"/>
    <w:rsid w:val="00273A67"/>
    <w:rsid w:val="002740BF"/>
    <w:rsid w:val="00274826"/>
    <w:rsid w:val="00274D8F"/>
    <w:rsid w:val="00274DB9"/>
    <w:rsid w:val="00274E3C"/>
    <w:rsid w:val="00275018"/>
    <w:rsid w:val="0027533B"/>
    <w:rsid w:val="00276033"/>
    <w:rsid w:val="0027630D"/>
    <w:rsid w:val="002811C3"/>
    <w:rsid w:val="002811E4"/>
    <w:rsid w:val="002814F5"/>
    <w:rsid w:val="00281548"/>
    <w:rsid w:val="00282151"/>
    <w:rsid w:val="00282293"/>
    <w:rsid w:val="00282577"/>
    <w:rsid w:val="00282B5B"/>
    <w:rsid w:val="002831B3"/>
    <w:rsid w:val="002831E9"/>
    <w:rsid w:val="0028367B"/>
    <w:rsid w:val="00283A27"/>
    <w:rsid w:val="002848FE"/>
    <w:rsid w:val="00284B91"/>
    <w:rsid w:val="00285BB7"/>
    <w:rsid w:val="00286512"/>
    <w:rsid w:val="00286B5E"/>
    <w:rsid w:val="0028722E"/>
    <w:rsid w:val="002872CB"/>
    <w:rsid w:val="002879AB"/>
    <w:rsid w:val="00287D93"/>
    <w:rsid w:val="00287EC3"/>
    <w:rsid w:val="00290336"/>
    <w:rsid w:val="00290C05"/>
    <w:rsid w:val="002918BF"/>
    <w:rsid w:val="0029198D"/>
    <w:rsid w:val="00291C65"/>
    <w:rsid w:val="002920E4"/>
    <w:rsid w:val="00292D35"/>
    <w:rsid w:val="00292F84"/>
    <w:rsid w:val="00293310"/>
    <w:rsid w:val="00293DF1"/>
    <w:rsid w:val="00294744"/>
    <w:rsid w:val="002950B4"/>
    <w:rsid w:val="002957D5"/>
    <w:rsid w:val="0029588C"/>
    <w:rsid w:val="002960F5"/>
    <w:rsid w:val="00297B46"/>
    <w:rsid w:val="00297C71"/>
    <w:rsid w:val="002A141D"/>
    <w:rsid w:val="002A1B51"/>
    <w:rsid w:val="002A1F2C"/>
    <w:rsid w:val="002A2730"/>
    <w:rsid w:val="002A2796"/>
    <w:rsid w:val="002A2998"/>
    <w:rsid w:val="002A2A20"/>
    <w:rsid w:val="002A373A"/>
    <w:rsid w:val="002A3980"/>
    <w:rsid w:val="002A4078"/>
    <w:rsid w:val="002A43F7"/>
    <w:rsid w:val="002A4535"/>
    <w:rsid w:val="002A5594"/>
    <w:rsid w:val="002A5849"/>
    <w:rsid w:val="002A5935"/>
    <w:rsid w:val="002A5B27"/>
    <w:rsid w:val="002A6521"/>
    <w:rsid w:val="002A6645"/>
    <w:rsid w:val="002A7155"/>
    <w:rsid w:val="002A71E0"/>
    <w:rsid w:val="002B0D8F"/>
    <w:rsid w:val="002B1000"/>
    <w:rsid w:val="002B1374"/>
    <w:rsid w:val="002B149E"/>
    <w:rsid w:val="002B14B5"/>
    <w:rsid w:val="002B259F"/>
    <w:rsid w:val="002B2BF1"/>
    <w:rsid w:val="002B3041"/>
    <w:rsid w:val="002B319D"/>
    <w:rsid w:val="002B3B15"/>
    <w:rsid w:val="002B3EBA"/>
    <w:rsid w:val="002B3EF8"/>
    <w:rsid w:val="002B4478"/>
    <w:rsid w:val="002B47CD"/>
    <w:rsid w:val="002B4820"/>
    <w:rsid w:val="002B4837"/>
    <w:rsid w:val="002B5617"/>
    <w:rsid w:val="002B5669"/>
    <w:rsid w:val="002B6883"/>
    <w:rsid w:val="002B6DBE"/>
    <w:rsid w:val="002B7338"/>
    <w:rsid w:val="002B785E"/>
    <w:rsid w:val="002C0D1B"/>
    <w:rsid w:val="002C0D5F"/>
    <w:rsid w:val="002C0DD5"/>
    <w:rsid w:val="002C1264"/>
    <w:rsid w:val="002C14D8"/>
    <w:rsid w:val="002C2381"/>
    <w:rsid w:val="002C2C96"/>
    <w:rsid w:val="002C2D28"/>
    <w:rsid w:val="002C3398"/>
    <w:rsid w:val="002C34F0"/>
    <w:rsid w:val="002C361C"/>
    <w:rsid w:val="002C3689"/>
    <w:rsid w:val="002C414E"/>
    <w:rsid w:val="002C4A77"/>
    <w:rsid w:val="002C5075"/>
    <w:rsid w:val="002C638B"/>
    <w:rsid w:val="002C6B98"/>
    <w:rsid w:val="002C6EC1"/>
    <w:rsid w:val="002C6EDD"/>
    <w:rsid w:val="002C79C5"/>
    <w:rsid w:val="002C7E9A"/>
    <w:rsid w:val="002D11DA"/>
    <w:rsid w:val="002D16EE"/>
    <w:rsid w:val="002D1908"/>
    <w:rsid w:val="002D1C6B"/>
    <w:rsid w:val="002D1EA9"/>
    <w:rsid w:val="002D2077"/>
    <w:rsid w:val="002D2218"/>
    <w:rsid w:val="002D317F"/>
    <w:rsid w:val="002D3CF9"/>
    <w:rsid w:val="002D3D7F"/>
    <w:rsid w:val="002D3E3D"/>
    <w:rsid w:val="002D3ED6"/>
    <w:rsid w:val="002D40F0"/>
    <w:rsid w:val="002D47CD"/>
    <w:rsid w:val="002D5BBF"/>
    <w:rsid w:val="002D5C39"/>
    <w:rsid w:val="002D7804"/>
    <w:rsid w:val="002E1483"/>
    <w:rsid w:val="002E1910"/>
    <w:rsid w:val="002E2425"/>
    <w:rsid w:val="002E24D8"/>
    <w:rsid w:val="002E2AD0"/>
    <w:rsid w:val="002E2B2A"/>
    <w:rsid w:val="002E3222"/>
    <w:rsid w:val="002E34A3"/>
    <w:rsid w:val="002E34F3"/>
    <w:rsid w:val="002E374D"/>
    <w:rsid w:val="002E3C86"/>
    <w:rsid w:val="002E419D"/>
    <w:rsid w:val="002E510E"/>
    <w:rsid w:val="002E5931"/>
    <w:rsid w:val="002E68CD"/>
    <w:rsid w:val="002E7168"/>
    <w:rsid w:val="002E71BC"/>
    <w:rsid w:val="002E7585"/>
    <w:rsid w:val="002E7A86"/>
    <w:rsid w:val="002E7B80"/>
    <w:rsid w:val="002E7DA1"/>
    <w:rsid w:val="002E7F84"/>
    <w:rsid w:val="002F10DF"/>
    <w:rsid w:val="002F2274"/>
    <w:rsid w:val="002F28FD"/>
    <w:rsid w:val="002F37A8"/>
    <w:rsid w:val="002F388A"/>
    <w:rsid w:val="002F427F"/>
    <w:rsid w:val="002F4284"/>
    <w:rsid w:val="002F47F5"/>
    <w:rsid w:val="002F4F93"/>
    <w:rsid w:val="002F5486"/>
    <w:rsid w:val="002F566C"/>
    <w:rsid w:val="002F587F"/>
    <w:rsid w:val="002F5B86"/>
    <w:rsid w:val="002F5DBA"/>
    <w:rsid w:val="002F6603"/>
    <w:rsid w:val="002F6C12"/>
    <w:rsid w:val="002F6E7E"/>
    <w:rsid w:val="002F711E"/>
    <w:rsid w:val="002F7988"/>
    <w:rsid w:val="002F7DB3"/>
    <w:rsid w:val="002F7F71"/>
    <w:rsid w:val="0030019B"/>
    <w:rsid w:val="003006B9"/>
    <w:rsid w:val="0030084B"/>
    <w:rsid w:val="00300F8B"/>
    <w:rsid w:val="003010B4"/>
    <w:rsid w:val="00301A1D"/>
    <w:rsid w:val="00301FE2"/>
    <w:rsid w:val="0030202A"/>
    <w:rsid w:val="0030281D"/>
    <w:rsid w:val="00302A3E"/>
    <w:rsid w:val="00303B16"/>
    <w:rsid w:val="00304046"/>
    <w:rsid w:val="00304583"/>
    <w:rsid w:val="00304803"/>
    <w:rsid w:val="00304B82"/>
    <w:rsid w:val="00304E9B"/>
    <w:rsid w:val="003062E8"/>
    <w:rsid w:val="003070FE"/>
    <w:rsid w:val="00307A4E"/>
    <w:rsid w:val="00310202"/>
    <w:rsid w:val="0031084E"/>
    <w:rsid w:val="00310B11"/>
    <w:rsid w:val="00310DF2"/>
    <w:rsid w:val="00312503"/>
    <w:rsid w:val="00313235"/>
    <w:rsid w:val="00313A4B"/>
    <w:rsid w:val="00314622"/>
    <w:rsid w:val="00314690"/>
    <w:rsid w:val="0031487B"/>
    <w:rsid w:val="00315806"/>
    <w:rsid w:val="0031595B"/>
    <w:rsid w:val="00315EAF"/>
    <w:rsid w:val="00316ACC"/>
    <w:rsid w:val="00316AF3"/>
    <w:rsid w:val="00316EB1"/>
    <w:rsid w:val="00316F84"/>
    <w:rsid w:val="00317127"/>
    <w:rsid w:val="00317576"/>
    <w:rsid w:val="003175C0"/>
    <w:rsid w:val="00317D93"/>
    <w:rsid w:val="00317E9B"/>
    <w:rsid w:val="00321712"/>
    <w:rsid w:val="003225E2"/>
    <w:rsid w:val="00322B8C"/>
    <w:rsid w:val="00322D31"/>
    <w:rsid w:val="00322FBB"/>
    <w:rsid w:val="00323260"/>
    <w:rsid w:val="00323767"/>
    <w:rsid w:val="00323C7A"/>
    <w:rsid w:val="00324DF8"/>
    <w:rsid w:val="00324F04"/>
    <w:rsid w:val="00324FD9"/>
    <w:rsid w:val="003259B6"/>
    <w:rsid w:val="0032600C"/>
    <w:rsid w:val="003261B2"/>
    <w:rsid w:val="00326D9C"/>
    <w:rsid w:val="003278AA"/>
    <w:rsid w:val="00330365"/>
    <w:rsid w:val="0033060F"/>
    <w:rsid w:val="00330846"/>
    <w:rsid w:val="0033152E"/>
    <w:rsid w:val="00331A58"/>
    <w:rsid w:val="00331B36"/>
    <w:rsid w:val="00331F05"/>
    <w:rsid w:val="00332DE5"/>
    <w:rsid w:val="00333CE7"/>
    <w:rsid w:val="00334411"/>
    <w:rsid w:val="00334BD2"/>
    <w:rsid w:val="003353DA"/>
    <w:rsid w:val="0033622F"/>
    <w:rsid w:val="00336CE5"/>
    <w:rsid w:val="003373E5"/>
    <w:rsid w:val="00337428"/>
    <w:rsid w:val="0033743C"/>
    <w:rsid w:val="003379D7"/>
    <w:rsid w:val="0034013D"/>
    <w:rsid w:val="003409FB"/>
    <w:rsid w:val="00340F75"/>
    <w:rsid w:val="00341194"/>
    <w:rsid w:val="00341AE9"/>
    <w:rsid w:val="00341C49"/>
    <w:rsid w:val="00342370"/>
    <w:rsid w:val="0034239D"/>
    <w:rsid w:val="00343774"/>
    <w:rsid w:val="003450A0"/>
    <w:rsid w:val="00345873"/>
    <w:rsid w:val="00346258"/>
    <w:rsid w:val="0034679F"/>
    <w:rsid w:val="00346807"/>
    <w:rsid w:val="00346D86"/>
    <w:rsid w:val="00346F0C"/>
    <w:rsid w:val="003474B4"/>
    <w:rsid w:val="00347966"/>
    <w:rsid w:val="00347FC7"/>
    <w:rsid w:val="003502A2"/>
    <w:rsid w:val="00350984"/>
    <w:rsid w:val="00350B73"/>
    <w:rsid w:val="00350C7F"/>
    <w:rsid w:val="003511BB"/>
    <w:rsid w:val="003514B4"/>
    <w:rsid w:val="003548BE"/>
    <w:rsid w:val="003554DB"/>
    <w:rsid w:val="003558B8"/>
    <w:rsid w:val="00355E22"/>
    <w:rsid w:val="0035692C"/>
    <w:rsid w:val="00356EDE"/>
    <w:rsid w:val="0035727E"/>
    <w:rsid w:val="00360169"/>
    <w:rsid w:val="003603CB"/>
    <w:rsid w:val="00360BED"/>
    <w:rsid w:val="00361F1C"/>
    <w:rsid w:val="00362FEC"/>
    <w:rsid w:val="0036406D"/>
    <w:rsid w:val="003648C8"/>
    <w:rsid w:val="00365717"/>
    <w:rsid w:val="00365B20"/>
    <w:rsid w:val="00365B99"/>
    <w:rsid w:val="00366AB5"/>
    <w:rsid w:val="003672B1"/>
    <w:rsid w:val="00370553"/>
    <w:rsid w:val="00370640"/>
    <w:rsid w:val="00370A4E"/>
    <w:rsid w:val="00370D59"/>
    <w:rsid w:val="00370F45"/>
    <w:rsid w:val="003714CD"/>
    <w:rsid w:val="00372265"/>
    <w:rsid w:val="00372E8F"/>
    <w:rsid w:val="00373381"/>
    <w:rsid w:val="0037364B"/>
    <w:rsid w:val="0037404C"/>
    <w:rsid w:val="0037412D"/>
    <w:rsid w:val="00375216"/>
    <w:rsid w:val="00375F73"/>
    <w:rsid w:val="00375FCE"/>
    <w:rsid w:val="00376787"/>
    <w:rsid w:val="00377592"/>
    <w:rsid w:val="00377646"/>
    <w:rsid w:val="003777FF"/>
    <w:rsid w:val="00377B17"/>
    <w:rsid w:val="00377D65"/>
    <w:rsid w:val="00380083"/>
    <w:rsid w:val="00380581"/>
    <w:rsid w:val="00380AB7"/>
    <w:rsid w:val="00381041"/>
    <w:rsid w:val="0038122B"/>
    <w:rsid w:val="00381466"/>
    <w:rsid w:val="00381910"/>
    <w:rsid w:val="00381F84"/>
    <w:rsid w:val="00382ADE"/>
    <w:rsid w:val="00382CE6"/>
    <w:rsid w:val="00382E7C"/>
    <w:rsid w:val="00383D49"/>
    <w:rsid w:val="0038437F"/>
    <w:rsid w:val="00384679"/>
    <w:rsid w:val="00384773"/>
    <w:rsid w:val="00384FAA"/>
    <w:rsid w:val="00385E92"/>
    <w:rsid w:val="0038672D"/>
    <w:rsid w:val="003867D7"/>
    <w:rsid w:val="0038696B"/>
    <w:rsid w:val="00390F1F"/>
    <w:rsid w:val="003911FF"/>
    <w:rsid w:val="00391475"/>
    <w:rsid w:val="00391529"/>
    <w:rsid w:val="00391DCA"/>
    <w:rsid w:val="00391F1B"/>
    <w:rsid w:val="003926D8"/>
    <w:rsid w:val="00392C19"/>
    <w:rsid w:val="00393237"/>
    <w:rsid w:val="00393289"/>
    <w:rsid w:val="00393D24"/>
    <w:rsid w:val="00393E95"/>
    <w:rsid w:val="0039541B"/>
    <w:rsid w:val="00395B45"/>
    <w:rsid w:val="00395F92"/>
    <w:rsid w:val="00396B8C"/>
    <w:rsid w:val="003971D2"/>
    <w:rsid w:val="003A0175"/>
    <w:rsid w:val="003A0D0D"/>
    <w:rsid w:val="003A10B3"/>
    <w:rsid w:val="003A1212"/>
    <w:rsid w:val="003A2074"/>
    <w:rsid w:val="003A235D"/>
    <w:rsid w:val="003A273D"/>
    <w:rsid w:val="003A2C00"/>
    <w:rsid w:val="003A36D3"/>
    <w:rsid w:val="003A3A4F"/>
    <w:rsid w:val="003A5B2E"/>
    <w:rsid w:val="003A5B86"/>
    <w:rsid w:val="003A5DD0"/>
    <w:rsid w:val="003A617F"/>
    <w:rsid w:val="003A6510"/>
    <w:rsid w:val="003A674F"/>
    <w:rsid w:val="003A67B1"/>
    <w:rsid w:val="003A6829"/>
    <w:rsid w:val="003A733E"/>
    <w:rsid w:val="003A73CE"/>
    <w:rsid w:val="003A79B3"/>
    <w:rsid w:val="003A7A84"/>
    <w:rsid w:val="003A7B31"/>
    <w:rsid w:val="003A7B45"/>
    <w:rsid w:val="003A7C78"/>
    <w:rsid w:val="003B076E"/>
    <w:rsid w:val="003B0A42"/>
    <w:rsid w:val="003B0C67"/>
    <w:rsid w:val="003B14EC"/>
    <w:rsid w:val="003B15ED"/>
    <w:rsid w:val="003B1930"/>
    <w:rsid w:val="003B2160"/>
    <w:rsid w:val="003B2BE1"/>
    <w:rsid w:val="003B2D87"/>
    <w:rsid w:val="003B425C"/>
    <w:rsid w:val="003B451F"/>
    <w:rsid w:val="003B51EC"/>
    <w:rsid w:val="003B6026"/>
    <w:rsid w:val="003B6EC0"/>
    <w:rsid w:val="003B718A"/>
    <w:rsid w:val="003C0469"/>
    <w:rsid w:val="003C08CB"/>
    <w:rsid w:val="003C1807"/>
    <w:rsid w:val="003C2252"/>
    <w:rsid w:val="003C24D4"/>
    <w:rsid w:val="003C2E75"/>
    <w:rsid w:val="003C3314"/>
    <w:rsid w:val="003C3F44"/>
    <w:rsid w:val="003C3F5D"/>
    <w:rsid w:val="003C44CA"/>
    <w:rsid w:val="003C68CE"/>
    <w:rsid w:val="003C7197"/>
    <w:rsid w:val="003C7B64"/>
    <w:rsid w:val="003D0506"/>
    <w:rsid w:val="003D0C32"/>
    <w:rsid w:val="003D0F1B"/>
    <w:rsid w:val="003D1B9A"/>
    <w:rsid w:val="003D1E8C"/>
    <w:rsid w:val="003D2213"/>
    <w:rsid w:val="003D2248"/>
    <w:rsid w:val="003D24A0"/>
    <w:rsid w:val="003D3257"/>
    <w:rsid w:val="003D352F"/>
    <w:rsid w:val="003D3C5E"/>
    <w:rsid w:val="003D4135"/>
    <w:rsid w:val="003D46C3"/>
    <w:rsid w:val="003D4C97"/>
    <w:rsid w:val="003D54DF"/>
    <w:rsid w:val="003D5D55"/>
    <w:rsid w:val="003D5FED"/>
    <w:rsid w:val="003D646A"/>
    <w:rsid w:val="003D671F"/>
    <w:rsid w:val="003D68BA"/>
    <w:rsid w:val="003D6F18"/>
    <w:rsid w:val="003D7169"/>
    <w:rsid w:val="003D7AF7"/>
    <w:rsid w:val="003E0299"/>
    <w:rsid w:val="003E099A"/>
    <w:rsid w:val="003E0BA1"/>
    <w:rsid w:val="003E0C50"/>
    <w:rsid w:val="003E0EA7"/>
    <w:rsid w:val="003E130F"/>
    <w:rsid w:val="003E1E4F"/>
    <w:rsid w:val="003E2208"/>
    <w:rsid w:val="003E22AA"/>
    <w:rsid w:val="003E3122"/>
    <w:rsid w:val="003E3376"/>
    <w:rsid w:val="003E358F"/>
    <w:rsid w:val="003E37EA"/>
    <w:rsid w:val="003E3A0F"/>
    <w:rsid w:val="003E4AE5"/>
    <w:rsid w:val="003E4BFF"/>
    <w:rsid w:val="003E5298"/>
    <w:rsid w:val="003E5CC1"/>
    <w:rsid w:val="003E5ECD"/>
    <w:rsid w:val="003E6291"/>
    <w:rsid w:val="003E6842"/>
    <w:rsid w:val="003E778D"/>
    <w:rsid w:val="003E7793"/>
    <w:rsid w:val="003F0037"/>
    <w:rsid w:val="003F041C"/>
    <w:rsid w:val="003F0472"/>
    <w:rsid w:val="003F052D"/>
    <w:rsid w:val="003F0C72"/>
    <w:rsid w:val="003F0D8F"/>
    <w:rsid w:val="003F1846"/>
    <w:rsid w:val="003F1901"/>
    <w:rsid w:val="003F2100"/>
    <w:rsid w:val="003F2256"/>
    <w:rsid w:val="003F25DC"/>
    <w:rsid w:val="003F2F07"/>
    <w:rsid w:val="003F3071"/>
    <w:rsid w:val="003F3148"/>
    <w:rsid w:val="003F319E"/>
    <w:rsid w:val="003F3DAC"/>
    <w:rsid w:val="003F475C"/>
    <w:rsid w:val="003F4BAB"/>
    <w:rsid w:val="003F4FF1"/>
    <w:rsid w:val="003F6197"/>
    <w:rsid w:val="003F6A98"/>
    <w:rsid w:val="003F6CD5"/>
    <w:rsid w:val="003F6D4A"/>
    <w:rsid w:val="003F6E5D"/>
    <w:rsid w:val="003F6FB9"/>
    <w:rsid w:val="003F79D3"/>
    <w:rsid w:val="004003E1"/>
    <w:rsid w:val="004007C3"/>
    <w:rsid w:val="00400A00"/>
    <w:rsid w:val="00400C3D"/>
    <w:rsid w:val="004013F0"/>
    <w:rsid w:val="00401955"/>
    <w:rsid w:val="00402109"/>
    <w:rsid w:val="00402640"/>
    <w:rsid w:val="004026E6"/>
    <w:rsid w:val="00402E9C"/>
    <w:rsid w:val="004030DE"/>
    <w:rsid w:val="0040310D"/>
    <w:rsid w:val="00403AC1"/>
    <w:rsid w:val="00404466"/>
    <w:rsid w:val="00405E0D"/>
    <w:rsid w:val="00405ED4"/>
    <w:rsid w:val="004063A5"/>
    <w:rsid w:val="0040653B"/>
    <w:rsid w:val="00406BD3"/>
    <w:rsid w:val="004075F7"/>
    <w:rsid w:val="00410082"/>
    <w:rsid w:val="0041020D"/>
    <w:rsid w:val="00410ACC"/>
    <w:rsid w:val="00411BBB"/>
    <w:rsid w:val="00411FF1"/>
    <w:rsid w:val="00412D35"/>
    <w:rsid w:val="00413ECD"/>
    <w:rsid w:val="004142F6"/>
    <w:rsid w:val="0041449C"/>
    <w:rsid w:val="00414606"/>
    <w:rsid w:val="00414C67"/>
    <w:rsid w:val="00414CE9"/>
    <w:rsid w:val="00414EBE"/>
    <w:rsid w:val="0041542F"/>
    <w:rsid w:val="004157E4"/>
    <w:rsid w:val="0041673D"/>
    <w:rsid w:val="004173D0"/>
    <w:rsid w:val="00417F05"/>
    <w:rsid w:val="00420419"/>
    <w:rsid w:val="00420B4D"/>
    <w:rsid w:val="00421083"/>
    <w:rsid w:val="0042186B"/>
    <w:rsid w:val="004218B8"/>
    <w:rsid w:val="00422577"/>
    <w:rsid w:val="00422E83"/>
    <w:rsid w:val="00423134"/>
    <w:rsid w:val="00423519"/>
    <w:rsid w:val="00423622"/>
    <w:rsid w:val="004236EA"/>
    <w:rsid w:val="0042378E"/>
    <w:rsid w:val="00423E10"/>
    <w:rsid w:val="00424A89"/>
    <w:rsid w:val="00424B40"/>
    <w:rsid w:val="00424BF9"/>
    <w:rsid w:val="00425474"/>
    <w:rsid w:val="00426AF4"/>
    <w:rsid w:val="004271DE"/>
    <w:rsid w:val="0042728D"/>
    <w:rsid w:val="0042746B"/>
    <w:rsid w:val="004277C8"/>
    <w:rsid w:val="00427C90"/>
    <w:rsid w:val="00430AC2"/>
    <w:rsid w:val="00430F52"/>
    <w:rsid w:val="0043104A"/>
    <w:rsid w:val="0043162B"/>
    <w:rsid w:val="0043226A"/>
    <w:rsid w:val="004328E1"/>
    <w:rsid w:val="00433104"/>
    <w:rsid w:val="0043314F"/>
    <w:rsid w:val="00433208"/>
    <w:rsid w:val="00434176"/>
    <w:rsid w:val="004349E7"/>
    <w:rsid w:val="00434AEC"/>
    <w:rsid w:val="00434B5E"/>
    <w:rsid w:val="00434FD7"/>
    <w:rsid w:val="004351B8"/>
    <w:rsid w:val="004368D5"/>
    <w:rsid w:val="0043698E"/>
    <w:rsid w:val="00436D5E"/>
    <w:rsid w:val="004370EF"/>
    <w:rsid w:val="00437FB8"/>
    <w:rsid w:val="00440FFE"/>
    <w:rsid w:val="0044199E"/>
    <w:rsid w:val="00441BF1"/>
    <w:rsid w:val="00442F2B"/>
    <w:rsid w:val="00442F6E"/>
    <w:rsid w:val="00443290"/>
    <w:rsid w:val="0044374C"/>
    <w:rsid w:val="0044392F"/>
    <w:rsid w:val="00443AA1"/>
    <w:rsid w:val="00443B4F"/>
    <w:rsid w:val="004443A9"/>
    <w:rsid w:val="00444452"/>
    <w:rsid w:val="004450CD"/>
    <w:rsid w:val="004451EB"/>
    <w:rsid w:val="00446008"/>
    <w:rsid w:val="0044614D"/>
    <w:rsid w:val="00446DEA"/>
    <w:rsid w:val="00447339"/>
    <w:rsid w:val="00447E95"/>
    <w:rsid w:val="00451A83"/>
    <w:rsid w:val="004525C5"/>
    <w:rsid w:val="0045261F"/>
    <w:rsid w:val="0045345D"/>
    <w:rsid w:val="004540CF"/>
    <w:rsid w:val="00454A61"/>
    <w:rsid w:val="004551C7"/>
    <w:rsid w:val="004552B5"/>
    <w:rsid w:val="004555F8"/>
    <w:rsid w:val="004558D6"/>
    <w:rsid w:val="004561A6"/>
    <w:rsid w:val="00456247"/>
    <w:rsid w:val="00456C07"/>
    <w:rsid w:val="00457499"/>
    <w:rsid w:val="004574F6"/>
    <w:rsid w:val="004576A2"/>
    <w:rsid w:val="00457DC3"/>
    <w:rsid w:val="004605EA"/>
    <w:rsid w:val="004608B3"/>
    <w:rsid w:val="004610A6"/>
    <w:rsid w:val="0046111F"/>
    <w:rsid w:val="00461763"/>
    <w:rsid w:val="00461F28"/>
    <w:rsid w:val="00461F2F"/>
    <w:rsid w:val="0046209A"/>
    <w:rsid w:val="00462129"/>
    <w:rsid w:val="00462749"/>
    <w:rsid w:val="00462B59"/>
    <w:rsid w:val="00462EC6"/>
    <w:rsid w:val="004631D4"/>
    <w:rsid w:val="00463854"/>
    <w:rsid w:val="004640C0"/>
    <w:rsid w:val="004642C9"/>
    <w:rsid w:val="004644F2"/>
    <w:rsid w:val="0046456E"/>
    <w:rsid w:val="004648AF"/>
    <w:rsid w:val="00464C6C"/>
    <w:rsid w:val="00466540"/>
    <w:rsid w:val="00467005"/>
    <w:rsid w:val="00467130"/>
    <w:rsid w:val="00467480"/>
    <w:rsid w:val="0046752F"/>
    <w:rsid w:val="00467BC5"/>
    <w:rsid w:val="00470CEE"/>
    <w:rsid w:val="0047296A"/>
    <w:rsid w:val="004729D5"/>
    <w:rsid w:val="00472CE2"/>
    <w:rsid w:val="004736A4"/>
    <w:rsid w:val="0047421D"/>
    <w:rsid w:val="00474C32"/>
    <w:rsid w:val="00475516"/>
    <w:rsid w:val="00475FBB"/>
    <w:rsid w:val="00476464"/>
    <w:rsid w:val="00476770"/>
    <w:rsid w:val="004767D1"/>
    <w:rsid w:val="004767D9"/>
    <w:rsid w:val="00476B72"/>
    <w:rsid w:val="00476C61"/>
    <w:rsid w:val="004779EA"/>
    <w:rsid w:val="004800E1"/>
    <w:rsid w:val="00480261"/>
    <w:rsid w:val="00480B94"/>
    <w:rsid w:val="00481089"/>
    <w:rsid w:val="004814F5"/>
    <w:rsid w:val="004819B0"/>
    <w:rsid w:val="00481A55"/>
    <w:rsid w:val="00482488"/>
    <w:rsid w:val="00482EFF"/>
    <w:rsid w:val="00483358"/>
    <w:rsid w:val="00483BA3"/>
    <w:rsid w:val="00483F7D"/>
    <w:rsid w:val="004841AF"/>
    <w:rsid w:val="0048424C"/>
    <w:rsid w:val="004844B5"/>
    <w:rsid w:val="00484508"/>
    <w:rsid w:val="00484627"/>
    <w:rsid w:val="0048480A"/>
    <w:rsid w:val="00484CB9"/>
    <w:rsid w:val="004854AE"/>
    <w:rsid w:val="00485D2C"/>
    <w:rsid w:val="004863B9"/>
    <w:rsid w:val="00486837"/>
    <w:rsid w:val="00487846"/>
    <w:rsid w:val="004878E9"/>
    <w:rsid w:val="004911B4"/>
    <w:rsid w:val="0049163E"/>
    <w:rsid w:val="004917E9"/>
    <w:rsid w:val="00491F04"/>
    <w:rsid w:val="00492036"/>
    <w:rsid w:val="004920B7"/>
    <w:rsid w:val="00492612"/>
    <w:rsid w:val="00492BFB"/>
    <w:rsid w:val="0049355F"/>
    <w:rsid w:val="00493B0E"/>
    <w:rsid w:val="00494176"/>
    <w:rsid w:val="0049480A"/>
    <w:rsid w:val="00494B8D"/>
    <w:rsid w:val="00495474"/>
    <w:rsid w:val="004957B2"/>
    <w:rsid w:val="00495D4A"/>
    <w:rsid w:val="0049634C"/>
    <w:rsid w:val="00496439"/>
    <w:rsid w:val="0049654D"/>
    <w:rsid w:val="00496BEB"/>
    <w:rsid w:val="004970A8"/>
    <w:rsid w:val="00497129"/>
    <w:rsid w:val="0049734D"/>
    <w:rsid w:val="00497815"/>
    <w:rsid w:val="00497968"/>
    <w:rsid w:val="00497AB7"/>
    <w:rsid w:val="004A03A1"/>
    <w:rsid w:val="004A0813"/>
    <w:rsid w:val="004A0FE5"/>
    <w:rsid w:val="004A1181"/>
    <w:rsid w:val="004A1583"/>
    <w:rsid w:val="004A1E60"/>
    <w:rsid w:val="004A213E"/>
    <w:rsid w:val="004A29D9"/>
    <w:rsid w:val="004A2A18"/>
    <w:rsid w:val="004A2B0F"/>
    <w:rsid w:val="004A2B42"/>
    <w:rsid w:val="004A3175"/>
    <w:rsid w:val="004A4049"/>
    <w:rsid w:val="004A432E"/>
    <w:rsid w:val="004A43DD"/>
    <w:rsid w:val="004A5149"/>
    <w:rsid w:val="004A59D4"/>
    <w:rsid w:val="004A5F65"/>
    <w:rsid w:val="004A64E3"/>
    <w:rsid w:val="004A65C2"/>
    <w:rsid w:val="004A687A"/>
    <w:rsid w:val="004A6CCE"/>
    <w:rsid w:val="004A773E"/>
    <w:rsid w:val="004A77CB"/>
    <w:rsid w:val="004A79E3"/>
    <w:rsid w:val="004A7CD5"/>
    <w:rsid w:val="004A7EC6"/>
    <w:rsid w:val="004B0256"/>
    <w:rsid w:val="004B03A9"/>
    <w:rsid w:val="004B05C1"/>
    <w:rsid w:val="004B0628"/>
    <w:rsid w:val="004B071C"/>
    <w:rsid w:val="004B09C0"/>
    <w:rsid w:val="004B100C"/>
    <w:rsid w:val="004B1B4E"/>
    <w:rsid w:val="004B1D3C"/>
    <w:rsid w:val="004B27C2"/>
    <w:rsid w:val="004B2D7C"/>
    <w:rsid w:val="004B3165"/>
    <w:rsid w:val="004B39CF"/>
    <w:rsid w:val="004B3BD0"/>
    <w:rsid w:val="004B3C56"/>
    <w:rsid w:val="004B436F"/>
    <w:rsid w:val="004B4B6D"/>
    <w:rsid w:val="004B4C32"/>
    <w:rsid w:val="004B4F99"/>
    <w:rsid w:val="004B53C4"/>
    <w:rsid w:val="004B53C8"/>
    <w:rsid w:val="004B5768"/>
    <w:rsid w:val="004B6041"/>
    <w:rsid w:val="004B6FEC"/>
    <w:rsid w:val="004B7906"/>
    <w:rsid w:val="004C01F6"/>
    <w:rsid w:val="004C030F"/>
    <w:rsid w:val="004C1203"/>
    <w:rsid w:val="004C122C"/>
    <w:rsid w:val="004C1A4C"/>
    <w:rsid w:val="004C203C"/>
    <w:rsid w:val="004C27AF"/>
    <w:rsid w:val="004C283D"/>
    <w:rsid w:val="004C2BE0"/>
    <w:rsid w:val="004C33B9"/>
    <w:rsid w:val="004C3728"/>
    <w:rsid w:val="004C3B74"/>
    <w:rsid w:val="004C3EEB"/>
    <w:rsid w:val="004C41F4"/>
    <w:rsid w:val="004C42F2"/>
    <w:rsid w:val="004C4548"/>
    <w:rsid w:val="004C4924"/>
    <w:rsid w:val="004C4D10"/>
    <w:rsid w:val="004C4E7D"/>
    <w:rsid w:val="004C5696"/>
    <w:rsid w:val="004C624C"/>
    <w:rsid w:val="004C6822"/>
    <w:rsid w:val="004C6907"/>
    <w:rsid w:val="004C6C5F"/>
    <w:rsid w:val="004C6C78"/>
    <w:rsid w:val="004C77FE"/>
    <w:rsid w:val="004C7D29"/>
    <w:rsid w:val="004D0791"/>
    <w:rsid w:val="004D09EF"/>
    <w:rsid w:val="004D0C08"/>
    <w:rsid w:val="004D1712"/>
    <w:rsid w:val="004D17E1"/>
    <w:rsid w:val="004D1FEE"/>
    <w:rsid w:val="004D2D92"/>
    <w:rsid w:val="004D342D"/>
    <w:rsid w:val="004D4464"/>
    <w:rsid w:val="004D5557"/>
    <w:rsid w:val="004D5B49"/>
    <w:rsid w:val="004D5DAD"/>
    <w:rsid w:val="004D5FD0"/>
    <w:rsid w:val="004D704F"/>
    <w:rsid w:val="004D7D31"/>
    <w:rsid w:val="004D7E1C"/>
    <w:rsid w:val="004E069F"/>
    <w:rsid w:val="004E0B40"/>
    <w:rsid w:val="004E0E3B"/>
    <w:rsid w:val="004E2281"/>
    <w:rsid w:val="004E23B2"/>
    <w:rsid w:val="004E2421"/>
    <w:rsid w:val="004E5481"/>
    <w:rsid w:val="004E552F"/>
    <w:rsid w:val="004E59B1"/>
    <w:rsid w:val="004E5BB8"/>
    <w:rsid w:val="004E5DE5"/>
    <w:rsid w:val="004E5E8A"/>
    <w:rsid w:val="004E5F47"/>
    <w:rsid w:val="004E6C8B"/>
    <w:rsid w:val="004E6CE1"/>
    <w:rsid w:val="004E6F69"/>
    <w:rsid w:val="004E6F96"/>
    <w:rsid w:val="004E7A44"/>
    <w:rsid w:val="004E7AC1"/>
    <w:rsid w:val="004E7EC2"/>
    <w:rsid w:val="004F03C7"/>
    <w:rsid w:val="004F059B"/>
    <w:rsid w:val="004F08BC"/>
    <w:rsid w:val="004F0C6A"/>
    <w:rsid w:val="004F16D9"/>
    <w:rsid w:val="004F323A"/>
    <w:rsid w:val="004F33AC"/>
    <w:rsid w:val="004F37B8"/>
    <w:rsid w:val="004F37CF"/>
    <w:rsid w:val="004F3E20"/>
    <w:rsid w:val="004F3E58"/>
    <w:rsid w:val="004F4849"/>
    <w:rsid w:val="004F5877"/>
    <w:rsid w:val="004F5AD0"/>
    <w:rsid w:val="004F5F8B"/>
    <w:rsid w:val="004F670C"/>
    <w:rsid w:val="004F6CE4"/>
    <w:rsid w:val="004F6D5F"/>
    <w:rsid w:val="004F6FB3"/>
    <w:rsid w:val="004F72F7"/>
    <w:rsid w:val="004F73F3"/>
    <w:rsid w:val="004F75E8"/>
    <w:rsid w:val="004F790D"/>
    <w:rsid w:val="00500BEF"/>
    <w:rsid w:val="00500F75"/>
    <w:rsid w:val="005019C5"/>
    <w:rsid w:val="00501A08"/>
    <w:rsid w:val="00502877"/>
    <w:rsid w:val="005033DE"/>
    <w:rsid w:val="005035BB"/>
    <w:rsid w:val="005038FD"/>
    <w:rsid w:val="00503D38"/>
    <w:rsid w:val="00504A95"/>
    <w:rsid w:val="00504C24"/>
    <w:rsid w:val="005050A7"/>
    <w:rsid w:val="005051E3"/>
    <w:rsid w:val="00505913"/>
    <w:rsid w:val="00505BAC"/>
    <w:rsid w:val="00506CD9"/>
    <w:rsid w:val="00507059"/>
    <w:rsid w:val="00507865"/>
    <w:rsid w:val="00507867"/>
    <w:rsid w:val="005100F3"/>
    <w:rsid w:val="005108D2"/>
    <w:rsid w:val="00510A4A"/>
    <w:rsid w:val="00510D88"/>
    <w:rsid w:val="005115D0"/>
    <w:rsid w:val="005123EE"/>
    <w:rsid w:val="005124F1"/>
    <w:rsid w:val="0051271C"/>
    <w:rsid w:val="00512CE7"/>
    <w:rsid w:val="005130B4"/>
    <w:rsid w:val="0051368E"/>
    <w:rsid w:val="00513EDD"/>
    <w:rsid w:val="00514680"/>
    <w:rsid w:val="005153FB"/>
    <w:rsid w:val="005159E6"/>
    <w:rsid w:val="00515A94"/>
    <w:rsid w:val="00515BC7"/>
    <w:rsid w:val="005171E8"/>
    <w:rsid w:val="00517218"/>
    <w:rsid w:val="005177A0"/>
    <w:rsid w:val="00517A6B"/>
    <w:rsid w:val="005208E9"/>
    <w:rsid w:val="005209A0"/>
    <w:rsid w:val="00520A91"/>
    <w:rsid w:val="00520AAF"/>
    <w:rsid w:val="00520B1A"/>
    <w:rsid w:val="00520C4C"/>
    <w:rsid w:val="00521515"/>
    <w:rsid w:val="00521AB6"/>
    <w:rsid w:val="005223DA"/>
    <w:rsid w:val="00522401"/>
    <w:rsid w:val="005227C4"/>
    <w:rsid w:val="005227E9"/>
    <w:rsid w:val="00522D0F"/>
    <w:rsid w:val="00523068"/>
    <w:rsid w:val="0052312E"/>
    <w:rsid w:val="0052346E"/>
    <w:rsid w:val="0052381E"/>
    <w:rsid w:val="00523A0F"/>
    <w:rsid w:val="0052474C"/>
    <w:rsid w:val="005249C2"/>
    <w:rsid w:val="005262A9"/>
    <w:rsid w:val="005264DF"/>
    <w:rsid w:val="0052727F"/>
    <w:rsid w:val="00527489"/>
    <w:rsid w:val="00530FA3"/>
    <w:rsid w:val="0053112A"/>
    <w:rsid w:val="005334EF"/>
    <w:rsid w:val="00533AEE"/>
    <w:rsid w:val="0053476C"/>
    <w:rsid w:val="00534C45"/>
    <w:rsid w:val="00534EEF"/>
    <w:rsid w:val="005352A0"/>
    <w:rsid w:val="0053554C"/>
    <w:rsid w:val="00536058"/>
    <w:rsid w:val="00536262"/>
    <w:rsid w:val="00536698"/>
    <w:rsid w:val="00536732"/>
    <w:rsid w:val="00536D39"/>
    <w:rsid w:val="00537134"/>
    <w:rsid w:val="00540329"/>
    <w:rsid w:val="005406E5"/>
    <w:rsid w:val="00540E57"/>
    <w:rsid w:val="00542D52"/>
    <w:rsid w:val="005431DE"/>
    <w:rsid w:val="00543405"/>
    <w:rsid w:val="005435B9"/>
    <w:rsid w:val="00544025"/>
    <w:rsid w:val="005445E6"/>
    <w:rsid w:val="00544768"/>
    <w:rsid w:val="00544842"/>
    <w:rsid w:val="00544BBB"/>
    <w:rsid w:val="00545413"/>
    <w:rsid w:val="005454F3"/>
    <w:rsid w:val="005458C0"/>
    <w:rsid w:val="005468EA"/>
    <w:rsid w:val="00550617"/>
    <w:rsid w:val="00550753"/>
    <w:rsid w:val="00551249"/>
    <w:rsid w:val="00551932"/>
    <w:rsid w:val="00551A1E"/>
    <w:rsid w:val="00551D08"/>
    <w:rsid w:val="00551F31"/>
    <w:rsid w:val="0055206C"/>
    <w:rsid w:val="00552173"/>
    <w:rsid w:val="00552931"/>
    <w:rsid w:val="0055341D"/>
    <w:rsid w:val="00553BD8"/>
    <w:rsid w:val="00553CF4"/>
    <w:rsid w:val="005546A7"/>
    <w:rsid w:val="00554862"/>
    <w:rsid w:val="00554E2F"/>
    <w:rsid w:val="005552DF"/>
    <w:rsid w:val="005561A3"/>
    <w:rsid w:val="00556924"/>
    <w:rsid w:val="00556F4A"/>
    <w:rsid w:val="00556FE2"/>
    <w:rsid w:val="00557343"/>
    <w:rsid w:val="00557494"/>
    <w:rsid w:val="005578A5"/>
    <w:rsid w:val="00557D33"/>
    <w:rsid w:val="00561E9D"/>
    <w:rsid w:val="00562114"/>
    <w:rsid w:val="005628F0"/>
    <w:rsid w:val="00562DE1"/>
    <w:rsid w:val="00562F25"/>
    <w:rsid w:val="00562F7A"/>
    <w:rsid w:val="00563850"/>
    <w:rsid w:val="00563992"/>
    <w:rsid w:val="00563A57"/>
    <w:rsid w:val="00563A7D"/>
    <w:rsid w:val="0056494E"/>
    <w:rsid w:val="00565916"/>
    <w:rsid w:val="00565A21"/>
    <w:rsid w:val="005666CA"/>
    <w:rsid w:val="00566B23"/>
    <w:rsid w:val="005677C1"/>
    <w:rsid w:val="005702E6"/>
    <w:rsid w:val="005702F8"/>
    <w:rsid w:val="005703B3"/>
    <w:rsid w:val="005707F6"/>
    <w:rsid w:val="00571C9B"/>
    <w:rsid w:val="00571E00"/>
    <w:rsid w:val="00572159"/>
    <w:rsid w:val="00572AC8"/>
    <w:rsid w:val="0057450B"/>
    <w:rsid w:val="00575107"/>
    <w:rsid w:val="00575E88"/>
    <w:rsid w:val="005766CD"/>
    <w:rsid w:val="0057761C"/>
    <w:rsid w:val="00577807"/>
    <w:rsid w:val="005805A1"/>
    <w:rsid w:val="005805D7"/>
    <w:rsid w:val="00580ED7"/>
    <w:rsid w:val="0058102C"/>
    <w:rsid w:val="005818F0"/>
    <w:rsid w:val="00583993"/>
    <w:rsid w:val="00583A11"/>
    <w:rsid w:val="00583A2D"/>
    <w:rsid w:val="0058439A"/>
    <w:rsid w:val="00584572"/>
    <w:rsid w:val="005846D7"/>
    <w:rsid w:val="00585978"/>
    <w:rsid w:val="00585CA4"/>
    <w:rsid w:val="00585D93"/>
    <w:rsid w:val="00586F56"/>
    <w:rsid w:val="00587173"/>
    <w:rsid w:val="00587E47"/>
    <w:rsid w:val="00590097"/>
    <w:rsid w:val="005901C0"/>
    <w:rsid w:val="00590245"/>
    <w:rsid w:val="00590570"/>
    <w:rsid w:val="00591238"/>
    <w:rsid w:val="005916C3"/>
    <w:rsid w:val="005916F7"/>
    <w:rsid w:val="00591C00"/>
    <w:rsid w:val="00591D6A"/>
    <w:rsid w:val="00592351"/>
    <w:rsid w:val="005924BF"/>
    <w:rsid w:val="00592E43"/>
    <w:rsid w:val="00593332"/>
    <w:rsid w:val="0059355E"/>
    <w:rsid w:val="005939B5"/>
    <w:rsid w:val="00594618"/>
    <w:rsid w:val="00594865"/>
    <w:rsid w:val="00594C75"/>
    <w:rsid w:val="005953F7"/>
    <w:rsid w:val="00595A8B"/>
    <w:rsid w:val="00595D08"/>
    <w:rsid w:val="00595FB1"/>
    <w:rsid w:val="0059618B"/>
    <w:rsid w:val="00596232"/>
    <w:rsid w:val="0059671A"/>
    <w:rsid w:val="00596C8C"/>
    <w:rsid w:val="00596E71"/>
    <w:rsid w:val="005970C6"/>
    <w:rsid w:val="005971B6"/>
    <w:rsid w:val="00597BC5"/>
    <w:rsid w:val="005A09E3"/>
    <w:rsid w:val="005A135E"/>
    <w:rsid w:val="005A1D9D"/>
    <w:rsid w:val="005A22FB"/>
    <w:rsid w:val="005A2769"/>
    <w:rsid w:val="005A2B21"/>
    <w:rsid w:val="005A2C77"/>
    <w:rsid w:val="005A2E65"/>
    <w:rsid w:val="005A336E"/>
    <w:rsid w:val="005A4EF9"/>
    <w:rsid w:val="005A5FCB"/>
    <w:rsid w:val="005A6344"/>
    <w:rsid w:val="005B01DF"/>
    <w:rsid w:val="005B0795"/>
    <w:rsid w:val="005B0A4B"/>
    <w:rsid w:val="005B0A5D"/>
    <w:rsid w:val="005B0F4F"/>
    <w:rsid w:val="005B1014"/>
    <w:rsid w:val="005B122D"/>
    <w:rsid w:val="005B182A"/>
    <w:rsid w:val="005B18C4"/>
    <w:rsid w:val="005B1A4F"/>
    <w:rsid w:val="005B1EBF"/>
    <w:rsid w:val="005B299C"/>
    <w:rsid w:val="005B2A0F"/>
    <w:rsid w:val="005B34A0"/>
    <w:rsid w:val="005B3C5E"/>
    <w:rsid w:val="005B4388"/>
    <w:rsid w:val="005B4760"/>
    <w:rsid w:val="005B508E"/>
    <w:rsid w:val="005B594D"/>
    <w:rsid w:val="005B5C5E"/>
    <w:rsid w:val="005B6A84"/>
    <w:rsid w:val="005B6B4F"/>
    <w:rsid w:val="005B71E2"/>
    <w:rsid w:val="005B7813"/>
    <w:rsid w:val="005B7D22"/>
    <w:rsid w:val="005B7D99"/>
    <w:rsid w:val="005B7EC7"/>
    <w:rsid w:val="005C0562"/>
    <w:rsid w:val="005C0720"/>
    <w:rsid w:val="005C16F0"/>
    <w:rsid w:val="005C1838"/>
    <w:rsid w:val="005C20E7"/>
    <w:rsid w:val="005C23BB"/>
    <w:rsid w:val="005C29AC"/>
    <w:rsid w:val="005C2E79"/>
    <w:rsid w:val="005C2ECB"/>
    <w:rsid w:val="005C3129"/>
    <w:rsid w:val="005C33F9"/>
    <w:rsid w:val="005C3591"/>
    <w:rsid w:val="005C389B"/>
    <w:rsid w:val="005C60F7"/>
    <w:rsid w:val="005C642A"/>
    <w:rsid w:val="005C692F"/>
    <w:rsid w:val="005C7260"/>
    <w:rsid w:val="005C7E65"/>
    <w:rsid w:val="005D0226"/>
    <w:rsid w:val="005D0260"/>
    <w:rsid w:val="005D04FE"/>
    <w:rsid w:val="005D080F"/>
    <w:rsid w:val="005D17EB"/>
    <w:rsid w:val="005D1929"/>
    <w:rsid w:val="005D1C3C"/>
    <w:rsid w:val="005D24D0"/>
    <w:rsid w:val="005D2656"/>
    <w:rsid w:val="005D2F10"/>
    <w:rsid w:val="005D3347"/>
    <w:rsid w:val="005D3361"/>
    <w:rsid w:val="005D38F2"/>
    <w:rsid w:val="005D4951"/>
    <w:rsid w:val="005D4F93"/>
    <w:rsid w:val="005D5170"/>
    <w:rsid w:val="005D57C3"/>
    <w:rsid w:val="005D5A20"/>
    <w:rsid w:val="005D6998"/>
    <w:rsid w:val="005D6ED9"/>
    <w:rsid w:val="005D6FE1"/>
    <w:rsid w:val="005D731A"/>
    <w:rsid w:val="005D7A9A"/>
    <w:rsid w:val="005D7B90"/>
    <w:rsid w:val="005D7D44"/>
    <w:rsid w:val="005E110E"/>
    <w:rsid w:val="005E19F6"/>
    <w:rsid w:val="005E1CCE"/>
    <w:rsid w:val="005E1E62"/>
    <w:rsid w:val="005E2CBE"/>
    <w:rsid w:val="005E2F77"/>
    <w:rsid w:val="005E3204"/>
    <w:rsid w:val="005E38E7"/>
    <w:rsid w:val="005E3C29"/>
    <w:rsid w:val="005E5904"/>
    <w:rsid w:val="005E6F69"/>
    <w:rsid w:val="005E75E6"/>
    <w:rsid w:val="005E766A"/>
    <w:rsid w:val="005E7754"/>
    <w:rsid w:val="005F0B2D"/>
    <w:rsid w:val="005F1B7A"/>
    <w:rsid w:val="005F1C6D"/>
    <w:rsid w:val="005F1CC5"/>
    <w:rsid w:val="005F235C"/>
    <w:rsid w:val="005F292E"/>
    <w:rsid w:val="005F2FEC"/>
    <w:rsid w:val="005F4388"/>
    <w:rsid w:val="005F4BD6"/>
    <w:rsid w:val="005F5A7F"/>
    <w:rsid w:val="005F5F37"/>
    <w:rsid w:val="005F5F7C"/>
    <w:rsid w:val="005F6802"/>
    <w:rsid w:val="005F70CA"/>
    <w:rsid w:val="006000B6"/>
    <w:rsid w:val="006002AA"/>
    <w:rsid w:val="006003C1"/>
    <w:rsid w:val="00600522"/>
    <w:rsid w:val="00600BDD"/>
    <w:rsid w:val="00600D5A"/>
    <w:rsid w:val="006014AB"/>
    <w:rsid w:val="00601A5F"/>
    <w:rsid w:val="006028C6"/>
    <w:rsid w:val="00602D05"/>
    <w:rsid w:val="006032BB"/>
    <w:rsid w:val="006039DE"/>
    <w:rsid w:val="00603C24"/>
    <w:rsid w:val="00603F4F"/>
    <w:rsid w:val="006040F7"/>
    <w:rsid w:val="00604DB7"/>
    <w:rsid w:val="00605740"/>
    <w:rsid w:val="0060673C"/>
    <w:rsid w:val="006075E5"/>
    <w:rsid w:val="00607AF9"/>
    <w:rsid w:val="00610A9C"/>
    <w:rsid w:val="00610C50"/>
    <w:rsid w:val="00610FDF"/>
    <w:rsid w:val="0061101F"/>
    <w:rsid w:val="00611FBD"/>
    <w:rsid w:val="00612A56"/>
    <w:rsid w:val="00613C9C"/>
    <w:rsid w:val="00614428"/>
    <w:rsid w:val="006149C1"/>
    <w:rsid w:val="00614EBB"/>
    <w:rsid w:val="0061574A"/>
    <w:rsid w:val="0061577D"/>
    <w:rsid w:val="0061635C"/>
    <w:rsid w:val="00616717"/>
    <w:rsid w:val="006174FB"/>
    <w:rsid w:val="0062071B"/>
    <w:rsid w:val="0062089C"/>
    <w:rsid w:val="00620973"/>
    <w:rsid w:val="00620E6B"/>
    <w:rsid w:val="00621068"/>
    <w:rsid w:val="00621363"/>
    <w:rsid w:val="00621429"/>
    <w:rsid w:val="00622077"/>
    <w:rsid w:val="006222F3"/>
    <w:rsid w:val="00622652"/>
    <w:rsid w:val="00622657"/>
    <w:rsid w:val="0062331D"/>
    <w:rsid w:val="0062356D"/>
    <w:rsid w:val="0062368D"/>
    <w:rsid w:val="0062390C"/>
    <w:rsid w:val="00623DD4"/>
    <w:rsid w:val="006248D8"/>
    <w:rsid w:val="00624919"/>
    <w:rsid w:val="00624B03"/>
    <w:rsid w:val="006256B7"/>
    <w:rsid w:val="00625841"/>
    <w:rsid w:val="006303F5"/>
    <w:rsid w:val="00631359"/>
    <w:rsid w:val="00631E40"/>
    <w:rsid w:val="00632395"/>
    <w:rsid w:val="00632731"/>
    <w:rsid w:val="006328CA"/>
    <w:rsid w:val="006328E0"/>
    <w:rsid w:val="0063349F"/>
    <w:rsid w:val="00633565"/>
    <w:rsid w:val="00633652"/>
    <w:rsid w:val="006336EC"/>
    <w:rsid w:val="00634696"/>
    <w:rsid w:val="00634C12"/>
    <w:rsid w:val="00634F4C"/>
    <w:rsid w:val="00636102"/>
    <w:rsid w:val="006365CE"/>
    <w:rsid w:val="006367BB"/>
    <w:rsid w:val="00637355"/>
    <w:rsid w:val="00637562"/>
    <w:rsid w:val="00637D4A"/>
    <w:rsid w:val="00637EE9"/>
    <w:rsid w:val="00637EEF"/>
    <w:rsid w:val="00640413"/>
    <w:rsid w:val="00640CF4"/>
    <w:rsid w:val="0064164A"/>
    <w:rsid w:val="00641CF5"/>
    <w:rsid w:val="0064227D"/>
    <w:rsid w:val="00642BD7"/>
    <w:rsid w:val="006430F5"/>
    <w:rsid w:val="00643D57"/>
    <w:rsid w:val="00643E29"/>
    <w:rsid w:val="006443F6"/>
    <w:rsid w:val="00645903"/>
    <w:rsid w:val="00645CC3"/>
    <w:rsid w:val="00646B05"/>
    <w:rsid w:val="00646D0A"/>
    <w:rsid w:val="00646FDB"/>
    <w:rsid w:val="0064749A"/>
    <w:rsid w:val="00647746"/>
    <w:rsid w:val="00647E0A"/>
    <w:rsid w:val="00647FB4"/>
    <w:rsid w:val="0065013A"/>
    <w:rsid w:val="006502A5"/>
    <w:rsid w:val="00650336"/>
    <w:rsid w:val="00651301"/>
    <w:rsid w:val="00652042"/>
    <w:rsid w:val="00653457"/>
    <w:rsid w:val="00653A20"/>
    <w:rsid w:val="00654F2A"/>
    <w:rsid w:val="006553A7"/>
    <w:rsid w:val="00655A3F"/>
    <w:rsid w:val="006562E2"/>
    <w:rsid w:val="006564BA"/>
    <w:rsid w:val="00656EC4"/>
    <w:rsid w:val="00657137"/>
    <w:rsid w:val="00657FF0"/>
    <w:rsid w:val="00660018"/>
    <w:rsid w:val="00661082"/>
    <w:rsid w:val="00661441"/>
    <w:rsid w:val="0066146F"/>
    <w:rsid w:val="006614F1"/>
    <w:rsid w:val="00661B35"/>
    <w:rsid w:val="00661C26"/>
    <w:rsid w:val="006624AE"/>
    <w:rsid w:val="006629D7"/>
    <w:rsid w:val="00662DE9"/>
    <w:rsid w:val="0066329E"/>
    <w:rsid w:val="00663922"/>
    <w:rsid w:val="006640FF"/>
    <w:rsid w:val="0066429E"/>
    <w:rsid w:val="006649CD"/>
    <w:rsid w:val="006650C1"/>
    <w:rsid w:val="0066559C"/>
    <w:rsid w:val="00665AFB"/>
    <w:rsid w:val="00666C4D"/>
    <w:rsid w:val="00667F4D"/>
    <w:rsid w:val="006706E7"/>
    <w:rsid w:val="00671546"/>
    <w:rsid w:val="00672A24"/>
    <w:rsid w:val="00672D29"/>
    <w:rsid w:val="0067311E"/>
    <w:rsid w:val="00674712"/>
    <w:rsid w:val="00674A3B"/>
    <w:rsid w:val="00675971"/>
    <w:rsid w:val="00676266"/>
    <w:rsid w:val="0067657F"/>
    <w:rsid w:val="00677036"/>
    <w:rsid w:val="00677378"/>
    <w:rsid w:val="00677B9E"/>
    <w:rsid w:val="0068048D"/>
    <w:rsid w:val="006808E3"/>
    <w:rsid w:val="00680C61"/>
    <w:rsid w:val="00680DC2"/>
    <w:rsid w:val="00680E36"/>
    <w:rsid w:val="00681874"/>
    <w:rsid w:val="006818AB"/>
    <w:rsid w:val="00681AE6"/>
    <w:rsid w:val="006822AF"/>
    <w:rsid w:val="00682DB0"/>
    <w:rsid w:val="00682E83"/>
    <w:rsid w:val="006835F9"/>
    <w:rsid w:val="00683828"/>
    <w:rsid w:val="00683B17"/>
    <w:rsid w:val="00683BCE"/>
    <w:rsid w:val="00683C75"/>
    <w:rsid w:val="00684123"/>
    <w:rsid w:val="006843EC"/>
    <w:rsid w:val="00684D1B"/>
    <w:rsid w:val="0068597F"/>
    <w:rsid w:val="00685C2A"/>
    <w:rsid w:val="00685CF3"/>
    <w:rsid w:val="00685FCF"/>
    <w:rsid w:val="0068634D"/>
    <w:rsid w:val="00686539"/>
    <w:rsid w:val="006867FE"/>
    <w:rsid w:val="00686891"/>
    <w:rsid w:val="00686D42"/>
    <w:rsid w:val="0068728A"/>
    <w:rsid w:val="00687790"/>
    <w:rsid w:val="00687C57"/>
    <w:rsid w:val="00687E0D"/>
    <w:rsid w:val="00687F22"/>
    <w:rsid w:val="00690811"/>
    <w:rsid w:val="00690DFD"/>
    <w:rsid w:val="006917A1"/>
    <w:rsid w:val="00692425"/>
    <w:rsid w:val="0069279C"/>
    <w:rsid w:val="00692C51"/>
    <w:rsid w:val="0069359B"/>
    <w:rsid w:val="00693790"/>
    <w:rsid w:val="00693A24"/>
    <w:rsid w:val="006951D6"/>
    <w:rsid w:val="00696AB0"/>
    <w:rsid w:val="00696B77"/>
    <w:rsid w:val="00696FC6"/>
    <w:rsid w:val="0069705D"/>
    <w:rsid w:val="00697525"/>
    <w:rsid w:val="00697DEC"/>
    <w:rsid w:val="006A067E"/>
    <w:rsid w:val="006A0817"/>
    <w:rsid w:val="006A0D18"/>
    <w:rsid w:val="006A13EE"/>
    <w:rsid w:val="006A157C"/>
    <w:rsid w:val="006A1CF0"/>
    <w:rsid w:val="006A22EC"/>
    <w:rsid w:val="006A2B3E"/>
    <w:rsid w:val="006A3007"/>
    <w:rsid w:val="006A429E"/>
    <w:rsid w:val="006A4829"/>
    <w:rsid w:val="006A48A7"/>
    <w:rsid w:val="006A552E"/>
    <w:rsid w:val="006A5ADA"/>
    <w:rsid w:val="006A655F"/>
    <w:rsid w:val="006A66FE"/>
    <w:rsid w:val="006A74F0"/>
    <w:rsid w:val="006A75EB"/>
    <w:rsid w:val="006A7DEB"/>
    <w:rsid w:val="006B08D0"/>
    <w:rsid w:val="006B0A40"/>
    <w:rsid w:val="006B0AF0"/>
    <w:rsid w:val="006B0BC6"/>
    <w:rsid w:val="006B0D6F"/>
    <w:rsid w:val="006B0FFB"/>
    <w:rsid w:val="006B1255"/>
    <w:rsid w:val="006B1EE1"/>
    <w:rsid w:val="006B2139"/>
    <w:rsid w:val="006B2324"/>
    <w:rsid w:val="006B243B"/>
    <w:rsid w:val="006B2508"/>
    <w:rsid w:val="006B2A3D"/>
    <w:rsid w:val="006B32AC"/>
    <w:rsid w:val="006B34F4"/>
    <w:rsid w:val="006B4483"/>
    <w:rsid w:val="006B48D9"/>
    <w:rsid w:val="006B4D54"/>
    <w:rsid w:val="006B4E36"/>
    <w:rsid w:val="006B51DF"/>
    <w:rsid w:val="006B520B"/>
    <w:rsid w:val="006B531D"/>
    <w:rsid w:val="006B5E74"/>
    <w:rsid w:val="006B6997"/>
    <w:rsid w:val="006B74BD"/>
    <w:rsid w:val="006B758F"/>
    <w:rsid w:val="006B774C"/>
    <w:rsid w:val="006C0110"/>
    <w:rsid w:val="006C0198"/>
    <w:rsid w:val="006C0415"/>
    <w:rsid w:val="006C096E"/>
    <w:rsid w:val="006C0A30"/>
    <w:rsid w:val="006C1047"/>
    <w:rsid w:val="006C1811"/>
    <w:rsid w:val="006C194C"/>
    <w:rsid w:val="006C21EB"/>
    <w:rsid w:val="006C24A6"/>
    <w:rsid w:val="006C27F4"/>
    <w:rsid w:val="006C2AA2"/>
    <w:rsid w:val="006C2AD1"/>
    <w:rsid w:val="006C2F59"/>
    <w:rsid w:val="006C39AD"/>
    <w:rsid w:val="006C3B41"/>
    <w:rsid w:val="006C3B6C"/>
    <w:rsid w:val="006C40A7"/>
    <w:rsid w:val="006C5218"/>
    <w:rsid w:val="006C657D"/>
    <w:rsid w:val="006C7317"/>
    <w:rsid w:val="006C7E8D"/>
    <w:rsid w:val="006D0D4B"/>
    <w:rsid w:val="006D0D83"/>
    <w:rsid w:val="006D0E14"/>
    <w:rsid w:val="006D1A97"/>
    <w:rsid w:val="006D1FAA"/>
    <w:rsid w:val="006D1FB5"/>
    <w:rsid w:val="006D2753"/>
    <w:rsid w:val="006D2BDD"/>
    <w:rsid w:val="006D2C00"/>
    <w:rsid w:val="006D316D"/>
    <w:rsid w:val="006D37EF"/>
    <w:rsid w:val="006D3952"/>
    <w:rsid w:val="006D4387"/>
    <w:rsid w:val="006D4DE4"/>
    <w:rsid w:val="006D563D"/>
    <w:rsid w:val="006D582F"/>
    <w:rsid w:val="006D6337"/>
    <w:rsid w:val="006D6343"/>
    <w:rsid w:val="006D63F4"/>
    <w:rsid w:val="006D6BB6"/>
    <w:rsid w:val="006D6D51"/>
    <w:rsid w:val="006D6FE1"/>
    <w:rsid w:val="006D767E"/>
    <w:rsid w:val="006D782B"/>
    <w:rsid w:val="006D7D3C"/>
    <w:rsid w:val="006D7DFA"/>
    <w:rsid w:val="006D7F4D"/>
    <w:rsid w:val="006E002E"/>
    <w:rsid w:val="006E009E"/>
    <w:rsid w:val="006E0914"/>
    <w:rsid w:val="006E0BD5"/>
    <w:rsid w:val="006E0BDA"/>
    <w:rsid w:val="006E1375"/>
    <w:rsid w:val="006E1632"/>
    <w:rsid w:val="006E19EC"/>
    <w:rsid w:val="006E1DB5"/>
    <w:rsid w:val="006E1EAC"/>
    <w:rsid w:val="006E210D"/>
    <w:rsid w:val="006E23E5"/>
    <w:rsid w:val="006E27D9"/>
    <w:rsid w:val="006E2835"/>
    <w:rsid w:val="006E2C5C"/>
    <w:rsid w:val="006E2E7A"/>
    <w:rsid w:val="006E449B"/>
    <w:rsid w:val="006E4922"/>
    <w:rsid w:val="006E4C28"/>
    <w:rsid w:val="006E53AA"/>
    <w:rsid w:val="006E5963"/>
    <w:rsid w:val="006E5B0C"/>
    <w:rsid w:val="006E5D44"/>
    <w:rsid w:val="006E5F0E"/>
    <w:rsid w:val="006E629A"/>
    <w:rsid w:val="006E62FE"/>
    <w:rsid w:val="006E68A5"/>
    <w:rsid w:val="006E734B"/>
    <w:rsid w:val="006E7616"/>
    <w:rsid w:val="006E7E1F"/>
    <w:rsid w:val="006F10DE"/>
    <w:rsid w:val="006F12F4"/>
    <w:rsid w:val="006F1D8F"/>
    <w:rsid w:val="006F24B7"/>
    <w:rsid w:val="006F280F"/>
    <w:rsid w:val="006F2903"/>
    <w:rsid w:val="006F2954"/>
    <w:rsid w:val="006F4151"/>
    <w:rsid w:val="006F4F51"/>
    <w:rsid w:val="006F5836"/>
    <w:rsid w:val="006F5EF6"/>
    <w:rsid w:val="006F63D5"/>
    <w:rsid w:val="006F645B"/>
    <w:rsid w:val="006F65C6"/>
    <w:rsid w:val="006F6FBF"/>
    <w:rsid w:val="006F76DC"/>
    <w:rsid w:val="007002C9"/>
    <w:rsid w:val="00700A61"/>
    <w:rsid w:val="007010B7"/>
    <w:rsid w:val="00701283"/>
    <w:rsid w:val="00701831"/>
    <w:rsid w:val="00701901"/>
    <w:rsid w:val="00701985"/>
    <w:rsid w:val="007021AF"/>
    <w:rsid w:val="00702C82"/>
    <w:rsid w:val="00703B9E"/>
    <w:rsid w:val="007040FC"/>
    <w:rsid w:val="00704413"/>
    <w:rsid w:val="00706020"/>
    <w:rsid w:val="00706731"/>
    <w:rsid w:val="007068B9"/>
    <w:rsid w:val="00706DAC"/>
    <w:rsid w:val="007070C6"/>
    <w:rsid w:val="007070E0"/>
    <w:rsid w:val="00707192"/>
    <w:rsid w:val="00713364"/>
    <w:rsid w:val="00713445"/>
    <w:rsid w:val="0071346F"/>
    <w:rsid w:val="00713658"/>
    <w:rsid w:val="007137A7"/>
    <w:rsid w:val="00713DC3"/>
    <w:rsid w:val="007157AA"/>
    <w:rsid w:val="00716038"/>
    <w:rsid w:val="00717818"/>
    <w:rsid w:val="0071783F"/>
    <w:rsid w:val="00717BCD"/>
    <w:rsid w:val="00717C45"/>
    <w:rsid w:val="0072068A"/>
    <w:rsid w:val="007210E2"/>
    <w:rsid w:val="007219B5"/>
    <w:rsid w:val="00721D28"/>
    <w:rsid w:val="007220A6"/>
    <w:rsid w:val="00722180"/>
    <w:rsid w:val="007228F9"/>
    <w:rsid w:val="0072364A"/>
    <w:rsid w:val="00723A14"/>
    <w:rsid w:val="00723A33"/>
    <w:rsid w:val="00723C3E"/>
    <w:rsid w:val="00724244"/>
    <w:rsid w:val="007245DD"/>
    <w:rsid w:val="00726C55"/>
    <w:rsid w:val="00727979"/>
    <w:rsid w:val="00727AE7"/>
    <w:rsid w:val="00727D96"/>
    <w:rsid w:val="00727F23"/>
    <w:rsid w:val="00727F64"/>
    <w:rsid w:val="007304DE"/>
    <w:rsid w:val="007306B5"/>
    <w:rsid w:val="007308F1"/>
    <w:rsid w:val="00730D81"/>
    <w:rsid w:val="0073132D"/>
    <w:rsid w:val="007314BC"/>
    <w:rsid w:val="00732995"/>
    <w:rsid w:val="00732A64"/>
    <w:rsid w:val="00732D9F"/>
    <w:rsid w:val="00733316"/>
    <w:rsid w:val="007334F4"/>
    <w:rsid w:val="00733C3A"/>
    <w:rsid w:val="00733CE9"/>
    <w:rsid w:val="00733D59"/>
    <w:rsid w:val="00734384"/>
    <w:rsid w:val="007349EA"/>
    <w:rsid w:val="00734A6B"/>
    <w:rsid w:val="00734BEB"/>
    <w:rsid w:val="007350CD"/>
    <w:rsid w:val="00735635"/>
    <w:rsid w:val="00735960"/>
    <w:rsid w:val="00735E81"/>
    <w:rsid w:val="00736723"/>
    <w:rsid w:val="00736C32"/>
    <w:rsid w:val="007372A2"/>
    <w:rsid w:val="0073748D"/>
    <w:rsid w:val="0073797D"/>
    <w:rsid w:val="00741366"/>
    <w:rsid w:val="00741A40"/>
    <w:rsid w:val="00741C42"/>
    <w:rsid w:val="007421C2"/>
    <w:rsid w:val="007423C0"/>
    <w:rsid w:val="007425F0"/>
    <w:rsid w:val="00743113"/>
    <w:rsid w:val="00743155"/>
    <w:rsid w:val="00743F12"/>
    <w:rsid w:val="00744246"/>
    <w:rsid w:val="00744265"/>
    <w:rsid w:val="00744462"/>
    <w:rsid w:val="007446FA"/>
    <w:rsid w:val="00746091"/>
    <w:rsid w:val="0074613D"/>
    <w:rsid w:val="007465CF"/>
    <w:rsid w:val="00746A52"/>
    <w:rsid w:val="007473F6"/>
    <w:rsid w:val="0074752A"/>
    <w:rsid w:val="00747708"/>
    <w:rsid w:val="00747D0A"/>
    <w:rsid w:val="00750CF0"/>
    <w:rsid w:val="007512F3"/>
    <w:rsid w:val="00751BB8"/>
    <w:rsid w:val="00752174"/>
    <w:rsid w:val="00752357"/>
    <w:rsid w:val="00752505"/>
    <w:rsid w:val="007539B8"/>
    <w:rsid w:val="00753B4E"/>
    <w:rsid w:val="00753B55"/>
    <w:rsid w:val="00753CFF"/>
    <w:rsid w:val="00753FCE"/>
    <w:rsid w:val="00754156"/>
    <w:rsid w:val="00754BC4"/>
    <w:rsid w:val="00754C0B"/>
    <w:rsid w:val="00756611"/>
    <w:rsid w:val="0075681F"/>
    <w:rsid w:val="00756C4B"/>
    <w:rsid w:val="00756E21"/>
    <w:rsid w:val="00756EA9"/>
    <w:rsid w:val="007576D8"/>
    <w:rsid w:val="00757FEF"/>
    <w:rsid w:val="0076009C"/>
    <w:rsid w:val="00760E20"/>
    <w:rsid w:val="00760EC2"/>
    <w:rsid w:val="00761165"/>
    <w:rsid w:val="007614FE"/>
    <w:rsid w:val="00761707"/>
    <w:rsid w:val="00761F35"/>
    <w:rsid w:val="00762394"/>
    <w:rsid w:val="00763077"/>
    <w:rsid w:val="007632DD"/>
    <w:rsid w:val="0076368C"/>
    <w:rsid w:val="00763E22"/>
    <w:rsid w:val="00764403"/>
    <w:rsid w:val="007645AE"/>
    <w:rsid w:val="007650E3"/>
    <w:rsid w:val="007654BB"/>
    <w:rsid w:val="00766C26"/>
    <w:rsid w:val="00766D69"/>
    <w:rsid w:val="00766F34"/>
    <w:rsid w:val="007675DF"/>
    <w:rsid w:val="00767673"/>
    <w:rsid w:val="007677FF"/>
    <w:rsid w:val="00767E10"/>
    <w:rsid w:val="00770A9C"/>
    <w:rsid w:val="00770AB1"/>
    <w:rsid w:val="007710ED"/>
    <w:rsid w:val="007712A9"/>
    <w:rsid w:val="007720C1"/>
    <w:rsid w:val="00772333"/>
    <w:rsid w:val="00772AF1"/>
    <w:rsid w:val="00773A6A"/>
    <w:rsid w:val="00773B74"/>
    <w:rsid w:val="00774817"/>
    <w:rsid w:val="0077581B"/>
    <w:rsid w:val="00775B04"/>
    <w:rsid w:val="00775FF5"/>
    <w:rsid w:val="00776630"/>
    <w:rsid w:val="00777921"/>
    <w:rsid w:val="00777CC1"/>
    <w:rsid w:val="007809E7"/>
    <w:rsid w:val="0078122D"/>
    <w:rsid w:val="00781B87"/>
    <w:rsid w:val="00782477"/>
    <w:rsid w:val="00783DDA"/>
    <w:rsid w:val="00784569"/>
    <w:rsid w:val="00784670"/>
    <w:rsid w:val="007848EF"/>
    <w:rsid w:val="00785239"/>
    <w:rsid w:val="00785490"/>
    <w:rsid w:val="0078560F"/>
    <w:rsid w:val="007856A2"/>
    <w:rsid w:val="00785A43"/>
    <w:rsid w:val="0078676F"/>
    <w:rsid w:val="00786934"/>
    <w:rsid w:val="00786975"/>
    <w:rsid w:val="00786AD1"/>
    <w:rsid w:val="00786D4C"/>
    <w:rsid w:val="00787447"/>
    <w:rsid w:val="00787806"/>
    <w:rsid w:val="00787D2F"/>
    <w:rsid w:val="00790E54"/>
    <w:rsid w:val="00790F13"/>
    <w:rsid w:val="0079163D"/>
    <w:rsid w:val="00791647"/>
    <w:rsid w:val="0079204A"/>
    <w:rsid w:val="007923AA"/>
    <w:rsid w:val="00792628"/>
    <w:rsid w:val="007927C7"/>
    <w:rsid w:val="007929D0"/>
    <w:rsid w:val="00792A39"/>
    <w:rsid w:val="00792AD9"/>
    <w:rsid w:val="00792F81"/>
    <w:rsid w:val="00793817"/>
    <w:rsid w:val="00794456"/>
    <w:rsid w:val="00794737"/>
    <w:rsid w:val="007954F4"/>
    <w:rsid w:val="007961F0"/>
    <w:rsid w:val="00796EBB"/>
    <w:rsid w:val="0079757D"/>
    <w:rsid w:val="00797957"/>
    <w:rsid w:val="007A0840"/>
    <w:rsid w:val="007A0C8F"/>
    <w:rsid w:val="007A1ED4"/>
    <w:rsid w:val="007A297E"/>
    <w:rsid w:val="007A3572"/>
    <w:rsid w:val="007A399B"/>
    <w:rsid w:val="007A3B84"/>
    <w:rsid w:val="007A5622"/>
    <w:rsid w:val="007A5F0A"/>
    <w:rsid w:val="007A6505"/>
    <w:rsid w:val="007A68B9"/>
    <w:rsid w:val="007A68DA"/>
    <w:rsid w:val="007A7A2C"/>
    <w:rsid w:val="007A7D83"/>
    <w:rsid w:val="007B090D"/>
    <w:rsid w:val="007B1482"/>
    <w:rsid w:val="007B174B"/>
    <w:rsid w:val="007B1FB2"/>
    <w:rsid w:val="007B226F"/>
    <w:rsid w:val="007B2282"/>
    <w:rsid w:val="007B4180"/>
    <w:rsid w:val="007B4DA8"/>
    <w:rsid w:val="007B5C7C"/>
    <w:rsid w:val="007B68CC"/>
    <w:rsid w:val="007B6E68"/>
    <w:rsid w:val="007B706D"/>
    <w:rsid w:val="007B7670"/>
    <w:rsid w:val="007B7C42"/>
    <w:rsid w:val="007C0699"/>
    <w:rsid w:val="007C1578"/>
    <w:rsid w:val="007C170D"/>
    <w:rsid w:val="007C18EC"/>
    <w:rsid w:val="007C2F16"/>
    <w:rsid w:val="007C2FE2"/>
    <w:rsid w:val="007C3E24"/>
    <w:rsid w:val="007C3E4F"/>
    <w:rsid w:val="007C4B45"/>
    <w:rsid w:val="007C4B92"/>
    <w:rsid w:val="007C4CF9"/>
    <w:rsid w:val="007C4E7C"/>
    <w:rsid w:val="007C5E7D"/>
    <w:rsid w:val="007C612E"/>
    <w:rsid w:val="007C6359"/>
    <w:rsid w:val="007C6A98"/>
    <w:rsid w:val="007C776A"/>
    <w:rsid w:val="007C7803"/>
    <w:rsid w:val="007C7F2E"/>
    <w:rsid w:val="007D03EC"/>
    <w:rsid w:val="007D188B"/>
    <w:rsid w:val="007D1C57"/>
    <w:rsid w:val="007D2E63"/>
    <w:rsid w:val="007D35FB"/>
    <w:rsid w:val="007D384B"/>
    <w:rsid w:val="007D38FA"/>
    <w:rsid w:val="007D3BCE"/>
    <w:rsid w:val="007D3D15"/>
    <w:rsid w:val="007D4CFD"/>
    <w:rsid w:val="007D509C"/>
    <w:rsid w:val="007D5413"/>
    <w:rsid w:val="007D5B6C"/>
    <w:rsid w:val="007D5CCB"/>
    <w:rsid w:val="007D5FF2"/>
    <w:rsid w:val="007D7166"/>
    <w:rsid w:val="007D71F8"/>
    <w:rsid w:val="007D72E1"/>
    <w:rsid w:val="007D773C"/>
    <w:rsid w:val="007E04FF"/>
    <w:rsid w:val="007E0BBF"/>
    <w:rsid w:val="007E0E45"/>
    <w:rsid w:val="007E0E6D"/>
    <w:rsid w:val="007E1CAA"/>
    <w:rsid w:val="007E1F25"/>
    <w:rsid w:val="007E227E"/>
    <w:rsid w:val="007E2A9C"/>
    <w:rsid w:val="007E2EDE"/>
    <w:rsid w:val="007E4297"/>
    <w:rsid w:val="007E489C"/>
    <w:rsid w:val="007E6402"/>
    <w:rsid w:val="007E668D"/>
    <w:rsid w:val="007E7D69"/>
    <w:rsid w:val="007F04C5"/>
    <w:rsid w:val="007F1069"/>
    <w:rsid w:val="007F12BA"/>
    <w:rsid w:val="007F17DE"/>
    <w:rsid w:val="007F342F"/>
    <w:rsid w:val="007F3EB2"/>
    <w:rsid w:val="007F4405"/>
    <w:rsid w:val="007F482D"/>
    <w:rsid w:val="007F4DA9"/>
    <w:rsid w:val="007F5468"/>
    <w:rsid w:val="007F565B"/>
    <w:rsid w:val="007F5AF2"/>
    <w:rsid w:val="007F5B09"/>
    <w:rsid w:val="007F63A4"/>
    <w:rsid w:val="007F6F3B"/>
    <w:rsid w:val="007F724C"/>
    <w:rsid w:val="00800217"/>
    <w:rsid w:val="00800380"/>
    <w:rsid w:val="00800883"/>
    <w:rsid w:val="008010AC"/>
    <w:rsid w:val="00801616"/>
    <w:rsid w:val="008021A0"/>
    <w:rsid w:val="00802692"/>
    <w:rsid w:val="00802A84"/>
    <w:rsid w:val="00802BCB"/>
    <w:rsid w:val="00802FB3"/>
    <w:rsid w:val="00803E1D"/>
    <w:rsid w:val="00803E47"/>
    <w:rsid w:val="00804307"/>
    <w:rsid w:val="00805B18"/>
    <w:rsid w:val="00805CE5"/>
    <w:rsid w:val="00806435"/>
    <w:rsid w:val="00806F3C"/>
    <w:rsid w:val="00810620"/>
    <w:rsid w:val="008109AB"/>
    <w:rsid w:val="00810E9F"/>
    <w:rsid w:val="0081122A"/>
    <w:rsid w:val="00811729"/>
    <w:rsid w:val="00812467"/>
    <w:rsid w:val="00812595"/>
    <w:rsid w:val="008126EB"/>
    <w:rsid w:val="00812C08"/>
    <w:rsid w:val="00812D87"/>
    <w:rsid w:val="008136BD"/>
    <w:rsid w:val="00813919"/>
    <w:rsid w:val="00814047"/>
    <w:rsid w:val="0081497B"/>
    <w:rsid w:val="00814C65"/>
    <w:rsid w:val="00814C7E"/>
    <w:rsid w:val="00815475"/>
    <w:rsid w:val="00815A76"/>
    <w:rsid w:val="00815BE8"/>
    <w:rsid w:val="00816189"/>
    <w:rsid w:val="0081651C"/>
    <w:rsid w:val="00816A16"/>
    <w:rsid w:val="00816B23"/>
    <w:rsid w:val="00816C36"/>
    <w:rsid w:val="008177D6"/>
    <w:rsid w:val="00817A09"/>
    <w:rsid w:val="00817C2C"/>
    <w:rsid w:val="0082004E"/>
    <w:rsid w:val="0082084D"/>
    <w:rsid w:val="00820AA8"/>
    <w:rsid w:val="0082122C"/>
    <w:rsid w:val="008214D9"/>
    <w:rsid w:val="00821A1D"/>
    <w:rsid w:val="00821DE5"/>
    <w:rsid w:val="00821FFA"/>
    <w:rsid w:val="00822FEE"/>
    <w:rsid w:val="00823675"/>
    <w:rsid w:val="00824720"/>
    <w:rsid w:val="00825326"/>
    <w:rsid w:val="0082548E"/>
    <w:rsid w:val="00825D33"/>
    <w:rsid w:val="008261A0"/>
    <w:rsid w:val="00826BD5"/>
    <w:rsid w:val="00826C5B"/>
    <w:rsid w:val="00826F9C"/>
    <w:rsid w:val="00827A9A"/>
    <w:rsid w:val="00827D78"/>
    <w:rsid w:val="0083047E"/>
    <w:rsid w:val="00830805"/>
    <w:rsid w:val="008311A8"/>
    <w:rsid w:val="008316A2"/>
    <w:rsid w:val="00831F4D"/>
    <w:rsid w:val="008325D9"/>
    <w:rsid w:val="0083265E"/>
    <w:rsid w:val="008329FC"/>
    <w:rsid w:val="00832A1E"/>
    <w:rsid w:val="00832F78"/>
    <w:rsid w:val="008332FA"/>
    <w:rsid w:val="00833D08"/>
    <w:rsid w:val="0083400F"/>
    <w:rsid w:val="00834797"/>
    <w:rsid w:val="00835253"/>
    <w:rsid w:val="008354D1"/>
    <w:rsid w:val="00835684"/>
    <w:rsid w:val="00836BF1"/>
    <w:rsid w:val="00836D38"/>
    <w:rsid w:val="00837490"/>
    <w:rsid w:val="00837954"/>
    <w:rsid w:val="00841321"/>
    <w:rsid w:val="00841AE3"/>
    <w:rsid w:val="0084257E"/>
    <w:rsid w:val="008427AF"/>
    <w:rsid w:val="008427F5"/>
    <w:rsid w:val="00843628"/>
    <w:rsid w:val="00844307"/>
    <w:rsid w:val="00844494"/>
    <w:rsid w:val="008444F0"/>
    <w:rsid w:val="00844769"/>
    <w:rsid w:val="00844A08"/>
    <w:rsid w:val="00845112"/>
    <w:rsid w:val="0084579E"/>
    <w:rsid w:val="00845956"/>
    <w:rsid w:val="00846E8B"/>
    <w:rsid w:val="00847522"/>
    <w:rsid w:val="00847689"/>
    <w:rsid w:val="00847D15"/>
    <w:rsid w:val="00847DEC"/>
    <w:rsid w:val="008524D1"/>
    <w:rsid w:val="008525AC"/>
    <w:rsid w:val="00852695"/>
    <w:rsid w:val="00853D36"/>
    <w:rsid w:val="008552BF"/>
    <w:rsid w:val="00855376"/>
    <w:rsid w:val="008556DD"/>
    <w:rsid w:val="008556E7"/>
    <w:rsid w:val="00855BC1"/>
    <w:rsid w:val="00855F88"/>
    <w:rsid w:val="0085620A"/>
    <w:rsid w:val="00856B7E"/>
    <w:rsid w:val="00856C1C"/>
    <w:rsid w:val="00856EA3"/>
    <w:rsid w:val="00857D86"/>
    <w:rsid w:val="008606C1"/>
    <w:rsid w:val="00860890"/>
    <w:rsid w:val="0086097F"/>
    <w:rsid w:val="00861284"/>
    <w:rsid w:val="008615C1"/>
    <w:rsid w:val="00861AD9"/>
    <w:rsid w:val="00861AF7"/>
    <w:rsid w:val="00861D11"/>
    <w:rsid w:val="00862139"/>
    <w:rsid w:val="0086241C"/>
    <w:rsid w:val="00862F8D"/>
    <w:rsid w:val="008632A5"/>
    <w:rsid w:val="00863A05"/>
    <w:rsid w:val="00863BA5"/>
    <w:rsid w:val="00863C46"/>
    <w:rsid w:val="00863CB6"/>
    <w:rsid w:val="00863FC5"/>
    <w:rsid w:val="008646FA"/>
    <w:rsid w:val="00864CC3"/>
    <w:rsid w:val="008672BF"/>
    <w:rsid w:val="008678CE"/>
    <w:rsid w:val="00867A6E"/>
    <w:rsid w:val="00870156"/>
    <w:rsid w:val="00870520"/>
    <w:rsid w:val="00870FBE"/>
    <w:rsid w:val="00872017"/>
    <w:rsid w:val="00872B21"/>
    <w:rsid w:val="00872D9B"/>
    <w:rsid w:val="008730B4"/>
    <w:rsid w:val="008731F8"/>
    <w:rsid w:val="00873235"/>
    <w:rsid w:val="0087380B"/>
    <w:rsid w:val="00873BB8"/>
    <w:rsid w:val="008757DA"/>
    <w:rsid w:val="008761D4"/>
    <w:rsid w:val="008779F9"/>
    <w:rsid w:val="00877B22"/>
    <w:rsid w:val="00877E30"/>
    <w:rsid w:val="00877EB2"/>
    <w:rsid w:val="00880772"/>
    <w:rsid w:val="0088342C"/>
    <w:rsid w:val="008837D2"/>
    <w:rsid w:val="0088437A"/>
    <w:rsid w:val="00884BF3"/>
    <w:rsid w:val="00884DDA"/>
    <w:rsid w:val="00885394"/>
    <w:rsid w:val="008858C6"/>
    <w:rsid w:val="00885974"/>
    <w:rsid w:val="0088617E"/>
    <w:rsid w:val="008873EF"/>
    <w:rsid w:val="00887687"/>
    <w:rsid w:val="00890215"/>
    <w:rsid w:val="00890713"/>
    <w:rsid w:val="008909A8"/>
    <w:rsid w:val="00890C81"/>
    <w:rsid w:val="00890DB4"/>
    <w:rsid w:val="0089182D"/>
    <w:rsid w:val="00892E2C"/>
    <w:rsid w:val="00892E50"/>
    <w:rsid w:val="00892FCC"/>
    <w:rsid w:val="0089313D"/>
    <w:rsid w:val="0089374A"/>
    <w:rsid w:val="008938AC"/>
    <w:rsid w:val="008940A3"/>
    <w:rsid w:val="00894381"/>
    <w:rsid w:val="00894859"/>
    <w:rsid w:val="00894FBE"/>
    <w:rsid w:val="008950DE"/>
    <w:rsid w:val="008965DF"/>
    <w:rsid w:val="0089665D"/>
    <w:rsid w:val="00896AC9"/>
    <w:rsid w:val="00897170"/>
    <w:rsid w:val="00897C80"/>
    <w:rsid w:val="00897F5F"/>
    <w:rsid w:val="008A023D"/>
    <w:rsid w:val="008A0B05"/>
    <w:rsid w:val="008A1044"/>
    <w:rsid w:val="008A10FA"/>
    <w:rsid w:val="008A1D3A"/>
    <w:rsid w:val="008A2565"/>
    <w:rsid w:val="008A29AA"/>
    <w:rsid w:val="008A32B8"/>
    <w:rsid w:val="008A3568"/>
    <w:rsid w:val="008A3AB1"/>
    <w:rsid w:val="008A45EA"/>
    <w:rsid w:val="008A4AE3"/>
    <w:rsid w:val="008A4D92"/>
    <w:rsid w:val="008A5061"/>
    <w:rsid w:val="008A52F2"/>
    <w:rsid w:val="008A66E5"/>
    <w:rsid w:val="008A7726"/>
    <w:rsid w:val="008A7FCA"/>
    <w:rsid w:val="008B00A7"/>
    <w:rsid w:val="008B0599"/>
    <w:rsid w:val="008B0A08"/>
    <w:rsid w:val="008B0F29"/>
    <w:rsid w:val="008B1128"/>
    <w:rsid w:val="008B1303"/>
    <w:rsid w:val="008B2ED8"/>
    <w:rsid w:val="008B38E6"/>
    <w:rsid w:val="008B4157"/>
    <w:rsid w:val="008B4597"/>
    <w:rsid w:val="008B4C0C"/>
    <w:rsid w:val="008B4D0A"/>
    <w:rsid w:val="008B4E03"/>
    <w:rsid w:val="008B5682"/>
    <w:rsid w:val="008B59EA"/>
    <w:rsid w:val="008B5ABF"/>
    <w:rsid w:val="008B5AD0"/>
    <w:rsid w:val="008B5CAE"/>
    <w:rsid w:val="008B62C4"/>
    <w:rsid w:val="008B6912"/>
    <w:rsid w:val="008B6C5E"/>
    <w:rsid w:val="008B6F95"/>
    <w:rsid w:val="008B7B8C"/>
    <w:rsid w:val="008C02FB"/>
    <w:rsid w:val="008C0308"/>
    <w:rsid w:val="008C0610"/>
    <w:rsid w:val="008C094E"/>
    <w:rsid w:val="008C0999"/>
    <w:rsid w:val="008C0B0F"/>
    <w:rsid w:val="008C1B1A"/>
    <w:rsid w:val="008C1B92"/>
    <w:rsid w:val="008C2163"/>
    <w:rsid w:val="008C2179"/>
    <w:rsid w:val="008C234A"/>
    <w:rsid w:val="008C2672"/>
    <w:rsid w:val="008C26EB"/>
    <w:rsid w:val="008C3CC8"/>
    <w:rsid w:val="008C3F19"/>
    <w:rsid w:val="008C48FA"/>
    <w:rsid w:val="008C4949"/>
    <w:rsid w:val="008C4B24"/>
    <w:rsid w:val="008C6827"/>
    <w:rsid w:val="008C6E8E"/>
    <w:rsid w:val="008C6F3C"/>
    <w:rsid w:val="008C72BE"/>
    <w:rsid w:val="008D0A45"/>
    <w:rsid w:val="008D0D35"/>
    <w:rsid w:val="008D0DDB"/>
    <w:rsid w:val="008D1128"/>
    <w:rsid w:val="008D1688"/>
    <w:rsid w:val="008D168A"/>
    <w:rsid w:val="008D2628"/>
    <w:rsid w:val="008D2CB0"/>
    <w:rsid w:val="008D3251"/>
    <w:rsid w:val="008D3515"/>
    <w:rsid w:val="008D3896"/>
    <w:rsid w:val="008D3DDB"/>
    <w:rsid w:val="008D5140"/>
    <w:rsid w:val="008D5C10"/>
    <w:rsid w:val="008D61F8"/>
    <w:rsid w:val="008D641D"/>
    <w:rsid w:val="008D6636"/>
    <w:rsid w:val="008D7CF6"/>
    <w:rsid w:val="008E06C3"/>
    <w:rsid w:val="008E121A"/>
    <w:rsid w:val="008E1494"/>
    <w:rsid w:val="008E1C96"/>
    <w:rsid w:val="008E2927"/>
    <w:rsid w:val="008E2944"/>
    <w:rsid w:val="008E29C2"/>
    <w:rsid w:val="008E2B39"/>
    <w:rsid w:val="008E2E41"/>
    <w:rsid w:val="008E2FEF"/>
    <w:rsid w:val="008E30FC"/>
    <w:rsid w:val="008E3B04"/>
    <w:rsid w:val="008E4570"/>
    <w:rsid w:val="008E4777"/>
    <w:rsid w:val="008E5118"/>
    <w:rsid w:val="008E5649"/>
    <w:rsid w:val="008E57A0"/>
    <w:rsid w:val="008E5F35"/>
    <w:rsid w:val="008E6845"/>
    <w:rsid w:val="008E7164"/>
    <w:rsid w:val="008E72E0"/>
    <w:rsid w:val="008E7372"/>
    <w:rsid w:val="008E740D"/>
    <w:rsid w:val="008E78DF"/>
    <w:rsid w:val="008F0C43"/>
    <w:rsid w:val="008F0D35"/>
    <w:rsid w:val="008F1094"/>
    <w:rsid w:val="008F140D"/>
    <w:rsid w:val="008F1EC1"/>
    <w:rsid w:val="008F248A"/>
    <w:rsid w:val="008F3A22"/>
    <w:rsid w:val="008F3E6E"/>
    <w:rsid w:val="008F511F"/>
    <w:rsid w:val="008F553F"/>
    <w:rsid w:val="008F5C5C"/>
    <w:rsid w:val="008F6C86"/>
    <w:rsid w:val="008F72ED"/>
    <w:rsid w:val="008F7FA8"/>
    <w:rsid w:val="0090032F"/>
    <w:rsid w:val="00900B45"/>
    <w:rsid w:val="009022FE"/>
    <w:rsid w:val="009024FB"/>
    <w:rsid w:val="00902E25"/>
    <w:rsid w:val="00902FE9"/>
    <w:rsid w:val="009036F5"/>
    <w:rsid w:val="00903885"/>
    <w:rsid w:val="00903A7D"/>
    <w:rsid w:val="00904A83"/>
    <w:rsid w:val="0090535C"/>
    <w:rsid w:val="00906A54"/>
    <w:rsid w:val="00906B8D"/>
    <w:rsid w:val="00907A3D"/>
    <w:rsid w:val="00907ACB"/>
    <w:rsid w:val="00907EA7"/>
    <w:rsid w:val="00910B40"/>
    <w:rsid w:val="00910C7D"/>
    <w:rsid w:val="00911B72"/>
    <w:rsid w:val="00911C36"/>
    <w:rsid w:val="00911C48"/>
    <w:rsid w:val="00912A9B"/>
    <w:rsid w:val="00912AE4"/>
    <w:rsid w:val="009134C6"/>
    <w:rsid w:val="00913B9C"/>
    <w:rsid w:val="00913E7A"/>
    <w:rsid w:val="009140A1"/>
    <w:rsid w:val="009140BC"/>
    <w:rsid w:val="00915D03"/>
    <w:rsid w:val="009162B8"/>
    <w:rsid w:val="00916B58"/>
    <w:rsid w:val="0091716E"/>
    <w:rsid w:val="0091718D"/>
    <w:rsid w:val="00917509"/>
    <w:rsid w:val="00917CEB"/>
    <w:rsid w:val="00920004"/>
    <w:rsid w:val="00921169"/>
    <w:rsid w:val="0092161D"/>
    <w:rsid w:val="00921F79"/>
    <w:rsid w:val="00922460"/>
    <w:rsid w:val="00922BC8"/>
    <w:rsid w:val="00922E55"/>
    <w:rsid w:val="0092380C"/>
    <w:rsid w:val="00923862"/>
    <w:rsid w:val="0092462C"/>
    <w:rsid w:val="00924B6E"/>
    <w:rsid w:val="00924B72"/>
    <w:rsid w:val="00925860"/>
    <w:rsid w:val="00926E6D"/>
    <w:rsid w:val="00927284"/>
    <w:rsid w:val="009277B0"/>
    <w:rsid w:val="00927AC9"/>
    <w:rsid w:val="00927EDB"/>
    <w:rsid w:val="00930071"/>
    <w:rsid w:val="00930BF6"/>
    <w:rsid w:val="0093121A"/>
    <w:rsid w:val="0093141C"/>
    <w:rsid w:val="00931DD8"/>
    <w:rsid w:val="0093243F"/>
    <w:rsid w:val="0093254F"/>
    <w:rsid w:val="009326F4"/>
    <w:rsid w:val="00932E1A"/>
    <w:rsid w:val="00933218"/>
    <w:rsid w:val="0093346D"/>
    <w:rsid w:val="009335D8"/>
    <w:rsid w:val="00933FE6"/>
    <w:rsid w:val="0093439A"/>
    <w:rsid w:val="00934DAD"/>
    <w:rsid w:val="00934FA3"/>
    <w:rsid w:val="0093570C"/>
    <w:rsid w:val="00935A7E"/>
    <w:rsid w:val="0093636F"/>
    <w:rsid w:val="009372A6"/>
    <w:rsid w:val="00937D91"/>
    <w:rsid w:val="00937DD8"/>
    <w:rsid w:val="00940584"/>
    <w:rsid w:val="00940958"/>
    <w:rsid w:val="00940A6A"/>
    <w:rsid w:val="00940D98"/>
    <w:rsid w:val="00941A40"/>
    <w:rsid w:val="00942377"/>
    <w:rsid w:val="00942B8E"/>
    <w:rsid w:val="00943788"/>
    <w:rsid w:val="0094411F"/>
    <w:rsid w:val="009441E2"/>
    <w:rsid w:val="0094458E"/>
    <w:rsid w:val="00944674"/>
    <w:rsid w:val="0094478C"/>
    <w:rsid w:val="00945A16"/>
    <w:rsid w:val="00945BC8"/>
    <w:rsid w:val="009461D4"/>
    <w:rsid w:val="009463AA"/>
    <w:rsid w:val="00946818"/>
    <w:rsid w:val="00946DC4"/>
    <w:rsid w:val="00947082"/>
    <w:rsid w:val="009470FC"/>
    <w:rsid w:val="0094773B"/>
    <w:rsid w:val="009504B9"/>
    <w:rsid w:val="00950649"/>
    <w:rsid w:val="00950BB3"/>
    <w:rsid w:val="00951DB2"/>
    <w:rsid w:val="00951F30"/>
    <w:rsid w:val="00951F5D"/>
    <w:rsid w:val="009523ED"/>
    <w:rsid w:val="009530FD"/>
    <w:rsid w:val="009533B2"/>
    <w:rsid w:val="009535EB"/>
    <w:rsid w:val="00953FE6"/>
    <w:rsid w:val="00955176"/>
    <w:rsid w:val="0095678F"/>
    <w:rsid w:val="00956877"/>
    <w:rsid w:val="00956E02"/>
    <w:rsid w:val="00957185"/>
    <w:rsid w:val="009575B3"/>
    <w:rsid w:val="0095769A"/>
    <w:rsid w:val="009579AD"/>
    <w:rsid w:val="00957D96"/>
    <w:rsid w:val="00957F67"/>
    <w:rsid w:val="00960457"/>
    <w:rsid w:val="00960CEA"/>
    <w:rsid w:val="009614CF"/>
    <w:rsid w:val="00961683"/>
    <w:rsid w:val="00961823"/>
    <w:rsid w:val="00961B78"/>
    <w:rsid w:val="00961DCA"/>
    <w:rsid w:val="00962024"/>
    <w:rsid w:val="009625B5"/>
    <w:rsid w:val="00962949"/>
    <w:rsid w:val="00962974"/>
    <w:rsid w:val="00962BC1"/>
    <w:rsid w:val="00963232"/>
    <w:rsid w:val="0096357C"/>
    <w:rsid w:val="009637F2"/>
    <w:rsid w:val="00963DB1"/>
    <w:rsid w:val="00964003"/>
    <w:rsid w:val="009642C8"/>
    <w:rsid w:val="00964486"/>
    <w:rsid w:val="009648DE"/>
    <w:rsid w:val="00964D65"/>
    <w:rsid w:val="0096582D"/>
    <w:rsid w:val="0096604B"/>
    <w:rsid w:val="0096628F"/>
    <w:rsid w:val="009666BF"/>
    <w:rsid w:val="00966CF0"/>
    <w:rsid w:val="009673FC"/>
    <w:rsid w:val="00967424"/>
    <w:rsid w:val="00970C04"/>
    <w:rsid w:val="00970E33"/>
    <w:rsid w:val="0097206A"/>
    <w:rsid w:val="009726CB"/>
    <w:rsid w:val="00973827"/>
    <w:rsid w:val="00973F10"/>
    <w:rsid w:val="009740C2"/>
    <w:rsid w:val="00974A07"/>
    <w:rsid w:val="00974BD6"/>
    <w:rsid w:val="00975B5D"/>
    <w:rsid w:val="00975D67"/>
    <w:rsid w:val="00975E97"/>
    <w:rsid w:val="00975F9A"/>
    <w:rsid w:val="00976123"/>
    <w:rsid w:val="009762C0"/>
    <w:rsid w:val="00976445"/>
    <w:rsid w:val="00976A81"/>
    <w:rsid w:val="00977759"/>
    <w:rsid w:val="009809FB"/>
    <w:rsid w:val="00980DBA"/>
    <w:rsid w:val="00981547"/>
    <w:rsid w:val="00981900"/>
    <w:rsid w:val="00981C7B"/>
    <w:rsid w:val="00982359"/>
    <w:rsid w:val="00982D02"/>
    <w:rsid w:val="00982ECC"/>
    <w:rsid w:val="00982FFF"/>
    <w:rsid w:val="009839F7"/>
    <w:rsid w:val="0098433B"/>
    <w:rsid w:val="00984344"/>
    <w:rsid w:val="0098464C"/>
    <w:rsid w:val="00984B8B"/>
    <w:rsid w:val="00984CED"/>
    <w:rsid w:val="00984E1B"/>
    <w:rsid w:val="0098524D"/>
    <w:rsid w:val="00985C2E"/>
    <w:rsid w:val="009878CB"/>
    <w:rsid w:val="00987BC9"/>
    <w:rsid w:val="009902BB"/>
    <w:rsid w:val="00990DC2"/>
    <w:rsid w:val="00991168"/>
    <w:rsid w:val="00991595"/>
    <w:rsid w:val="00991778"/>
    <w:rsid w:val="00991E1A"/>
    <w:rsid w:val="00992097"/>
    <w:rsid w:val="00992743"/>
    <w:rsid w:val="00992802"/>
    <w:rsid w:val="00993473"/>
    <w:rsid w:val="00993AA2"/>
    <w:rsid w:val="00994046"/>
    <w:rsid w:val="0099438E"/>
    <w:rsid w:val="0099468A"/>
    <w:rsid w:val="0099519A"/>
    <w:rsid w:val="009957E0"/>
    <w:rsid w:val="00995B8A"/>
    <w:rsid w:val="00995BFF"/>
    <w:rsid w:val="009966CF"/>
    <w:rsid w:val="009969CE"/>
    <w:rsid w:val="009969E6"/>
    <w:rsid w:val="00996BB2"/>
    <w:rsid w:val="00997F66"/>
    <w:rsid w:val="009A0056"/>
    <w:rsid w:val="009A0209"/>
    <w:rsid w:val="009A0DCE"/>
    <w:rsid w:val="009A1372"/>
    <w:rsid w:val="009A1FB0"/>
    <w:rsid w:val="009A297A"/>
    <w:rsid w:val="009A29CE"/>
    <w:rsid w:val="009A2DED"/>
    <w:rsid w:val="009A2E1D"/>
    <w:rsid w:val="009A31A3"/>
    <w:rsid w:val="009A38A3"/>
    <w:rsid w:val="009A3948"/>
    <w:rsid w:val="009A4040"/>
    <w:rsid w:val="009A53CA"/>
    <w:rsid w:val="009A540B"/>
    <w:rsid w:val="009A5439"/>
    <w:rsid w:val="009A58DD"/>
    <w:rsid w:val="009A6766"/>
    <w:rsid w:val="009A6A12"/>
    <w:rsid w:val="009A6FC8"/>
    <w:rsid w:val="009A7708"/>
    <w:rsid w:val="009B02F3"/>
    <w:rsid w:val="009B0414"/>
    <w:rsid w:val="009B0891"/>
    <w:rsid w:val="009B09B0"/>
    <w:rsid w:val="009B112C"/>
    <w:rsid w:val="009B162A"/>
    <w:rsid w:val="009B1DDD"/>
    <w:rsid w:val="009B25C9"/>
    <w:rsid w:val="009B2DC2"/>
    <w:rsid w:val="009B3A8F"/>
    <w:rsid w:val="009B3DD1"/>
    <w:rsid w:val="009B4A56"/>
    <w:rsid w:val="009B50B4"/>
    <w:rsid w:val="009B531B"/>
    <w:rsid w:val="009B5A61"/>
    <w:rsid w:val="009B5A62"/>
    <w:rsid w:val="009B5BB5"/>
    <w:rsid w:val="009B613C"/>
    <w:rsid w:val="009B6F4A"/>
    <w:rsid w:val="009B71B6"/>
    <w:rsid w:val="009B7999"/>
    <w:rsid w:val="009B7CC7"/>
    <w:rsid w:val="009B7E06"/>
    <w:rsid w:val="009C00BA"/>
    <w:rsid w:val="009C12A8"/>
    <w:rsid w:val="009C1788"/>
    <w:rsid w:val="009C1CFB"/>
    <w:rsid w:val="009C1D42"/>
    <w:rsid w:val="009C1E79"/>
    <w:rsid w:val="009C1F90"/>
    <w:rsid w:val="009C2A74"/>
    <w:rsid w:val="009C2FD4"/>
    <w:rsid w:val="009C40B8"/>
    <w:rsid w:val="009C41B8"/>
    <w:rsid w:val="009C4312"/>
    <w:rsid w:val="009C43D7"/>
    <w:rsid w:val="009C4A19"/>
    <w:rsid w:val="009C4C28"/>
    <w:rsid w:val="009C54DE"/>
    <w:rsid w:val="009C58AC"/>
    <w:rsid w:val="009C618C"/>
    <w:rsid w:val="009C6A97"/>
    <w:rsid w:val="009C6EFB"/>
    <w:rsid w:val="009C6F5B"/>
    <w:rsid w:val="009C735D"/>
    <w:rsid w:val="009C74AA"/>
    <w:rsid w:val="009C79FE"/>
    <w:rsid w:val="009C7C0F"/>
    <w:rsid w:val="009D0009"/>
    <w:rsid w:val="009D2109"/>
    <w:rsid w:val="009D2A21"/>
    <w:rsid w:val="009D2BDD"/>
    <w:rsid w:val="009D31E4"/>
    <w:rsid w:val="009D40BF"/>
    <w:rsid w:val="009D459F"/>
    <w:rsid w:val="009D532E"/>
    <w:rsid w:val="009D592F"/>
    <w:rsid w:val="009D5994"/>
    <w:rsid w:val="009D619C"/>
    <w:rsid w:val="009D6A35"/>
    <w:rsid w:val="009D6D34"/>
    <w:rsid w:val="009D6F71"/>
    <w:rsid w:val="009D78B0"/>
    <w:rsid w:val="009E01E7"/>
    <w:rsid w:val="009E12FF"/>
    <w:rsid w:val="009E17F6"/>
    <w:rsid w:val="009E2971"/>
    <w:rsid w:val="009E2F19"/>
    <w:rsid w:val="009E403E"/>
    <w:rsid w:val="009E4100"/>
    <w:rsid w:val="009E4A33"/>
    <w:rsid w:val="009E539F"/>
    <w:rsid w:val="009E55D9"/>
    <w:rsid w:val="009E5AF5"/>
    <w:rsid w:val="009E5B15"/>
    <w:rsid w:val="009E5B73"/>
    <w:rsid w:val="009E5F29"/>
    <w:rsid w:val="009E6B4D"/>
    <w:rsid w:val="009E6CB9"/>
    <w:rsid w:val="009E73D9"/>
    <w:rsid w:val="009E748B"/>
    <w:rsid w:val="009E7840"/>
    <w:rsid w:val="009E7928"/>
    <w:rsid w:val="009E7C94"/>
    <w:rsid w:val="009F006A"/>
    <w:rsid w:val="009F0E1A"/>
    <w:rsid w:val="009F108A"/>
    <w:rsid w:val="009F1458"/>
    <w:rsid w:val="009F1795"/>
    <w:rsid w:val="009F1B47"/>
    <w:rsid w:val="009F279E"/>
    <w:rsid w:val="009F3484"/>
    <w:rsid w:val="009F383F"/>
    <w:rsid w:val="009F3B5E"/>
    <w:rsid w:val="009F424A"/>
    <w:rsid w:val="009F4D08"/>
    <w:rsid w:val="009F5764"/>
    <w:rsid w:val="009F584B"/>
    <w:rsid w:val="009F59F3"/>
    <w:rsid w:val="009F6134"/>
    <w:rsid w:val="009F616D"/>
    <w:rsid w:val="009F6571"/>
    <w:rsid w:val="009F6E7D"/>
    <w:rsid w:val="009F70DB"/>
    <w:rsid w:val="009F7292"/>
    <w:rsid w:val="009F759A"/>
    <w:rsid w:val="009F75FC"/>
    <w:rsid w:val="009F7C85"/>
    <w:rsid w:val="00A012F1"/>
    <w:rsid w:val="00A01ACE"/>
    <w:rsid w:val="00A01D68"/>
    <w:rsid w:val="00A020A0"/>
    <w:rsid w:val="00A026B6"/>
    <w:rsid w:val="00A02A1D"/>
    <w:rsid w:val="00A03607"/>
    <w:rsid w:val="00A03A7B"/>
    <w:rsid w:val="00A047F7"/>
    <w:rsid w:val="00A048D6"/>
    <w:rsid w:val="00A04983"/>
    <w:rsid w:val="00A04B9D"/>
    <w:rsid w:val="00A0539D"/>
    <w:rsid w:val="00A05666"/>
    <w:rsid w:val="00A05A9B"/>
    <w:rsid w:val="00A05F73"/>
    <w:rsid w:val="00A05F82"/>
    <w:rsid w:val="00A0660A"/>
    <w:rsid w:val="00A06D0D"/>
    <w:rsid w:val="00A07731"/>
    <w:rsid w:val="00A0773D"/>
    <w:rsid w:val="00A07BA4"/>
    <w:rsid w:val="00A07BEA"/>
    <w:rsid w:val="00A07D1E"/>
    <w:rsid w:val="00A10C34"/>
    <w:rsid w:val="00A11A0E"/>
    <w:rsid w:val="00A11A32"/>
    <w:rsid w:val="00A120CE"/>
    <w:rsid w:val="00A12BB9"/>
    <w:rsid w:val="00A12C52"/>
    <w:rsid w:val="00A132CB"/>
    <w:rsid w:val="00A132FD"/>
    <w:rsid w:val="00A13338"/>
    <w:rsid w:val="00A1426D"/>
    <w:rsid w:val="00A14AA7"/>
    <w:rsid w:val="00A15074"/>
    <w:rsid w:val="00A1542B"/>
    <w:rsid w:val="00A16157"/>
    <w:rsid w:val="00A164F6"/>
    <w:rsid w:val="00A16796"/>
    <w:rsid w:val="00A175EC"/>
    <w:rsid w:val="00A179CC"/>
    <w:rsid w:val="00A20FEB"/>
    <w:rsid w:val="00A210B3"/>
    <w:rsid w:val="00A21F51"/>
    <w:rsid w:val="00A22C11"/>
    <w:rsid w:val="00A22C51"/>
    <w:rsid w:val="00A2389D"/>
    <w:rsid w:val="00A24504"/>
    <w:rsid w:val="00A24FF9"/>
    <w:rsid w:val="00A2514A"/>
    <w:rsid w:val="00A2543D"/>
    <w:rsid w:val="00A25653"/>
    <w:rsid w:val="00A26D9A"/>
    <w:rsid w:val="00A271AA"/>
    <w:rsid w:val="00A27232"/>
    <w:rsid w:val="00A27F8A"/>
    <w:rsid w:val="00A27FCB"/>
    <w:rsid w:val="00A27FF4"/>
    <w:rsid w:val="00A305C1"/>
    <w:rsid w:val="00A314A2"/>
    <w:rsid w:val="00A3313C"/>
    <w:rsid w:val="00A34C7F"/>
    <w:rsid w:val="00A34F42"/>
    <w:rsid w:val="00A34FCE"/>
    <w:rsid w:val="00A3500E"/>
    <w:rsid w:val="00A3569D"/>
    <w:rsid w:val="00A35E5C"/>
    <w:rsid w:val="00A3633E"/>
    <w:rsid w:val="00A3648C"/>
    <w:rsid w:val="00A367FB"/>
    <w:rsid w:val="00A3684D"/>
    <w:rsid w:val="00A36F1D"/>
    <w:rsid w:val="00A371B5"/>
    <w:rsid w:val="00A37A8C"/>
    <w:rsid w:val="00A37AC5"/>
    <w:rsid w:val="00A37EEB"/>
    <w:rsid w:val="00A400AE"/>
    <w:rsid w:val="00A403FB"/>
    <w:rsid w:val="00A411B4"/>
    <w:rsid w:val="00A412B7"/>
    <w:rsid w:val="00A41C19"/>
    <w:rsid w:val="00A41D10"/>
    <w:rsid w:val="00A4214C"/>
    <w:rsid w:val="00A42195"/>
    <w:rsid w:val="00A422E0"/>
    <w:rsid w:val="00A4272A"/>
    <w:rsid w:val="00A42EFD"/>
    <w:rsid w:val="00A42FFA"/>
    <w:rsid w:val="00A435A3"/>
    <w:rsid w:val="00A44C8D"/>
    <w:rsid w:val="00A4537F"/>
    <w:rsid w:val="00A46A57"/>
    <w:rsid w:val="00A46B61"/>
    <w:rsid w:val="00A470C4"/>
    <w:rsid w:val="00A47787"/>
    <w:rsid w:val="00A47D3C"/>
    <w:rsid w:val="00A504D1"/>
    <w:rsid w:val="00A5051C"/>
    <w:rsid w:val="00A50832"/>
    <w:rsid w:val="00A523F9"/>
    <w:rsid w:val="00A527D0"/>
    <w:rsid w:val="00A52DF6"/>
    <w:rsid w:val="00A539B8"/>
    <w:rsid w:val="00A539DE"/>
    <w:rsid w:val="00A540B5"/>
    <w:rsid w:val="00A54C26"/>
    <w:rsid w:val="00A5579A"/>
    <w:rsid w:val="00A55A24"/>
    <w:rsid w:val="00A57934"/>
    <w:rsid w:val="00A60EF3"/>
    <w:rsid w:val="00A627D4"/>
    <w:rsid w:val="00A6284A"/>
    <w:rsid w:val="00A633BE"/>
    <w:rsid w:val="00A63457"/>
    <w:rsid w:val="00A63DBE"/>
    <w:rsid w:val="00A644F6"/>
    <w:rsid w:val="00A64AE6"/>
    <w:rsid w:val="00A6568B"/>
    <w:rsid w:val="00A65AAE"/>
    <w:rsid w:val="00A6645A"/>
    <w:rsid w:val="00A67038"/>
    <w:rsid w:val="00A67220"/>
    <w:rsid w:val="00A67688"/>
    <w:rsid w:val="00A67739"/>
    <w:rsid w:val="00A70146"/>
    <w:rsid w:val="00A70A0C"/>
    <w:rsid w:val="00A70C33"/>
    <w:rsid w:val="00A71091"/>
    <w:rsid w:val="00A72155"/>
    <w:rsid w:val="00A727C4"/>
    <w:rsid w:val="00A72EBC"/>
    <w:rsid w:val="00A73929"/>
    <w:rsid w:val="00A74EA0"/>
    <w:rsid w:val="00A75050"/>
    <w:rsid w:val="00A75DA7"/>
    <w:rsid w:val="00A75EA9"/>
    <w:rsid w:val="00A7667C"/>
    <w:rsid w:val="00A76CB1"/>
    <w:rsid w:val="00A76F9B"/>
    <w:rsid w:val="00A76FEF"/>
    <w:rsid w:val="00A77C21"/>
    <w:rsid w:val="00A80451"/>
    <w:rsid w:val="00A80628"/>
    <w:rsid w:val="00A8091F"/>
    <w:rsid w:val="00A80FB0"/>
    <w:rsid w:val="00A81651"/>
    <w:rsid w:val="00A818EC"/>
    <w:rsid w:val="00A8204F"/>
    <w:rsid w:val="00A82B9F"/>
    <w:rsid w:val="00A834AE"/>
    <w:rsid w:val="00A836C8"/>
    <w:rsid w:val="00A83ABB"/>
    <w:rsid w:val="00A83B69"/>
    <w:rsid w:val="00A83BFE"/>
    <w:rsid w:val="00A8423C"/>
    <w:rsid w:val="00A844FD"/>
    <w:rsid w:val="00A84B20"/>
    <w:rsid w:val="00A84BB6"/>
    <w:rsid w:val="00A84C53"/>
    <w:rsid w:val="00A8574B"/>
    <w:rsid w:val="00A857AA"/>
    <w:rsid w:val="00A859AE"/>
    <w:rsid w:val="00A86161"/>
    <w:rsid w:val="00A87392"/>
    <w:rsid w:val="00A874D7"/>
    <w:rsid w:val="00A875FA"/>
    <w:rsid w:val="00A900E2"/>
    <w:rsid w:val="00A90BED"/>
    <w:rsid w:val="00A91101"/>
    <w:rsid w:val="00A911D7"/>
    <w:rsid w:val="00A912C2"/>
    <w:rsid w:val="00A9143C"/>
    <w:rsid w:val="00A91888"/>
    <w:rsid w:val="00A92235"/>
    <w:rsid w:val="00A92D5E"/>
    <w:rsid w:val="00A92E74"/>
    <w:rsid w:val="00A933CD"/>
    <w:rsid w:val="00A93F99"/>
    <w:rsid w:val="00A9467F"/>
    <w:rsid w:val="00A9511E"/>
    <w:rsid w:val="00A95439"/>
    <w:rsid w:val="00A965CB"/>
    <w:rsid w:val="00A96734"/>
    <w:rsid w:val="00A96F15"/>
    <w:rsid w:val="00AA0424"/>
    <w:rsid w:val="00AA0DAE"/>
    <w:rsid w:val="00AA1DE6"/>
    <w:rsid w:val="00AA1FE0"/>
    <w:rsid w:val="00AA22BF"/>
    <w:rsid w:val="00AA2667"/>
    <w:rsid w:val="00AA2DFE"/>
    <w:rsid w:val="00AA2F18"/>
    <w:rsid w:val="00AA34F4"/>
    <w:rsid w:val="00AA38BB"/>
    <w:rsid w:val="00AA47CD"/>
    <w:rsid w:val="00AA5596"/>
    <w:rsid w:val="00AA5887"/>
    <w:rsid w:val="00AA5CB6"/>
    <w:rsid w:val="00AA5EEC"/>
    <w:rsid w:val="00AA660C"/>
    <w:rsid w:val="00AA70DE"/>
    <w:rsid w:val="00AA712E"/>
    <w:rsid w:val="00AA7159"/>
    <w:rsid w:val="00AA747A"/>
    <w:rsid w:val="00AA7732"/>
    <w:rsid w:val="00AA77E2"/>
    <w:rsid w:val="00AA7DA1"/>
    <w:rsid w:val="00AB05BE"/>
    <w:rsid w:val="00AB1159"/>
    <w:rsid w:val="00AB1CC5"/>
    <w:rsid w:val="00AB2112"/>
    <w:rsid w:val="00AB2D03"/>
    <w:rsid w:val="00AB39A9"/>
    <w:rsid w:val="00AB3B8B"/>
    <w:rsid w:val="00AB4601"/>
    <w:rsid w:val="00AB4635"/>
    <w:rsid w:val="00AB48A1"/>
    <w:rsid w:val="00AB4E49"/>
    <w:rsid w:val="00AB51E9"/>
    <w:rsid w:val="00AB551B"/>
    <w:rsid w:val="00AB5767"/>
    <w:rsid w:val="00AB6179"/>
    <w:rsid w:val="00AB6A24"/>
    <w:rsid w:val="00AB6CA4"/>
    <w:rsid w:val="00AB6D33"/>
    <w:rsid w:val="00AB7D2A"/>
    <w:rsid w:val="00AB7D54"/>
    <w:rsid w:val="00AC092D"/>
    <w:rsid w:val="00AC0A84"/>
    <w:rsid w:val="00AC0B5D"/>
    <w:rsid w:val="00AC0C68"/>
    <w:rsid w:val="00AC10FA"/>
    <w:rsid w:val="00AC131C"/>
    <w:rsid w:val="00AC18D4"/>
    <w:rsid w:val="00AC2608"/>
    <w:rsid w:val="00AC2FB7"/>
    <w:rsid w:val="00AC32ED"/>
    <w:rsid w:val="00AC37A6"/>
    <w:rsid w:val="00AC4C59"/>
    <w:rsid w:val="00AC58FE"/>
    <w:rsid w:val="00AC644E"/>
    <w:rsid w:val="00AC66B8"/>
    <w:rsid w:val="00AC7FB3"/>
    <w:rsid w:val="00AD05EC"/>
    <w:rsid w:val="00AD08D7"/>
    <w:rsid w:val="00AD0D80"/>
    <w:rsid w:val="00AD0D8F"/>
    <w:rsid w:val="00AD2523"/>
    <w:rsid w:val="00AD31CE"/>
    <w:rsid w:val="00AD33FB"/>
    <w:rsid w:val="00AD3592"/>
    <w:rsid w:val="00AD40FB"/>
    <w:rsid w:val="00AD4A9F"/>
    <w:rsid w:val="00AD4B79"/>
    <w:rsid w:val="00AD566C"/>
    <w:rsid w:val="00AD5A2C"/>
    <w:rsid w:val="00AD6398"/>
    <w:rsid w:val="00AD7A96"/>
    <w:rsid w:val="00AE0F6C"/>
    <w:rsid w:val="00AE1B30"/>
    <w:rsid w:val="00AE1EBB"/>
    <w:rsid w:val="00AE28A4"/>
    <w:rsid w:val="00AE2971"/>
    <w:rsid w:val="00AE2AC4"/>
    <w:rsid w:val="00AE2BCE"/>
    <w:rsid w:val="00AE3C0F"/>
    <w:rsid w:val="00AE429C"/>
    <w:rsid w:val="00AE57A2"/>
    <w:rsid w:val="00AE5B29"/>
    <w:rsid w:val="00AE5E15"/>
    <w:rsid w:val="00AE6613"/>
    <w:rsid w:val="00AE67D0"/>
    <w:rsid w:val="00AE75EE"/>
    <w:rsid w:val="00AF0711"/>
    <w:rsid w:val="00AF0CE5"/>
    <w:rsid w:val="00AF102A"/>
    <w:rsid w:val="00AF1B0D"/>
    <w:rsid w:val="00AF1CC2"/>
    <w:rsid w:val="00AF1D4F"/>
    <w:rsid w:val="00AF1F82"/>
    <w:rsid w:val="00AF25E5"/>
    <w:rsid w:val="00AF27FD"/>
    <w:rsid w:val="00AF2A62"/>
    <w:rsid w:val="00AF2EB1"/>
    <w:rsid w:val="00AF35F8"/>
    <w:rsid w:val="00AF4270"/>
    <w:rsid w:val="00AF4B7C"/>
    <w:rsid w:val="00AF5939"/>
    <w:rsid w:val="00AF59D8"/>
    <w:rsid w:val="00AF5ADB"/>
    <w:rsid w:val="00AF5E06"/>
    <w:rsid w:val="00AF60FB"/>
    <w:rsid w:val="00AF6456"/>
    <w:rsid w:val="00AF6775"/>
    <w:rsid w:val="00AF6AAB"/>
    <w:rsid w:val="00AF7303"/>
    <w:rsid w:val="00AF7595"/>
    <w:rsid w:val="00AF7AF5"/>
    <w:rsid w:val="00AF7E57"/>
    <w:rsid w:val="00B00276"/>
    <w:rsid w:val="00B00320"/>
    <w:rsid w:val="00B006EC"/>
    <w:rsid w:val="00B00D13"/>
    <w:rsid w:val="00B01AB3"/>
    <w:rsid w:val="00B01B94"/>
    <w:rsid w:val="00B02938"/>
    <w:rsid w:val="00B02AC2"/>
    <w:rsid w:val="00B02FDF"/>
    <w:rsid w:val="00B0342B"/>
    <w:rsid w:val="00B03921"/>
    <w:rsid w:val="00B041D6"/>
    <w:rsid w:val="00B04456"/>
    <w:rsid w:val="00B04AC6"/>
    <w:rsid w:val="00B04E8A"/>
    <w:rsid w:val="00B058F8"/>
    <w:rsid w:val="00B0598D"/>
    <w:rsid w:val="00B05C4D"/>
    <w:rsid w:val="00B05E82"/>
    <w:rsid w:val="00B063F1"/>
    <w:rsid w:val="00B0680B"/>
    <w:rsid w:val="00B06A68"/>
    <w:rsid w:val="00B06BF2"/>
    <w:rsid w:val="00B06DD2"/>
    <w:rsid w:val="00B06DD8"/>
    <w:rsid w:val="00B0774B"/>
    <w:rsid w:val="00B07C06"/>
    <w:rsid w:val="00B07EAB"/>
    <w:rsid w:val="00B108DD"/>
    <w:rsid w:val="00B1170D"/>
    <w:rsid w:val="00B11A25"/>
    <w:rsid w:val="00B11B73"/>
    <w:rsid w:val="00B130C9"/>
    <w:rsid w:val="00B13146"/>
    <w:rsid w:val="00B139D3"/>
    <w:rsid w:val="00B14017"/>
    <w:rsid w:val="00B1454A"/>
    <w:rsid w:val="00B14CCD"/>
    <w:rsid w:val="00B14DF1"/>
    <w:rsid w:val="00B14FBD"/>
    <w:rsid w:val="00B15034"/>
    <w:rsid w:val="00B168D7"/>
    <w:rsid w:val="00B16A56"/>
    <w:rsid w:val="00B16B93"/>
    <w:rsid w:val="00B16E4B"/>
    <w:rsid w:val="00B1777E"/>
    <w:rsid w:val="00B20A10"/>
    <w:rsid w:val="00B20B91"/>
    <w:rsid w:val="00B20E1D"/>
    <w:rsid w:val="00B20FEF"/>
    <w:rsid w:val="00B21268"/>
    <w:rsid w:val="00B21927"/>
    <w:rsid w:val="00B21E51"/>
    <w:rsid w:val="00B22400"/>
    <w:rsid w:val="00B23079"/>
    <w:rsid w:val="00B23674"/>
    <w:rsid w:val="00B237FA"/>
    <w:rsid w:val="00B24179"/>
    <w:rsid w:val="00B252C4"/>
    <w:rsid w:val="00B2540F"/>
    <w:rsid w:val="00B26126"/>
    <w:rsid w:val="00B261D3"/>
    <w:rsid w:val="00B26633"/>
    <w:rsid w:val="00B266FF"/>
    <w:rsid w:val="00B26914"/>
    <w:rsid w:val="00B26A9F"/>
    <w:rsid w:val="00B26BE8"/>
    <w:rsid w:val="00B27444"/>
    <w:rsid w:val="00B27D41"/>
    <w:rsid w:val="00B27FAF"/>
    <w:rsid w:val="00B3047A"/>
    <w:rsid w:val="00B32629"/>
    <w:rsid w:val="00B32CB1"/>
    <w:rsid w:val="00B33657"/>
    <w:rsid w:val="00B33E56"/>
    <w:rsid w:val="00B34904"/>
    <w:rsid w:val="00B35262"/>
    <w:rsid w:val="00B353F3"/>
    <w:rsid w:val="00B35A5C"/>
    <w:rsid w:val="00B36030"/>
    <w:rsid w:val="00B36321"/>
    <w:rsid w:val="00B36406"/>
    <w:rsid w:val="00B36561"/>
    <w:rsid w:val="00B365A8"/>
    <w:rsid w:val="00B3692B"/>
    <w:rsid w:val="00B3692D"/>
    <w:rsid w:val="00B369AB"/>
    <w:rsid w:val="00B36FD0"/>
    <w:rsid w:val="00B37305"/>
    <w:rsid w:val="00B373BF"/>
    <w:rsid w:val="00B37A1A"/>
    <w:rsid w:val="00B40686"/>
    <w:rsid w:val="00B4079A"/>
    <w:rsid w:val="00B407EC"/>
    <w:rsid w:val="00B40D02"/>
    <w:rsid w:val="00B41E1F"/>
    <w:rsid w:val="00B42023"/>
    <w:rsid w:val="00B42100"/>
    <w:rsid w:val="00B427B8"/>
    <w:rsid w:val="00B447B6"/>
    <w:rsid w:val="00B44BB9"/>
    <w:rsid w:val="00B44E46"/>
    <w:rsid w:val="00B44ECC"/>
    <w:rsid w:val="00B44FEC"/>
    <w:rsid w:val="00B45246"/>
    <w:rsid w:val="00B45721"/>
    <w:rsid w:val="00B45FCB"/>
    <w:rsid w:val="00B462CB"/>
    <w:rsid w:val="00B4754B"/>
    <w:rsid w:val="00B47E1D"/>
    <w:rsid w:val="00B50354"/>
    <w:rsid w:val="00B504D7"/>
    <w:rsid w:val="00B50714"/>
    <w:rsid w:val="00B5129A"/>
    <w:rsid w:val="00B512E4"/>
    <w:rsid w:val="00B51D75"/>
    <w:rsid w:val="00B524C7"/>
    <w:rsid w:val="00B52617"/>
    <w:rsid w:val="00B52CC4"/>
    <w:rsid w:val="00B530A0"/>
    <w:rsid w:val="00B53548"/>
    <w:rsid w:val="00B53E8B"/>
    <w:rsid w:val="00B5483D"/>
    <w:rsid w:val="00B54AF6"/>
    <w:rsid w:val="00B54E65"/>
    <w:rsid w:val="00B5511B"/>
    <w:rsid w:val="00B56294"/>
    <w:rsid w:val="00B56313"/>
    <w:rsid w:val="00B56862"/>
    <w:rsid w:val="00B57AC3"/>
    <w:rsid w:val="00B57D44"/>
    <w:rsid w:val="00B600CC"/>
    <w:rsid w:val="00B61A07"/>
    <w:rsid w:val="00B61B4C"/>
    <w:rsid w:val="00B62312"/>
    <w:rsid w:val="00B6250C"/>
    <w:rsid w:val="00B6264E"/>
    <w:rsid w:val="00B62C6F"/>
    <w:rsid w:val="00B62EA7"/>
    <w:rsid w:val="00B63147"/>
    <w:rsid w:val="00B63391"/>
    <w:rsid w:val="00B636CE"/>
    <w:rsid w:val="00B63D0F"/>
    <w:rsid w:val="00B6429E"/>
    <w:rsid w:val="00B64F6E"/>
    <w:rsid w:val="00B65596"/>
    <w:rsid w:val="00B65661"/>
    <w:rsid w:val="00B659C7"/>
    <w:rsid w:val="00B65ACF"/>
    <w:rsid w:val="00B65E13"/>
    <w:rsid w:val="00B66270"/>
    <w:rsid w:val="00B66A1E"/>
    <w:rsid w:val="00B67A5F"/>
    <w:rsid w:val="00B70A1D"/>
    <w:rsid w:val="00B70D21"/>
    <w:rsid w:val="00B7141C"/>
    <w:rsid w:val="00B71665"/>
    <w:rsid w:val="00B71739"/>
    <w:rsid w:val="00B7192F"/>
    <w:rsid w:val="00B71F3E"/>
    <w:rsid w:val="00B73AC7"/>
    <w:rsid w:val="00B73CD5"/>
    <w:rsid w:val="00B742B3"/>
    <w:rsid w:val="00B7478D"/>
    <w:rsid w:val="00B75B00"/>
    <w:rsid w:val="00B7652C"/>
    <w:rsid w:val="00B76824"/>
    <w:rsid w:val="00B77120"/>
    <w:rsid w:val="00B77539"/>
    <w:rsid w:val="00B77AE6"/>
    <w:rsid w:val="00B77DE1"/>
    <w:rsid w:val="00B77F54"/>
    <w:rsid w:val="00B80015"/>
    <w:rsid w:val="00B80D2B"/>
    <w:rsid w:val="00B80E13"/>
    <w:rsid w:val="00B824D4"/>
    <w:rsid w:val="00B82A05"/>
    <w:rsid w:val="00B82F0F"/>
    <w:rsid w:val="00B837B5"/>
    <w:rsid w:val="00B85849"/>
    <w:rsid w:val="00B8645E"/>
    <w:rsid w:val="00B87165"/>
    <w:rsid w:val="00B87C1E"/>
    <w:rsid w:val="00B87C26"/>
    <w:rsid w:val="00B90022"/>
    <w:rsid w:val="00B90504"/>
    <w:rsid w:val="00B906C4"/>
    <w:rsid w:val="00B90D86"/>
    <w:rsid w:val="00B913DE"/>
    <w:rsid w:val="00B919FE"/>
    <w:rsid w:val="00B91CE4"/>
    <w:rsid w:val="00B92287"/>
    <w:rsid w:val="00B9287C"/>
    <w:rsid w:val="00B9356A"/>
    <w:rsid w:val="00B93C80"/>
    <w:rsid w:val="00B93D48"/>
    <w:rsid w:val="00B94C20"/>
    <w:rsid w:val="00B95892"/>
    <w:rsid w:val="00B96580"/>
    <w:rsid w:val="00B97710"/>
    <w:rsid w:val="00BA03B8"/>
    <w:rsid w:val="00BA0D6F"/>
    <w:rsid w:val="00BA10F2"/>
    <w:rsid w:val="00BA146A"/>
    <w:rsid w:val="00BA20AB"/>
    <w:rsid w:val="00BA2C72"/>
    <w:rsid w:val="00BA305E"/>
    <w:rsid w:val="00BA3425"/>
    <w:rsid w:val="00BA34DF"/>
    <w:rsid w:val="00BA36BD"/>
    <w:rsid w:val="00BA3729"/>
    <w:rsid w:val="00BA398F"/>
    <w:rsid w:val="00BA422F"/>
    <w:rsid w:val="00BA4947"/>
    <w:rsid w:val="00BA5859"/>
    <w:rsid w:val="00BA6241"/>
    <w:rsid w:val="00BA6857"/>
    <w:rsid w:val="00BA692A"/>
    <w:rsid w:val="00BA79EC"/>
    <w:rsid w:val="00BB1099"/>
    <w:rsid w:val="00BB1128"/>
    <w:rsid w:val="00BB1EFB"/>
    <w:rsid w:val="00BB203B"/>
    <w:rsid w:val="00BB38C3"/>
    <w:rsid w:val="00BB3A4C"/>
    <w:rsid w:val="00BB3B3D"/>
    <w:rsid w:val="00BB48DB"/>
    <w:rsid w:val="00BB50A9"/>
    <w:rsid w:val="00BB52C5"/>
    <w:rsid w:val="00BB53DB"/>
    <w:rsid w:val="00BB58C7"/>
    <w:rsid w:val="00BB5D83"/>
    <w:rsid w:val="00BB747A"/>
    <w:rsid w:val="00BB7A05"/>
    <w:rsid w:val="00BB7EE4"/>
    <w:rsid w:val="00BC0299"/>
    <w:rsid w:val="00BC1161"/>
    <w:rsid w:val="00BC1426"/>
    <w:rsid w:val="00BC14B1"/>
    <w:rsid w:val="00BC1725"/>
    <w:rsid w:val="00BC1800"/>
    <w:rsid w:val="00BC1C83"/>
    <w:rsid w:val="00BC2826"/>
    <w:rsid w:val="00BC3467"/>
    <w:rsid w:val="00BC3545"/>
    <w:rsid w:val="00BC36B1"/>
    <w:rsid w:val="00BC39D0"/>
    <w:rsid w:val="00BC4492"/>
    <w:rsid w:val="00BC480C"/>
    <w:rsid w:val="00BC552D"/>
    <w:rsid w:val="00BC554D"/>
    <w:rsid w:val="00BC5633"/>
    <w:rsid w:val="00BC60D3"/>
    <w:rsid w:val="00BC6949"/>
    <w:rsid w:val="00BC6C2A"/>
    <w:rsid w:val="00BC71D6"/>
    <w:rsid w:val="00BC74F3"/>
    <w:rsid w:val="00BC7A12"/>
    <w:rsid w:val="00BC7B41"/>
    <w:rsid w:val="00BD073C"/>
    <w:rsid w:val="00BD07C0"/>
    <w:rsid w:val="00BD0ADA"/>
    <w:rsid w:val="00BD219E"/>
    <w:rsid w:val="00BD28C5"/>
    <w:rsid w:val="00BD35BD"/>
    <w:rsid w:val="00BD41F1"/>
    <w:rsid w:val="00BD5177"/>
    <w:rsid w:val="00BD5559"/>
    <w:rsid w:val="00BD5A8D"/>
    <w:rsid w:val="00BD677D"/>
    <w:rsid w:val="00BD77A8"/>
    <w:rsid w:val="00BD7893"/>
    <w:rsid w:val="00BD7BA1"/>
    <w:rsid w:val="00BE099C"/>
    <w:rsid w:val="00BE12EE"/>
    <w:rsid w:val="00BE188F"/>
    <w:rsid w:val="00BE1CBB"/>
    <w:rsid w:val="00BE2613"/>
    <w:rsid w:val="00BE3C34"/>
    <w:rsid w:val="00BE3D2C"/>
    <w:rsid w:val="00BE4529"/>
    <w:rsid w:val="00BE5B3C"/>
    <w:rsid w:val="00BE5C74"/>
    <w:rsid w:val="00BE5D7B"/>
    <w:rsid w:val="00BE6013"/>
    <w:rsid w:val="00BE6EEF"/>
    <w:rsid w:val="00BE6FF7"/>
    <w:rsid w:val="00BE7047"/>
    <w:rsid w:val="00BE77B5"/>
    <w:rsid w:val="00BE789A"/>
    <w:rsid w:val="00BE7A4E"/>
    <w:rsid w:val="00BE7DE6"/>
    <w:rsid w:val="00BF0826"/>
    <w:rsid w:val="00BF101B"/>
    <w:rsid w:val="00BF1119"/>
    <w:rsid w:val="00BF14F2"/>
    <w:rsid w:val="00BF18DA"/>
    <w:rsid w:val="00BF1B89"/>
    <w:rsid w:val="00BF1FF5"/>
    <w:rsid w:val="00BF292D"/>
    <w:rsid w:val="00BF2CA6"/>
    <w:rsid w:val="00BF3157"/>
    <w:rsid w:val="00BF3430"/>
    <w:rsid w:val="00BF3B3C"/>
    <w:rsid w:val="00BF3DFC"/>
    <w:rsid w:val="00BF507B"/>
    <w:rsid w:val="00BF51B3"/>
    <w:rsid w:val="00BF5437"/>
    <w:rsid w:val="00BF597A"/>
    <w:rsid w:val="00BF5BFE"/>
    <w:rsid w:val="00BF5CE7"/>
    <w:rsid w:val="00BF5D2A"/>
    <w:rsid w:val="00BF6A89"/>
    <w:rsid w:val="00BF6A99"/>
    <w:rsid w:val="00BF7284"/>
    <w:rsid w:val="00BF74F4"/>
    <w:rsid w:val="00BF7726"/>
    <w:rsid w:val="00C00E9D"/>
    <w:rsid w:val="00C00F8B"/>
    <w:rsid w:val="00C01654"/>
    <w:rsid w:val="00C01BC1"/>
    <w:rsid w:val="00C01F47"/>
    <w:rsid w:val="00C020B1"/>
    <w:rsid w:val="00C0266D"/>
    <w:rsid w:val="00C033F8"/>
    <w:rsid w:val="00C039D5"/>
    <w:rsid w:val="00C04481"/>
    <w:rsid w:val="00C048B7"/>
    <w:rsid w:val="00C0528C"/>
    <w:rsid w:val="00C056A9"/>
    <w:rsid w:val="00C059E1"/>
    <w:rsid w:val="00C05CAA"/>
    <w:rsid w:val="00C0608F"/>
    <w:rsid w:val="00C06246"/>
    <w:rsid w:val="00C06435"/>
    <w:rsid w:val="00C06E3C"/>
    <w:rsid w:val="00C07595"/>
    <w:rsid w:val="00C07A45"/>
    <w:rsid w:val="00C07B4E"/>
    <w:rsid w:val="00C07D9D"/>
    <w:rsid w:val="00C10776"/>
    <w:rsid w:val="00C10AB9"/>
    <w:rsid w:val="00C10B88"/>
    <w:rsid w:val="00C10EC7"/>
    <w:rsid w:val="00C124A9"/>
    <w:rsid w:val="00C125E2"/>
    <w:rsid w:val="00C128C5"/>
    <w:rsid w:val="00C12C14"/>
    <w:rsid w:val="00C13B5E"/>
    <w:rsid w:val="00C14591"/>
    <w:rsid w:val="00C156E6"/>
    <w:rsid w:val="00C20645"/>
    <w:rsid w:val="00C21069"/>
    <w:rsid w:val="00C2127C"/>
    <w:rsid w:val="00C2178F"/>
    <w:rsid w:val="00C21C68"/>
    <w:rsid w:val="00C21C89"/>
    <w:rsid w:val="00C21F30"/>
    <w:rsid w:val="00C22371"/>
    <w:rsid w:val="00C22393"/>
    <w:rsid w:val="00C22778"/>
    <w:rsid w:val="00C22844"/>
    <w:rsid w:val="00C23A95"/>
    <w:rsid w:val="00C23BFE"/>
    <w:rsid w:val="00C241E5"/>
    <w:rsid w:val="00C242D5"/>
    <w:rsid w:val="00C247F9"/>
    <w:rsid w:val="00C24BD2"/>
    <w:rsid w:val="00C250A3"/>
    <w:rsid w:val="00C25167"/>
    <w:rsid w:val="00C2531E"/>
    <w:rsid w:val="00C255D4"/>
    <w:rsid w:val="00C25A68"/>
    <w:rsid w:val="00C25F81"/>
    <w:rsid w:val="00C260F8"/>
    <w:rsid w:val="00C265C8"/>
    <w:rsid w:val="00C2682B"/>
    <w:rsid w:val="00C26E03"/>
    <w:rsid w:val="00C310BD"/>
    <w:rsid w:val="00C3165F"/>
    <w:rsid w:val="00C32448"/>
    <w:rsid w:val="00C325CD"/>
    <w:rsid w:val="00C32CAE"/>
    <w:rsid w:val="00C335A4"/>
    <w:rsid w:val="00C33888"/>
    <w:rsid w:val="00C34200"/>
    <w:rsid w:val="00C34969"/>
    <w:rsid w:val="00C34FDF"/>
    <w:rsid w:val="00C35115"/>
    <w:rsid w:val="00C359C7"/>
    <w:rsid w:val="00C35A07"/>
    <w:rsid w:val="00C35AA8"/>
    <w:rsid w:val="00C35E86"/>
    <w:rsid w:val="00C35EEE"/>
    <w:rsid w:val="00C365AB"/>
    <w:rsid w:val="00C37F5A"/>
    <w:rsid w:val="00C40564"/>
    <w:rsid w:val="00C40BD6"/>
    <w:rsid w:val="00C410DB"/>
    <w:rsid w:val="00C416B3"/>
    <w:rsid w:val="00C4181D"/>
    <w:rsid w:val="00C41E1D"/>
    <w:rsid w:val="00C421B8"/>
    <w:rsid w:val="00C42DFA"/>
    <w:rsid w:val="00C43D5C"/>
    <w:rsid w:val="00C43F6E"/>
    <w:rsid w:val="00C44587"/>
    <w:rsid w:val="00C446F2"/>
    <w:rsid w:val="00C4478F"/>
    <w:rsid w:val="00C4491E"/>
    <w:rsid w:val="00C4527D"/>
    <w:rsid w:val="00C45805"/>
    <w:rsid w:val="00C45C8B"/>
    <w:rsid w:val="00C460BC"/>
    <w:rsid w:val="00C463E7"/>
    <w:rsid w:val="00C46D03"/>
    <w:rsid w:val="00C46EF9"/>
    <w:rsid w:val="00C472E6"/>
    <w:rsid w:val="00C47898"/>
    <w:rsid w:val="00C47D58"/>
    <w:rsid w:val="00C47D67"/>
    <w:rsid w:val="00C47E89"/>
    <w:rsid w:val="00C504D7"/>
    <w:rsid w:val="00C50697"/>
    <w:rsid w:val="00C50C7D"/>
    <w:rsid w:val="00C51779"/>
    <w:rsid w:val="00C51B97"/>
    <w:rsid w:val="00C51BC2"/>
    <w:rsid w:val="00C5206A"/>
    <w:rsid w:val="00C52463"/>
    <w:rsid w:val="00C5339F"/>
    <w:rsid w:val="00C5375E"/>
    <w:rsid w:val="00C539BA"/>
    <w:rsid w:val="00C53F42"/>
    <w:rsid w:val="00C546E5"/>
    <w:rsid w:val="00C54FDC"/>
    <w:rsid w:val="00C5515A"/>
    <w:rsid w:val="00C56565"/>
    <w:rsid w:val="00C568BC"/>
    <w:rsid w:val="00C577C7"/>
    <w:rsid w:val="00C57886"/>
    <w:rsid w:val="00C579AC"/>
    <w:rsid w:val="00C60557"/>
    <w:rsid w:val="00C60596"/>
    <w:rsid w:val="00C606B0"/>
    <w:rsid w:val="00C6092D"/>
    <w:rsid w:val="00C60C72"/>
    <w:rsid w:val="00C62558"/>
    <w:rsid w:val="00C63321"/>
    <w:rsid w:val="00C6560D"/>
    <w:rsid w:val="00C658EB"/>
    <w:rsid w:val="00C65E8C"/>
    <w:rsid w:val="00C65F31"/>
    <w:rsid w:val="00C6660F"/>
    <w:rsid w:val="00C6664A"/>
    <w:rsid w:val="00C66981"/>
    <w:rsid w:val="00C67252"/>
    <w:rsid w:val="00C672D6"/>
    <w:rsid w:val="00C67328"/>
    <w:rsid w:val="00C673F0"/>
    <w:rsid w:val="00C67885"/>
    <w:rsid w:val="00C67FE9"/>
    <w:rsid w:val="00C704D1"/>
    <w:rsid w:val="00C709B8"/>
    <w:rsid w:val="00C712B7"/>
    <w:rsid w:val="00C71650"/>
    <w:rsid w:val="00C7180F"/>
    <w:rsid w:val="00C722DA"/>
    <w:rsid w:val="00C723F9"/>
    <w:rsid w:val="00C72671"/>
    <w:rsid w:val="00C73BAD"/>
    <w:rsid w:val="00C74A4E"/>
    <w:rsid w:val="00C74D3F"/>
    <w:rsid w:val="00C7539D"/>
    <w:rsid w:val="00C7590B"/>
    <w:rsid w:val="00C75AFA"/>
    <w:rsid w:val="00C76E5A"/>
    <w:rsid w:val="00C77081"/>
    <w:rsid w:val="00C77C59"/>
    <w:rsid w:val="00C8105C"/>
    <w:rsid w:val="00C81687"/>
    <w:rsid w:val="00C81BFB"/>
    <w:rsid w:val="00C8251E"/>
    <w:rsid w:val="00C82E1F"/>
    <w:rsid w:val="00C830DE"/>
    <w:rsid w:val="00C8344B"/>
    <w:rsid w:val="00C83775"/>
    <w:rsid w:val="00C838DF"/>
    <w:rsid w:val="00C83DD0"/>
    <w:rsid w:val="00C841D3"/>
    <w:rsid w:val="00C8486F"/>
    <w:rsid w:val="00C851AF"/>
    <w:rsid w:val="00C851EC"/>
    <w:rsid w:val="00C855A6"/>
    <w:rsid w:val="00C85A43"/>
    <w:rsid w:val="00C861D2"/>
    <w:rsid w:val="00C8680F"/>
    <w:rsid w:val="00C86BD7"/>
    <w:rsid w:val="00C87A67"/>
    <w:rsid w:val="00C90F56"/>
    <w:rsid w:val="00C90F6F"/>
    <w:rsid w:val="00C91475"/>
    <w:rsid w:val="00C919C0"/>
    <w:rsid w:val="00C9201D"/>
    <w:rsid w:val="00C9209A"/>
    <w:rsid w:val="00C92878"/>
    <w:rsid w:val="00C928E7"/>
    <w:rsid w:val="00C92CC5"/>
    <w:rsid w:val="00C93D38"/>
    <w:rsid w:val="00C941BA"/>
    <w:rsid w:val="00C9431C"/>
    <w:rsid w:val="00C94BB4"/>
    <w:rsid w:val="00C95098"/>
    <w:rsid w:val="00C955AC"/>
    <w:rsid w:val="00C957FB"/>
    <w:rsid w:val="00C95FAF"/>
    <w:rsid w:val="00C9623A"/>
    <w:rsid w:val="00C973D2"/>
    <w:rsid w:val="00C9754B"/>
    <w:rsid w:val="00C975C5"/>
    <w:rsid w:val="00CA0284"/>
    <w:rsid w:val="00CA0598"/>
    <w:rsid w:val="00CA1263"/>
    <w:rsid w:val="00CA1435"/>
    <w:rsid w:val="00CA1742"/>
    <w:rsid w:val="00CA1EE5"/>
    <w:rsid w:val="00CA2812"/>
    <w:rsid w:val="00CA3156"/>
    <w:rsid w:val="00CA36FF"/>
    <w:rsid w:val="00CA42D3"/>
    <w:rsid w:val="00CA45A4"/>
    <w:rsid w:val="00CA47C4"/>
    <w:rsid w:val="00CA4820"/>
    <w:rsid w:val="00CA4D2F"/>
    <w:rsid w:val="00CA5113"/>
    <w:rsid w:val="00CA5357"/>
    <w:rsid w:val="00CA5D77"/>
    <w:rsid w:val="00CA6250"/>
    <w:rsid w:val="00CA6CF1"/>
    <w:rsid w:val="00CA707E"/>
    <w:rsid w:val="00CA77E0"/>
    <w:rsid w:val="00CB0EF8"/>
    <w:rsid w:val="00CB18E4"/>
    <w:rsid w:val="00CB2A38"/>
    <w:rsid w:val="00CB2CB1"/>
    <w:rsid w:val="00CB3588"/>
    <w:rsid w:val="00CB374B"/>
    <w:rsid w:val="00CB387C"/>
    <w:rsid w:val="00CB40D3"/>
    <w:rsid w:val="00CB41A2"/>
    <w:rsid w:val="00CB4E74"/>
    <w:rsid w:val="00CB58F1"/>
    <w:rsid w:val="00CB5C2B"/>
    <w:rsid w:val="00CB5D33"/>
    <w:rsid w:val="00CB60DD"/>
    <w:rsid w:val="00CB671F"/>
    <w:rsid w:val="00CB756A"/>
    <w:rsid w:val="00CB7E03"/>
    <w:rsid w:val="00CB7FBE"/>
    <w:rsid w:val="00CC0169"/>
    <w:rsid w:val="00CC0276"/>
    <w:rsid w:val="00CC09C9"/>
    <w:rsid w:val="00CC09FD"/>
    <w:rsid w:val="00CC0C3B"/>
    <w:rsid w:val="00CC11DE"/>
    <w:rsid w:val="00CC1295"/>
    <w:rsid w:val="00CC21EC"/>
    <w:rsid w:val="00CC2D10"/>
    <w:rsid w:val="00CC2ED4"/>
    <w:rsid w:val="00CC3048"/>
    <w:rsid w:val="00CC31F5"/>
    <w:rsid w:val="00CC35A6"/>
    <w:rsid w:val="00CC39D3"/>
    <w:rsid w:val="00CC529D"/>
    <w:rsid w:val="00CC5527"/>
    <w:rsid w:val="00CC6100"/>
    <w:rsid w:val="00CC70B4"/>
    <w:rsid w:val="00CD09E4"/>
    <w:rsid w:val="00CD140A"/>
    <w:rsid w:val="00CD1B35"/>
    <w:rsid w:val="00CD1C8F"/>
    <w:rsid w:val="00CD1FA8"/>
    <w:rsid w:val="00CD25A9"/>
    <w:rsid w:val="00CD2940"/>
    <w:rsid w:val="00CD3001"/>
    <w:rsid w:val="00CD355E"/>
    <w:rsid w:val="00CD38DC"/>
    <w:rsid w:val="00CD39B4"/>
    <w:rsid w:val="00CD3E43"/>
    <w:rsid w:val="00CD40DE"/>
    <w:rsid w:val="00CD41FB"/>
    <w:rsid w:val="00CD4249"/>
    <w:rsid w:val="00CD43FD"/>
    <w:rsid w:val="00CD4743"/>
    <w:rsid w:val="00CD475D"/>
    <w:rsid w:val="00CD5060"/>
    <w:rsid w:val="00CD52FE"/>
    <w:rsid w:val="00CD54B7"/>
    <w:rsid w:val="00CD5E81"/>
    <w:rsid w:val="00CD6280"/>
    <w:rsid w:val="00CD6D2E"/>
    <w:rsid w:val="00CD7211"/>
    <w:rsid w:val="00CD7263"/>
    <w:rsid w:val="00CD7810"/>
    <w:rsid w:val="00CE0405"/>
    <w:rsid w:val="00CE076B"/>
    <w:rsid w:val="00CE098A"/>
    <w:rsid w:val="00CE0DC2"/>
    <w:rsid w:val="00CE1124"/>
    <w:rsid w:val="00CE1DFB"/>
    <w:rsid w:val="00CE2FD7"/>
    <w:rsid w:val="00CE44BC"/>
    <w:rsid w:val="00CE4746"/>
    <w:rsid w:val="00CE49FE"/>
    <w:rsid w:val="00CE4C02"/>
    <w:rsid w:val="00CE4CDB"/>
    <w:rsid w:val="00CE50C2"/>
    <w:rsid w:val="00CE5A62"/>
    <w:rsid w:val="00CE5B3E"/>
    <w:rsid w:val="00CE64B5"/>
    <w:rsid w:val="00CE70E7"/>
    <w:rsid w:val="00CE7195"/>
    <w:rsid w:val="00CE75A0"/>
    <w:rsid w:val="00CE771C"/>
    <w:rsid w:val="00CE7AF6"/>
    <w:rsid w:val="00CE7FF6"/>
    <w:rsid w:val="00CF05A3"/>
    <w:rsid w:val="00CF1D28"/>
    <w:rsid w:val="00CF2994"/>
    <w:rsid w:val="00CF3253"/>
    <w:rsid w:val="00CF3D1B"/>
    <w:rsid w:val="00CF449D"/>
    <w:rsid w:val="00CF4CB5"/>
    <w:rsid w:val="00CF5F8C"/>
    <w:rsid w:val="00CF73E8"/>
    <w:rsid w:val="00CF7BE0"/>
    <w:rsid w:val="00D00481"/>
    <w:rsid w:val="00D00829"/>
    <w:rsid w:val="00D0099E"/>
    <w:rsid w:val="00D00B68"/>
    <w:rsid w:val="00D00C5C"/>
    <w:rsid w:val="00D01479"/>
    <w:rsid w:val="00D015DD"/>
    <w:rsid w:val="00D0185C"/>
    <w:rsid w:val="00D01E55"/>
    <w:rsid w:val="00D01FED"/>
    <w:rsid w:val="00D02408"/>
    <w:rsid w:val="00D02850"/>
    <w:rsid w:val="00D02A49"/>
    <w:rsid w:val="00D02BFF"/>
    <w:rsid w:val="00D02CC3"/>
    <w:rsid w:val="00D0330C"/>
    <w:rsid w:val="00D034CA"/>
    <w:rsid w:val="00D03CD0"/>
    <w:rsid w:val="00D04529"/>
    <w:rsid w:val="00D0454C"/>
    <w:rsid w:val="00D06846"/>
    <w:rsid w:val="00D073F8"/>
    <w:rsid w:val="00D07470"/>
    <w:rsid w:val="00D074F3"/>
    <w:rsid w:val="00D106D2"/>
    <w:rsid w:val="00D10A2A"/>
    <w:rsid w:val="00D11892"/>
    <w:rsid w:val="00D118A0"/>
    <w:rsid w:val="00D1225B"/>
    <w:rsid w:val="00D1354B"/>
    <w:rsid w:val="00D136CE"/>
    <w:rsid w:val="00D13EB2"/>
    <w:rsid w:val="00D14133"/>
    <w:rsid w:val="00D146D0"/>
    <w:rsid w:val="00D14D86"/>
    <w:rsid w:val="00D14F38"/>
    <w:rsid w:val="00D15A67"/>
    <w:rsid w:val="00D16023"/>
    <w:rsid w:val="00D16325"/>
    <w:rsid w:val="00D1652A"/>
    <w:rsid w:val="00D16740"/>
    <w:rsid w:val="00D17293"/>
    <w:rsid w:val="00D1733A"/>
    <w:rsid w:val="00D174E5"/>
    <w:rsid w:val="00D201A7"/>
    <w:rsid w:val="00D201CD"/>
    <w:rsid w:val="00D203A2"/>
    <w:rsid w:val="00D203F8"/>
    <w:rsid w:val="00D209D4"/>
    <w:rsid w:val="00D20D47"/>
    <w:rsid w:val="00D2180A"/>
    <w:rsid w:val="00D21C41"/>
    <w:rsid w:val="00D21D1E"/>
    <w:rsid w:val="00D21EC6"/>
    <w:rsid w:val="00D22354"/>
    <w:rsid w:val="00D23A82"/>
    <w:rsid w:val="00D2479F"/>
    <w:rsid w:val="00D24986"/>
    <w:rsid w:val="00D24E7E"/>
    <w:rsid w:val="00D253C3"/>
    <w:rsid w:val="00D25523"/>
    <w:rsid w:val="00D25C2C"/>
    <w:rsid w:val="00D266AD"/>
    <w:rsid w:val="00D266D7"/>
    <w:rsid w:val="00D26BD7"/>
    <w:rsid w:val="00D274F6"/>
    <w:rsid w:val="00D30A88"/>
    <w:rsid w:val="00D30B74"/>
    <w:rsid w:val="00D30F33"/>
    <w:rsid w:val="00D31061"/>
    <w:rsid w:val="00D3125F"/>
    <w:rsid w:val="00D31B96"/>
    <w:rsid w:val="00D31D14"/>
    <w:rsid w:val="00D31E49"/>
    <w:rsid w:val="00D32E75"/>
    <w:rsid w:val="00D332A9"/>
    <w:rsid w:val="00D3333B"/>
    <w:rsid w:val="00D33BBD"/>
    <w:rsid w:val="00D33DC0"/>
    <w:rsid w:val="00D3432D"/>
    <w:rsid w:val="00D344E1"/>
    <w:rsid w:val="00D347EE"/>
    <w:rsid w:val="00D349AD"/>
    <w:rsid w:val="00D34F69"/>
    <w:rsid w:val="00D35EC2"/>
    <w:rsid w:val="00D3653D"/>
    <w:rsid w:val="00D371A4"/>
    <w:rsid w:val="00D37380"/>
    <w:rsid w:val="00D37775"/>
    <w:rsid w:val="00D40033"/>
    <w:rsid w:val="00D403B8"/>
    <w:rsid w:val="00D406FA"/>
    <w:rsid w:val="00D40728"/>
    <w:rsid w:val="00D40B3F"/>
    <w:rsid w:val="00D40BA2"/>
    <w:rsid w:val="00D40C80"/>
    <w:rsid w:val="00D41498"/>
    <w:rsid w:val="00D425CB"/>
    <w:rsid w:val="00D428C4"/>
    <w:rsid w:val="00D429C1"/>
    <w:rsid w:val="00D42A92"/>
    <w:rsid w:val="00D42A97"/>
    <w:rsid w:val="00D43EEC"/>
    <w:rsid w:val="00D44080"/>
    <w:rsid w:val="00D44174"/>
    <w:rsid w:val="00D44B29"/>
    <w:rsid w:val="00D45343"/>
    <w:rsid w:val="00D455B7"/>
    <w:rsid w:val="00D45752"/>
    <w:rsid w:val="00D45935"/>
    <w:rsid w:val="00D464D4"/>
    <w:rsid w:val="00D46666"/>
    <w:rsid w:val="00D4674C"/>
    <w:rsid w:val="00D46962"/>
    <w:rsid w:val="00D473FB"/>
    <w:rsid w:val="00D4794B"/>
    <w:rsid w:val="00D47AB5"/>
    <w:rsid w:val="00D50377"/>
    <w:rsid w:val="00D5088D"/>
    <w:rsid w:val="00D50C4A"/>
    <w:rsid w:val="00D51069"/>
    <w:rsid w:val="00D51D81"/>
    <w:rsid w:val="00D51E0A"/>
    <w:rsid w:val="00D52B23"/>
    <w:rsid w:val="00D531AB"/>
    <w:rsid w:val="00D53827"/>
    <w:rsid w:val="00D539B2"/>
    <w:rsid w:val="00D53FB5"/>
    <w:rsid w:val="00D542D0"/>
    <w:rsid w:val="00D5462C"/>
    <w:rsid w:val="00D54958"/>
    <w:rsid w:val="00D55508"/>
    <w:rsid w:val="00D55D11"/>
    <w:rsid w:val="00D565C1"/>
    <w:rsid w:val="00D567F2"/>
    <w:rsid w:val="00D572BF"/>
    <w:rsid w:val="00D574D6"/>
    <w:rsid w:val="00D57C93"/>
    <w:rsid w:val="00D60BC0"/>
    <w:rsid w:val="00D60CF8"/>
    <w:rsid w:val="00D60FF1"/>
    <w:rsid w:val="00D61209"/>
    <w:rsid w:val="00D6146F"/>
    <w:rsid w:val="00D61C59"/>
    <w:rsid w:val="00D61D62"/>
    <w:rsid w:val="00D6203E"/>
    <w:rsid w:val="00D63066"/>
    <w:rsid w:val="00D63561"/>
    <w:rsid w:val="00D635F4"/>
    <w:rsid w:val="00D640A7"/>
    <w:rsid w:val="00D6455D"/>
    <w:rsid w:val="00D64844"/>
    <w:rsid w:val="00D64C4C"/>
    <w:rsid w:val="00D64D41"/>
    <w:rsid w:val="00D65B4A"/>
    <w:rsid w:val="00D65BAC"/>
    <w:rsid w:val="00D65DEE"/>
    <w:rsid w:val="00D65EC3"/>
    <w:rsid w:val="00D665D0"/>
    <w:rsid w:val="00D666D3"/>
    <w:rsid w:val="00D66AB3"/>
    <w:rsid w:val="00D66E43"/>
    <w:rsid w:val="00D674C2"/>
    <w:rsid w:val="00D70094"/>
    <w:rsid w:val="00D7018C"/>
    <w:rsid w:val="00D705BF"/>
    <w:rsid w:val="00D709DC"/>
    <w:rsid w:val="00D71084"/>
    <w:rsid w:val="00D71451"/>
    <w:rsid w:val="00D716F0"/>
    <w:rsid w:val="00D7185E"/>
    <w:rsid w:val="00D71B26"/>
    <w:rsid w:val="00D72026"/>
    <w:rsid w:val="00D72191"/>
    <w:rsid w:val="00D73264"/>
    <w:rsid w:val="00D732DE"/>
    <w:rsid w:val="00D740A5"/>
    <w:rsid w:val="00D74261"/>
    <w:rsid w:val="00D74649"/>
    <w:rsid w:val="00D74B79"/>
    <w:rsid w:val="00D74E28"/>
    <w:rsid w:val="00D750C4"/>
    <w:rsid w:val="00D753CB"/>
    <w:rsid w:val="00D75514"/>
    <w:rsid w:val="00D771AD"/>
    <w:rsid w:val="00D77842"/>
    <w:rsid w:val="00D80B88"/>
    <w:rsid w:val="00D80EBF"/>
    <w:rsid w:val="00D80FE7"/>
    <w:rsid w:val="00D83075"/>
    <w:rsid w:val="00D83AE0"/>
    <w:rsid w:val="00D83D69"/>
    <w:rsid w:val="00D84227"/>
    <w:rsid w:val="00D8426F"/>
    <w:rsid w:val="00D84CB8"/>
    <w:rsid w:val="00D850CD"/>
    <w:rsid w:val="00D85332"/>
    <w:rsid w:val="00D862FB"/>
    <w:rsid w:val="00D86649"/>
    <w:rsid w:val="00D8665F"/>
    <w:rsid w:val="00D86910"/>
    <w:rsid w:val="00D86D1C"/>
    <w:rsid w:val="00D86E7C"/>
    <w:rsid w:val="00D8765B"/>
    <w:rsid w:val="00D879C1"/>
    <w:rsid w:val="00D87CD4"/>
    <w:rsid w:val="00D87F35"/>
    <w:rsid w:val="00D900A5"/>
    <w:rsid w:val="00D90301"/>
    <w:rsid w:val="00D90CA4"/>
    <w:rsid w:val="00D90E06"/>
    <w:rsid w:val="00D9123E"/>
    <w:rsid w:val="00D917C7"/>
    <w:rsid w:val="00D91A92"/>
    <w:rsid w:val="00D92077"/>
    <w:rsid w:val="00D925AA"/>
    <w:rsid w:val="00D93555"/>
    <w:rsid w:val="00D9509F"/>
    <w:rsid w:val="00D95CB0"/>
    <w:rsid w:val="00D96C96"/>
    <w:rsid w:val="00D96D42"/>
    <w:rsid w:val="00D96E31"/>
    <w:rsid w:val="00D972CD"/>
    <w:rsid w:val="00D97543"/>
    <w:rsid w:val="00D97CCE"/>
    <w:rsid w:val="00D97E36"/>
    <w:rsid w:val="00D97F98"/>
    <w:rsid w:val="00DA002A"/>
    <w:rsid w:val="00DA020E"/>
    <w:rsid w:val="00DA05D2"/>
    <w:rsid w:val="00DA0A38"/>
    <w:rsid w:val="00DA125C"/>
    <w:rsid w:val="00DA194C"/>
    <w:rsid w:val="00DA1D1E"/>
    <w:rsid w:val="00DA1E81"/>
    <w:rsid w:val="00DA2BAE"/>
    <w:rsid w:val="00DA361F"/>
    <w:rsid w:val="00DA3EBB"/>
    <w:rsid w:val="00DA4379"/>
    <w:rsid w:val="00DA4493"/>
    <w:rsid w:val="00DA5E09"/>
    <w:rsid w:val="00DA5F79"/>
    <w:rsid w:val="00DA6A87"/>
    <w:rsid w:val="00DA70F7"/>
    <w:rsid w:val="00DA769C"/>
    <w:rsid w:val="00DA7AD3"/>
    <w:rsid w:val="00DB008F"/>
    <w:rsid w:val="00DB0327"/>
    <w:rsid w:val="00DB0799"/>
    <w:rsid w:val="00DB091B"/>
    <w:rsid w:val="00DB0FC2"/>
    <w:rsid w:val="00DB15ED"/>
    <w:rsid w:val="00DB1773"/>
    <w:rsid w:val="00DB1BE7"/>
    <w:rsid w:val="00DB283E"/>
    <w:rsid w:val="00DB29FC"/>
    <w:rsid w:val="00DB2EF9"/>
    <w:rsid w:val="00DB3C34"/>
    <w:rsid w:val="00DB43CB"/>
    <w:rsid w:val="00DB4775"/>
    <w:rsid w:val="00DB4A6E"/>
    <w:rsid w:val="00DB4C1B"/>
    <w:rsid w:val="00DB50AD"/>
    <w:rsid w:val="00DB5220"/>
    <w:rsid w:val="00DB528A"/>
    <w:rsid w:val="00DB5A3C"/>
    <w:rsid w:val="00DB5B56"/>
    <w:rsid w:val="00DB5B6C"/>
    <w:rsid w:val="00DB5C76"/>
    <w:rsid w:val="00DB67AD"/>
    <w:rsid w:val="00DB6C3F"/>
    <w:rsid w:val="00DB73AA"/>
    <w:rsid w:val="00DB7470"/>
    <w:rsid w:val="00DC00E3"/>
    <w:rsid w:val="00DC0100"/>
    <w:rsid w:val="00DC0A9C"/>
    <w:rsid w:val="00DC11B5"/>
    <w:rsid w:val="00DC1D62"/>
    <w:rsid w:val="00DC31ED"/>
    <w:rsid w:val="00DC32C3"/>
    <w:rsid w:val="00DC3310"/>
    <w:rsid w:val="00DC3957"/>
    <w:rsid w:val="00DC3DB3"/>
    <w:rsid w:val="00DC4AC1"/>
    <w:rsid w:val="00DC5017"/>
    <w:rsid w:val="00DC52DE"/>
    <w:rsid w:val="00DC589F"/>
    <w:rsid w:val="00DC5904"/>
    <w:rsid w:val="00DC5EF5"/>
    <w:rsid w:val="00DC6377"/>
    <w:rsid w:val="00DC671E"/>
    <w:rsid w:val="00DC70B3"/>
    <w:rsid w:val="00DC712C"/>
    <w:rsid w:val="00DC78DD"/>
    <w:rsid w:val="00DC7914"/>
    <w:rsid w:val="00DC7F66"/>
    <w:rsid w:val="00DD01CD"/>
    <w:rsid w:val="00DD0BD0"/>
    <w:rsid w:val="00DD17DE"/>
    <w:rsid w:val="00DD17F2"/>
    <w:rsid w:val="00DD1D2E"/>
    <w:rsid w:val="00DD25A9"/>
    <w:rsid w:val="00DD2F03"/>
    <w:rsid w:val="00DD3096"/>
    <w:rsid w:val="00DD31DD"/>
    <w:rsid w:val="00DD36B2"/>
    <w:rsid w:val="00DD399D"/>
    <w:rsid w:val="00DD415D"/>
    <w:rsid w:val="00DD445D"/>
    <w:rsid w:val="00DD4AF0"/>
    <w:rsid w:val="00DD4AF5"/>
    <w:rsid w:val="00DD5292"/>
    <w:rsid w:val="00DD52A3"/>
    <w:rsid w:val="00DD56C0"/>
    <w:rsid w:val="00DD598B"/>
    <w:rsid w:val="00DD5E23"/>
    <w:rsid w:val="00DD69DA"/>
    <w:rsid w:val="00DD7D4B"/>
    <w:rsid w:val="00DD7FDB"/>
    <w:rsid w:val="00DE0118"/>
    <w:rsid w:val="00DE0732"/>
    <w:rsid w:val="00DE0E3A"/>
    <w:rsid w:val="00DE122B"/>
    <w:rsid w:val="00DE131B"/>
    <w:rsid w:val="00DE1AD7"/>
    <w:rsid w:val="00DE1C1A"/>
    <w:rsid w:val="00DE1C9F"/>
    <w:rsid w:val="00DE2312"/>
    <w:rsid w:val="00DE2747"/>
    <w:rsid w:val="00DE2C84"/>
    <w:rsid w:val="00DE36CF"/>
    <w:rsid w:val="00DE3F32"/>
    <w:rsid w:val="00DE3F5C"/>
    <w:rsid w:val="00DE3FBB"/>
    <w:rsid w:val="00DE42DA"/>
    <w:rsid w:val="00DE436A"/>
    <w:rsid w:val="00DE4D5D"/>
    <w:rsid w:val="00DE55DC"/>
    <w:rsid w:val="00DE5CD9"/>
    <w:rsid w:val="00DE647D"/>
    <w:rsid w:val="00DE6716"/>
    <w:rsid w:val="00DE672B"/>
    <w:rsid w:val="00DE74EB"/>
    <w:rsid w:val="00DE7C7B"/>
    <w:rsid w:val="00DE7DEB"/>
    <w:rsid w:val="00DF00D2"/>
    <w:rsid w:val="00DF0499"/>
    <w:rsid w:val="00DF09DB"/>
    <w:rsid w:val="00DF114A"/>
    <w:rsid w:val="00DF1EBE"/>
    <w:rsid w:val="00DF2253"/>
    <w:rsid w:val="00DF2BF7"/>
    <w:rsid w:val="00DF34C4"/>
    <w:rsid w:val="00DF34E1"/>
    <w:rsid w:val="00DF40F6"/>
    <w:rsid w:val="00DF4593"/>
    <w:rsid w:val="00DF4818"/>
    <w:rsid w:val="00DF5034"/>
    <w:rsid w:val="00DF5210"/>
    <w:rsid w:val="00DF5350"/>
    <w:rsid w:val="00DF53BE"/>
    <w:rsid w:val="00DF5A48"/>
    <w:rsid w:val="00DF6014"/>
    <w:rsid w:val="00DF606F"/>
    <w:rsid w:val="00DF650C"/>
    <w:rsid w:val="00DF655E"/>
    <w:rsid w:val="00DF6673"/>
    <w:rsid w:val="00DF67DE"/>
    <w:rsid w:val="00DF727F"/>
    <w:rsid w:val="00DF77D1"/>
    <w:rsid w:val="00DF7943"/>
    <w:rsid w:val="00E0028A"/>
    <w:rsid w:val="00E0069E"/>
    <w:rsid w:val="00E0099E"/>
    <w:rsid w:val="00E00C24"/>
    <w:rsid w:val="00E0120B"/>
    <w:rsid w:val="00E01787"/>
    <w:rsid w:val="00E01890"/>
    <w:rsid w:val="00E02778"/>
    <w:rsid w:val="00E03C83"/>
    <w:rsid w:val="00E046B2"/>
    <w:rsid w:val="00E046F8"/>
    <w:rsid w:val="00E04A51"/>
    <w:rsid w:val="00E04BCA"/>
    <w:rsid w:val="00E04D17"/>
    <w:rsid w:val="00E04F8A"/>
    <w:rsid w:val="00E0531E"/>
    <w:rsid w:val="00E05A0E"/>
    <w:rsid w:val="00E05CC9"/>
    <w:rsid w:val="00E06330"/>
    <w:rsid w:val="00E0636B"/>
    <w:rsid w:val="00E06388"/>
    <w:rsid w:val="00E069D3"/>
    <w:rsid w:val="00E06ACC"/>
    <w:rsid w:val="00E0714A"/>
    <w:rsid w:val="00E07623"/>
    <w:rsid w:val="00E110B3"/>
    <w:rsid w:val="00E113FF"/>
    <w:rsid w:val="00E1155D"/>
    <w:rsid w:val="00E11B16"/>
    <w:rsid w:val="00E1280D"/>
    <w:rsid w:val="00E12DC5"/>
    <w:rsid w:val="00E1390A"/>
    <w:rsid w:val="00E14A18"/>
    <w:rsid w:val="00E14B31"/>
    <w:rsid w:val="00E15EEB"/>
    <w:rsid w:val="00E16259"/>
    <w:rsid w:val="00E1625F"/>
    <w:rsid w:val="00E17648"/>
    <w:rsid w:val="00E178F8"/>
    <w:rsid w:val="00E17CBE"/>
    <w:rsid w:val="00E207E5"/>
    <w:rsid w:val="00E20BCB"/>
    <w:rsid w:val="00E20E05"/>
    <w:rsid w:val="00E21663"/>
    <w:rsid w:val="00E2188B"/>
    <w:rsid w:val="00E2237D"/>
    <w:rsid w:val="00E225E9"/>
    <w:rsid w:val="00E226B9"/>
    <w:rsid w:val="00E2379B"/>
    <w:rsid w:val="00E2394A"/>
    <w:rsid w:val="00E24226"/>
    <w:rsid w:val="00E24303"/>
    <w:rsid w:val="00E24664"/>
    <w:rsid w:val="00E2552A"/>
    <w:rsid w:val="00E260D2"/>
    <w:rsid w:val="00E266AC"/>
    <w:rsid w:val="00E269F5"/>
    <w:rsid w:val="00E26F6C"/>
    <w:rsid w:val="00E27058"/>
    <w:rsid w:val="00E276DE"/>
    <w:rsid w:val="00E302F8"/>
    <w:rsid w:val="00E30586"/>
    <w:rsid w:val="00E30947"/>
    <w:rsid w:val="00E30EE3"/>
    <w:rsid w:val="00E30FA8"/>
    <w:rsid w:val="00E31127"/>
    <w:rsid w:val="00E313DD"/>
    <w:rsid w:val="00E3198B"/>
    <w:rsid w:val="00E326B0"/>
    <w:rsid w:val="00E327AF"/>
    <w:rsid w:val="00E328B5"/>
    <w:rsid w:val="00E32BB0"/>
    <w:rsid w:val="00E334F8"/>
    <w:rsid w:val="00E34857"/>
    <w:rsid w:val="00E34BE1"/>
    <w:rsid w:val="00E36DD6"/>
    <w:rsid w:val="00E36EB9"/>
    <w:rsid w:val="00E372BC"/>
    <w:rsid w:val="00E3788D"/>
    <w:rsid w:val="00E37F61"/>
    <w:rsid w:val="00E40399"/>
    <w:rsid w:val="00E40801"/>
    <w:rsid w:val="00E4110D"/>
    <w:rsid w:val="00E41B2D"/>
    <w:rsid w:val="00E41B93"/>
    <w:rsid w:val="00E42735"/>
    <w:rsid w:val="00E42891"/>
    <w:rsid w:val="00E42928"/>
    <w:rsid w:val="00E4373B"/>
    <w:rsid w:val="00E43943"/>
    <w:rsid w:val="00E452C9"/>
    <w:rsid w:val="00E453AC"/>
    <w:rsid w:val="00E453D8"/>
    <w:rsid w:val="00E4586A"/>
    <w:rsid w:val="00E45F9A"/>
    <w:rsid w:val="00E46D9E"/>
    <w:rsid w:val="00E471C7"/>
    <w:rsid w:val="00E47541"/>
    <w:rsid w:val="00E47549"/>
    <w:rsid w:val="00E47E0F"/>
    <w:rsid w:val="00E505FD"/>
    <w:rsid w:val="00E50AB1"/>
    <w:rsid w:val="00E50AC2"/>
    <w:rsid w:val="00E50DD4"/>
    <w:rsid w:val="00E513BE"/>
    <w:rsid w:val="00E52167"/>
    <w:rsid w:val="00E535AE"/>
    <w:rsid w:val="00E53DEC"/>
    <w:rsid w:val="00E545E2"/>
    <w:rsid w:val="00E54623"/>
    <w:rsid w:val="00E546FF"/>
    <w:rsid w:val="00E547E0"/>
    <w:rsid w:val="00E54A55"/>
    <w:rsid w:val="00E54DAF"/>
    <w:rsid w:val="00E55298"/>
    <w:rsid w:val="00E5532E"/>
    <w:rsid w:val="00E55341"/>
    <w:rsid w:val="00E55B63"/>
    <w:rsid w:val="00E56174"/>
    <w:rsid w:val="00E56804"/>
    <w:rsid w:val="00E57CDF"/>
    <w:rsid w:val="00E605D3"/>
    <w:rsid w:val="00E60D42"/>
    <w:rsid w:val="00E611AB"/>
    <w:rsid w:val="00E617B2"/>
    <w:rsid w:val="00E61874"/>
    <w:rsid w:val="00E619EA"/>
    <w:rsid w:val="00E62DBA"/>
    <w:rsid w:val="00E63803"/>
    <w:rsid w:val="00E63BCF"/>
    <w:rsid w:val="00E63C22"/>
    <w:rsid w:val="00E63D83"/>
    <w:rsid w:val="00E64DC7"/>
    <w:rsid w:val="00E64DE8"/>
    <w:rsid w:val="00E651AA"/>
    <w:rsid w:val="00E6549B"/>
    <w:rsid w:val="00E65D3D"/>
    <w:rsid w:val="00E65E58"/>
    <w:rsid w:val="00E66182"/>
    <w:rsid w:val="00E6655F"/>
    <w:rsid w:val="00E66564"/>
    <w:rsid w:val="00E666C6"/>
    <w:rsid w:val="00E67BC3"/>
    <w:rsid w:val="00E67F71"/>
    <w:rsid w:val="00E7050E"/>
    <w:rsid w:val="00E70A7B"/>
    <w:rsid w:val="00E70E87"/>
    <w:rsid w:val="00E70F5B"/>
    <w:rsid w:val="00E7163A"/>
    <w:rsid w:val="00E71A68"/>
    <w:rsid w:val="00E7244D"/>
    <w:rsid w:val="00E726CD"/>
    <w:rsid w:val="00E7283E"/>
    <w:rsid w:val="00E72A10"/>
    <w:rsid w:val="00E72C99"/>
    <w:rsid w:val="00E735A5"/>
    <w:rsid w:val="00E735A7"/>
    <w:rsid w:val="00E73766"/>
    <w:rsid w:val="00E73D3D"/>
    <w:rsid w:val="00E73EE6"/>
    <w:rsid w:val="00E7559B"/>
    <w:rsid w:val="00E75A13"/>
    <w:rsid w:val="00E76191"/>
    <w:rsid w:val="00E762DF"/>
    <w:rsid w:val="00E773B2"/>
    <w:rsid w:val="00E775B0"/>
    <w:rsid w:val="00E807C0"/>
    <w:rsid w:val="00E80EEB"/>
    <w:rsid w:val="00E818D1"/>
    <w:rsid w:val="00E8244C"/>
    <w:rsid w:val="00E82817"/>
    <w:rsid w:val="00E82C11"/>
    <w:rsid w:val="00E832EC"/>
    <w:rsid w:val="00E837F8"/>
    <w:rsid w:val="00E83A36"/>
    <w:rsid w:val="00E8404D"/>
    <w:rsid w:val="00E84061"/>
    <w:rsid w:val="00E84829"/>
    <w:rsid w:val="00E84AA4"/>
    <w:rsid w:val="00E84FF8"/>
    <w:rsid w:val="00E850A2"/>
    <w:rsid w:val="00E85AF1"/>
    <w:rsid w:val="00E865FD"/>
    <w:rsid w:val="00E86659"/>
    <w:rsid w:val="00E8676E"/>
    <w:rsid w:val="00E8719A"/>
    <w:rsid w:val="00E874F3"/>
    <w:rsid w:val="00E87933"/>
    <w:rsid w:val="00E87ACF"/>
    <w:rsid w:val="00E87E67"/>
    <w:rsid w:val="00E916CE"/>
    <w:rsid w:val="00E919C7"/>
    <w:rsid w:val="00E91BFE"/>
    <w:rsid w:val="00E920B1"/>
    <w:rsid w:val="00E9261C"/>
    <w:rsid w:val="00E9263A"/>
    <w:rsid w:val="00E92706"/>
    <w:rsid w:val="00E92A68"/>
    <w:rsid w:val="00E93017"/>
    <w:rsid w:val="00E93656"/>
    <w:rsid w:val="00E93728"/>
    <w:rsid w:val="00E9409C"/>
    <w:rsid w:val="00E9469D"/>
    <w:rsid w:val="00E94B20"/>
    <w:rsid w:val="00E94CCA"/>
    <w:rsid w:val="00E963E8"/>
    <w:rsid w:val="00E968A2"/>
    <w:rsid w:val="00E973A6"/>
    <w:rsid w:val="00E97F7A"/>
    <w:rsid w:val="00EA10F0"/>
    <w:rsid w:val="00EA12E9"/>
    <w:rsid w:val="00EA17BF"/>
    <w:rsid w:val="00EA1BA2"/>
    <w:rsid w:val="00EA2074"/>
    <w:rsid w:val="00EA240E"/>
    <w:rsid w:val="00EA2B04"/>
    <w:rsid w:val="00EA2D5B"/>
    <w:rsid w:val="00EA4324"/>
    <w:rsid w:val="00EA46EB"/>
    <w:rsid w:val="00EA585E"/>
    <w:rsid w:val="00EA5E9A"/>
    <w:rsid w:val="00EA6070"/>
    <w:rsid w:val="00EA6F51"/>
    <w:rsid w:val="00EA72FD"/>
    <w:rsid w:val="00EA78F4"/>
    <w:rsid w:val="00EA79CB"/>
    <w:rsid w:val="00EA7BEC"/>
    <w:rsid w:val="00EB053C"/>
    <w:rsid w:val="00EB0837"/>
    <w:rsid w:val="00EB1787"/>
    <w:rsid w:val="00EB249B"/>
    <w:rsid w:val="00EB25A0"/>
    <w:rsid w:val="00EB2BC1"/>
    <w:rsid w:val="00EB47EC"/>
    <w:rsid w:val="00EB4A8C"/>
    <w:rsid w:val="00EB57DB"/>
    <w:rsid w:val="00EB61F7"/>
    <w:rsid w:val="00EB61FF"/>
    <w:rsid w:val="00EB71F0"/>
    <w:rsid w:val="00EB7BAD"/>
    <w:rsid w:val="00EB7C5B"/>
    <w:rsid w:val="00EC07B2"/>
    <w:rsid w:val="00EC0B49"/>
    <w:rsid w:val="00EC0CCF"/>
    <w:rsid w:val="00EC0E97"/>
    <w:rsid w:val="00EC13CA"/>
    <w:rsid w:val="00EC1BBE"/>
    <w:rsid w:val="00EC1F7B"/>
    <w:rsid w:val="00EC1FF2"/>
    <w:rsid w:val="00EC240F"/>
    <w:rsid w:val="00EC2430"/>
    <w:rsid w:val="00EC2561"/>
    <w:rsid w:val="00EC2BDD"/>
    <w:rsid w:val="00EC3344"/>
    <w:rsid w:val="00EC37A5"/>
    <w:rsid w:val="00EC3C3A"/>
    <w:rsid w:val="00EC4339"/>
    <w:rsid w:val="00EC4488"/>
    <w:rsid w:val="00EC4674"/>
    <w:rsid w:val="00EC4B8E"/>
    <w:rsid w:val="00EC5099"/>
    <w:rsid w:val="00EC636F"/>
    <w:rsid w:val="00EC6427"/>
    <w:rsid w:val="00EC65A5"/>
    <w:rsid w:val="00EC6B07"/>
    <w:rsid w:val="00EC6ECA"/>
    <w:rsid w:val="00EC6FBA"/>
    <w:rsid w:val="00EC76B0"/>
    <w:rsid w:val="00EC7C91"/>
    <w:rsid w:val="00ED0805"/>
    <w:rsid w:val="00ED10CF"/>
    <w:rsid w:val="00ED1279"/>
    <w:rsid w:val="00ED12B1"/>
    <w:rsid w:val="00ED1327"/>
    <w:rsid w:val="00ED158B"/>
    <w:rsid w:val="00ED25F5"/>
    <w:rsid w:val="00ED26DB"/>
    <w:rsid w:val="00ED3479"/>
    <w:rsid w:val="00ED37B3"/>
    <w:rsid w:val="00ED40D6"/>
    <w:rsid w:val="00ED43F7"/>
    <w:rsid w:val="00ED47F7"/>
    <w:rsid w:val="00ED51F7"/>
    <w:rsid w:val="00ED55E9"/>
    <w:rsid w:val="00ED5AAC"/>
    <w:rsid w:val="00ED5DD4"/>
    <w:rsid w:val="00ED6561"/>
    <w:rsid w:val="00ED69B6"/>
    <w:rsid w:val="00ED6A12"/>
    <w:rsid w:val="00ED75EF"/>
    <w:rsid w:val="00ED7786"/>
    <w:rsid w:val="00ED7C84"/>
    <w:rsid w:val="00ED7CDA"/>
    <w:rsid w:val="00ED7D1E"/>
    <w:rsid w:val="00EE02B4"/>
    <w:rsid w:val="00EE03C2"/>
    <w:rsid w:val="00EE1094"/>
    <w:rsid w:val="00EE122D"/>
    <w:rsid w:val="00EE1710"/>
    <w:rsid w:val="00EE187E"/>
    <w:rsid w:val="00EE2F2D"/>
    <w:rsid w:val="00EE39AB"/>
    <w:rsid w:val="00EE417D"/>
    <w:rsid w:val="00EE4496"/>
    <w:rsid w:val="00EE52E2"/>
    <w:rsid w:val="00EE5401"/>
    <w:rsid w:val="00EE5469"/>
    <w:rsid w:val="00EE64E5"/>
    <w:rsid w:val="00EE6753"/>
    <w:rsid w:val="00EE68C5"/>
    <w:rsid w:val="00EE7026"/>
    <w:rsid w:val="00EE778A"/>
    <w:rsid w:val="00EF0CC6"/>
    <w:rsid w:val="00EF19B5"/>
    <w:rsid w:val="00EF1AE9"/>
    <w:rsid w:val="00EF21E0"/>
    <w:rsid w:val="00EF2949"/>
    <w:rsid w:val="00EF2A1D"/>
    <w:rsid w:val="00EF3148"/>
    <w:rsid w:val="00EF363E"/>
    <w:rsid w:val="00EF39FB"/>
    <w:rsid w:val="00EF452C"/>
    <w:rsid w:val="00EF46DA"/>
    <w:rsid w:val="00EF495C"/>
    <w:rsid w:val="00EF4BF8"/>
    <w:rsid w:val="00EF4EDF"/>
    <w:rsid w:val="00EF529D"/>
    <w:rsid w:val="00EF539B"/>
    <w:rsid w:val="00EF55CB"/>
    <w:rsid w:val="00EF5A7C"/>
    <w:rsid w:val="00EF5DC9"/>
    <w:rsid w:val="00EF72AC"/>
    <w:rsid w:val="00EF7818"/>
    <w:rsid w:val="00EF7846"/>
    <w:rsid w:val="00EF79B4"/>
    <w:rsid w:val="00F00402"/>
    <w:rsid w:val="00F018D6"/>
    <w:rsid w:val="00F01F94"/>
    <w:rsid w:val="00F03674"/>
    <w:rsid w:val="00F0372D"/>
    <w:rsid w:val="00F03AA4"/>
    <w:rsid w:val="00F03C99"/>
    <w:rsid w:val="00F03F64"/>
    <w:rsid w:val="00F040C4"/>
    <w:rsid w:val="00F0422D"/>
    <w:rsid w:val="00F0453A"/>
    <w:rsid w:val="00F05493"/>
    <w:rsid w:val="00F06419"/>
    <w:rsid w:val="00F065B2"/>
    <w:rsid w:val="00F071D5"/>
    <w:rsid w:val="00F07335"/>
    <w:rsid w:val="00F11678"/>
    <w:rsid w:val="00F11F66"/>
    <w:rsid w:val="00F12196"/>
    <w:rsid w:val="00F12388"/>
    <w:rsid w:val="00F126FF"/>
    <w:rsid w:val="00F12C0B"/>
    <w:rsid w:val="00F136C2"/>
    <w:rsid w:val="00F13975"/>
    <w:rsid w:val="00F13A76"/>
    <w:rsid w:val="00F13CD3"/>
    <w:rsid w:val="00F13E9E"/>
    <w:rsid w:val="00F14DCA"/>
    <w:rsid w:val="00F151D5"/>
    <w:rsid w:val="00F159A4"/>
    <w:rsid w:val="00F161CE"/>
    <w:rsid w:val="00F162B2"/>
    <w:rsid w:val="00F16D3D"/>
    <w:rsid w:val="00F16F4F"/>
    <w:rsid w:val="00F17EF4"/>
    <w:rsid w:val="00F17F98"/>
    <w:rsid w:val="00F17FD6"/>
    <w:rsid w:val="00F2006B"/>
    <w:rsid w:val="00F20141"/>
    <w:rsid w:val="00F2023E"/>
    <w:rsid w:val="00F20D8B"/>
    <w:rsid w:val="00F20FD1"/>
    <w:rsid w:val="00F21F1F"/>
    <w:rsid w:val="00F21F76"/>
    <w:rsid w:val="00F22A7E"/>
    <w:rsid w:val="00F22C22"/>
    <w:rsid w:val="00F23858"/>
    <w:rsid w:val="00F23E55"/>
    <w:rsid w:val="00F2457E"/>
    <w:rsid w:val="00F24FF4"/>
    <w:rsid w:val="00F250B9"/>
    <w:rsid w:val="00F2580B"/>
    <w:rsid w:val="00F2597B"/>
    <w:rsid w:val="00F25F48"/>
    <w:rsid w:val="00F2639F"/>
    <w:rsid w:val="00F2711E"/>
    <w:rsid w:val="00F27D52"/>
    <w:rsid w:val="00F27D7D"/>
    <w:rsid w:val="00F31760"/>
    <w:rsid w:val="00F31C52"/>
    <w:rsid w:val="00F31F98"/>
    <w:rsid w:val="00F3221E"/>
    <w:rsid w:val="00F322A7"/>
    <w:rsid w:val="00F338B7"/>
    <w:rsid w:val="00F33D53"/>
    <w:rsid w:val="00F33E88"/>
    <w:rsid w:val="00F34228"/>
    <w:rsid w:val="00F34243"/>
    <w:rsid w:val="00F34F2A"/>
    <w:rsid w:val="00F35091"/>
    <w:rsid w:val="00F3539C"/>
    <w:rsid w:val="00F35576"/>
    <w:rsid w:val="00F3560F"/>
    <w:rsid w:val="00F359CA"/>
    <w:rsid w:val="00F35B46"/>
    <w:rsid w:val="00F36182"/>
    <w:rsid w:val="00F36AFB"/>
    <w:rsid w:val="00F3731C"/>
    <w:rsid w:val="00F37697"/>
    <w:rsid w:val="00F3773E"/>
    <w:rsid w:val="00F3774E"/>
    <w:rsid w:val="00F402B5"/>
    <w:rsid w:val="00F40772"/>
    <w:rsid w:val="00F40DCD"/>
    <w:rsid w:val="00F417DD"/>
    <w:rsid w:val="00F4288B"/>
    <w:rsid w:val="00F429E8"/>
    <w:rsid w:val="00F435AC"/>
    <w:rsid w:val="00F436D4"/>
    <w:rsid w:val="00F43B90"/>
    <w:rsid w:val="00F44768"/>
    <w:rsid w:val="00F449CF"/>
    <w:rsid w:val="00F44FF4"/>
    <w:rsid w:val="00F45395"/>
    <w:rsid w:val="00F45D03"/>
    <w:rsid w:val="00F46D16"/>
    <w:rsid w:val="00F46D93"/>
    <w:rsid w:val="00F47260"/>
    <w:rsid w:val="00F47305"/>
    <w:rsid w:val="00F47425"/>
    <w:rsid w:val="00F50093"/>
    <w:rsid w:val="00F516A8"/>
    <w:rsid w:val="00F51D96"/>
    <w:rsid w:val="00F524C2"/>
    <w:rsid w:val="00F528D9"/>
    <w:rsid w:val="00F539BB"/>
    <w:rsid w:val="00F53B7E"/>
    <w:rsid w:val="00F54AD8"/>
    <w:rsid w:val="00F54DA3"/>
    <w:rsid w:val="00F55F34"/>
    <w:rsid w:val="00F560BA"/>
    <w:rsid w:val="00F565A6"/>
    <w:rsid w:val="00F57AB5"/>
    <w:rsid w:val="00F57E0C"/>
    <w:rsid w:val="00F60536"/>
    <w:rsid w:val="00F615FE"/>
    <w:rsid w:val="00F616D9"/>
    <w:rsid w:val="00F61E29"/>
    <w:rsid w:val="00F62301"/>
    <w:rsid w:val="00F62595"/>
    <w:rsid w:val="00F62988"/>
    <w:rsid w:val="00F62996"/>
    <w:rsid w:val="00F62B04"/>
    <w:rsid w:val="00F62F69"/>
    <w:rsid w:val="00F63529"/>
    <w:rsid w:val="00F6387E"/>
    <w:rsid w:val="00F6450A"/>
    <w:rsid w:val="00F649A5"/>
    <w:rsid w:val="00F649F3"/>
    <w:rsid w:val="00F650AD"/>
    <w:rsid w:val="00F65501"/>
    <w:rsid w:val="00F670D1"/>
    <w:rsid w:val="00F6735B"/>
    <w:rsid w:val="00F6778F"/>
    <w:rsid w:val="00F67A26"/>
    <w:rsid w:val="00F67BBB"/>
    <w:rsid w:val="00F70508"/>
    <w:rsid w:val="00F72042"/>
    <w:rsid w:val="00F72301"/>
    <w:rsid w:val="00F72EDB"/>
    <w:rsid w:val="00F7368D"/>
    <w:rsid w:val="00F749AC"/>
    <w:rsid w:val="00F75096"/>
    <w:rsid w:val="00F767D1"/>
    <w:rsid w:val="00F7697A"/>
    <w:rsid w:val="00F77B40"/>
    <w:rsid w:val="00F81259"/>
    <w:rsid w:val="00F819A7"/>
    <w:rsid w:val="00F81D57"/>
    <w:rsid w:val="00F81EA4"/>
    <w:rsid w:val="00F8260C"/>
    <w:rsid w:val="00F82BD3"/>
    <w:rsid w:val="00F82DCA"/>
    <w:rsid w:val="00F83560"/>
    <w:rsid w:val="00F83673"/>
    <w:rsid w:val="00F8395D"/>
    <w:rsid w:val="00F841B9"/>
    <w:rsid w:val="00F8484B"/>
    <w:rsid w:val="00F84A32"/>
    <w:rsid w:val="00F84B95"/>
    <w:rsid w:val="00F84B96"/>
    <w:rsid w:val="00F854CC"/>
    <w:rsid w:val="00F85533"/>
    <w:rsid w:val="00F85855"/>
    <w:rsid w:val="00F85900"/>
    <w:rsid w:val="00F859D9"/>
    <w:rsid w:val="00F85E3D"/>
    <w:rsid w:val="00F86292"/>
    <w:rsid w:val="00F874A1"/>
    <w:rsid w:val="00F878D4"/>
    <w:rsid w:val="00F87ED2"/>
    <w:rsid w:val="00F906D1"/>
    <w:rsid w:val="00F90950"/>
    <w:rsid w:val="00F90AD6"/>
    <w:rsid w:val="00F92027"/>
    <w:rsid w:val="00F93070"/>
    <w:rsid w:val="00F935F2"/>
    <w:rsid w:val="00F93764"/>
    <w:rsid w:val="00F937C7"/>
    <w:rsid w:val="00F93DA8"/>
    <w:rsid w:val="00F93DBA"/>
    <w:rsid w:val="00F94796"/>
    <w:rsid w:val="00F948AC"/>
    <w:rsid w:val="00F94D46"/>
    <w:rsid w:val="00F94E0E"/>
    <w:rsid w:val="00F953FB"/>
    <w:rsid w:val="00F95A79"/>
    <w:rsid w:val="00F95E64"/>
    <w:rsid w:val="00F96A8A"/>
    <w:rsid w:val="00F96FAE"/>
    <w:rsid w:val="00F9764D"/>
    <w:rsid w:val="00F979AA"/>
    <w:rsid w:val="00FA07B7"/>
    <w:rsid w:val="00FA2888"/>
    <w:rsid w:val="00FA28D0"/>
    <w:rsid w:val="00FA2D4A"/>
    <w:rsid w:val="00FA396A"/>
    <w:rsid w:val="00FA3A87"/>
    <w:rsid w:val="00FA3FB0"/>
    <w:rsid w:val="00FA48B4"/>
    <w:rsid w:val="00FA5189"/>
    <w:rsid w:val="00FA54A3"/>
    <w:rsid w:val="00FA6C1A"/>
    <w:rsid w:val="00FA72E6"/>
    <w:rsid w:val="00FA734E"/>
    <w:rsid w:val="00FA795A"/>
    <w:rsid w:val="00FB09E4"/>
    <w:rsid w:val="00FB10D7"/>
    <w:rsid w:val="00FB10F4"/>
    <w:rsid w:val="00FB15A3"/>
    <w:rsid w:val="00FB1963"/>
    <w:rsid w:val="00FB2052"/>
    <w:rsid w:val="00FB2587"/>
    <w:rsid w:val="00FB289B"/>
    <w:rsid w:val="00FB2AB3"/>
    <w:rsid w:val="00FB2B9D"/>
    <w:rsid w:val="00FB2BDE"/>
    <w:rsid w:val="00FB2CE3"/>
    <w:rsid w:val="00FB33CB"/>
    <w:rsid w:val="00FB3922"/>
    <w:rsid w:val="00FB4494"/>
    <w:rsid w:val="00FB4FBB"/>
    <w:rsid w:val="00FB5288"/>
    <w:rsid w:val="00FB61A1"/>
    <w:rsid w:val="00FB62DB"/>
    <w:rsid w:val="00FB656B"/>
    <w:rsid w:val="00FB673A"/>
    <w:rsid w:val="00FB6860"/>
    <w:rsid w:val="00FB6A54"/>
    <w:rsid w:val="00FB6D68"/>
    <w:rsid w:val="00FB7C9F"/>
    <w:rsid w:val="00FB7D97"/>
    <w:rsid w:val="00FC0ACC"/>
    <w:rsid w:val="00FC0BB7"/>
    <w:rsid w:val="00FC1617"/>
    <w:rsid w:val="00FC2021"/>
    <w:rsid w:val="00FC217E"/>
    <w:rsid w:val="00FC2D9D"/>
    <w:rsid w:val="00FC3439"/>
    <w:rsid w:val="00FC35A8"/>
    <w:rsid w:val="00FC360A"/>
    <w:rsid w:val="00FC3E3F"/>
    <w:rsid w:val="00FC40A1"/>
    <w:rsid w:val="00FC5166"/>
    <w:rsid w:val="00FC5388"/>
    <w:rsid w:val="00FC59DD"/>
    <w:rsid w:val="00FC6732"/>
    <w:rsid w:val="00FC6A06"/>
    <w:rsid w:val="00FC6D32"/>
    <w:rsid w:val="00FC6DFC"/>
    <w:rsid w:val="00FC6F4A"/>
    <w:rsid w:val="00FC7316"/>
    <w:rsid w:val="00FC7CE5"/>
    <w:rsid w:val="00FD0A36"/>
    <w:rsid w:val="00FD0D43"/>
    <w:rsid w:val="00FD0FA5"/>
    <w:rsid w:val="00FD0FC5"/>
    <w:rsid w:val="00FD18B7"/>
    <w:rsid w:val="00FD243A"/>
    <w:rsid w:val="00FD26B2"/>
    <w:rsid w:val="00FD3055"/>
    <w:rsid w:val="00FD34B2"/>
    <w:rsid w:val="00FD3C0A"/>
    <w:rsid w:val="00FD424E"/>
    <w:rsid w:val="00FD4761"/>
    <w:rsid w:val="00FD4823"/>
    <w:rsid w:val="00FD5292"/>
    <w:rsid w:val="00FD5989"/>
    <w:rsid w:val="00FD6797"/>
    <w:rsid w:val="00FD7E0B"/>
    <w:rsid w:val="00FE009E"/>
    <w:rsid w:val="00FE01F6"/>
    <w:rsid w:val="00FE1B88"/>
    <w:rsid w:val="00FE1F75"/>
    <w:rsid w:val="00FE2058"/>
    <w:rsid w:val="00FE2CC5"/>
    <w:rsid w:val="00FE3015"/>
    <w:rsid w:val="00FE3548"/>
    <w:rsid w:val="00FE3BCB"/>
    <w:rsid w:val="00FE3CF9"/>
    <w:rsid w:val="00FE424C"/>
    <w:rsid w:val="00FE446E"/>
    <w:rsid w:val="00FE47D7"/>
    <w:rsid w:val="00FE64EC"/>
    <w:rsid w:val="00FE65AA"/>
    <w:rsid w:val="00FE6C90"/>
    <w:rsid w:val="00FE6CAA"/>
    <w:rsid w:val="00FE7193"/>
    <w:rsid w:val="00FE7D79"/>
    <w:rsid w:val="00FF01D1"/>
    <w:rsid w:val="00FF0492"/>
    <w:rsid w:val="00FF1AD6"/>
    <w:rsid w:val="00FF1D60"/>
    <w:rsid w:val="00FF1F77"/>
    <w:rsid w:val="00FF223E"/>
    <w:rsid w:val="00FF23A1"/>
    <w:rsid w:val="00FF23F1"/>
    <w:rsid w:val="00FF2FF7"/>
    <w:rsid w:val="00FF30A0"/>
    <w:rsid w:val="00FF3455"/>
    <w:rsid w:val="00FF348F"/>
    <w:rsid w:val="00FF3CAD"/>
    <w:rsid w:val="00FF3D19"/>
    <w:rsid w:val="00FF4293"/>
    <w:rsid w:val="00FF4392"/>
    <w:rsid w:val="00FF566D"/>
    <w:rsid w:val="00FF56A2"/>
    <w:rsid w:val="00FF6C04"/>
    <w:rsid w:val="00FF6DC5"/>
    <w:rsid w:val="00FF6E08"/>
    <w:rsid w:val="00FF6F76"/>
    <w:rsid w:val="00FF7194"/>
    <w:rsid w:val="00FF7272"/>
    <w:rsid w:val="00FF78C3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2DB25"/>
  <w15:docId w15:val="{B6F813F1-FBBA-4451-B89F-40A1B0FC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71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1A4C"/>
  </w:style>
  <w:style w:type="paragraph" w:styleId="a6">
    <w:name w:val="footer"/>
    <w:basedOn w:val="a"/>
    <w:link w:val="a7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1A4C"/>
  </w:style>
  <w:style w:type="paragraph" w:styleId="a8">
    <w:name w:val="Revision"/>
    <w:hidden/>
    <w:uiPriority w:val="99"/>
    <w:semiHidden/>
    <w:rsid w:val="00AE2BCE"/>
    <w:pPr>
      <w:jc w:val="left"/>
    </w:pPr>
  </w:style>
  <w:style w:type="character" w:styleId="a9">
    <w:name w:val="Hyperlink"/>
    <w:basedOn w:val="a0"/>
    <w:uiPriority w:val="99"/>
    <w:unhideWhenUsed/>
    <w:rsid w:val="005D6E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6ED9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640C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40C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640C0"/>
  </w:style>
  <w:style w:type="paragraph" w:styleId="ae">
    <w:name w:val="annotation subject"/>
    <w:basedOn w:val="ac"/>
    <w:next w:val="ac"/>
    <w:link w:val="af"/>
    <w:uiPriority w:val="99"/>
    <w:semiHidden/>
    <w:unhideWhenUsed/>
    <w:rsid w:val="004640C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64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shokoji-ko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F5C79-2E8E-4BB9-9DF9-2B994538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18866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shoukouji</dc:creator>
  <cp:keywords/>
  <dc:description/>
  <cp:lastModifiedBy>千春 髙﨑</cp:lastModifiedBy>
  <cp:revision>3891</cp:revision>
  <cp:lastPrinted>2024-12-21T23:27:00Z</cp:lastPrinted>
  <dcterms:created xsi:type="dcterms:W3CDTF">2021-02-27T13:47:00Z</dcterms:created>
  <dcterms:modified xsi:type="dcterms:W3CDTF">2024-12-21T23:27:00Z</dcterms:modified>
</cp:coreProperties>
</file>